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">
  <w:body>
    <w:p w:rsidR="00B41D45" w:rsidRPr="00EB3E43" w:rsidRDefault="00B61262" w:rsidP="00B41D45">
      <w:pPr>
        <w:spacing w:before="0" w:beforeAutospacing="0" w:after="200" w:afterAutospacing="0" w:lineRule="auto" w:line="276"/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RUTSIRO</w:t>
      </w:r>
      <w:r w:rsidR="00B41D45"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</w:t>
      </w:r>
      <w:r w:rsidR="00B41D45"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DISTRICT</w:t>
      </w:r>
      <w:r w:rsidR="00B41D45"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                                                                </w:t>
      </w:r>
    </w:p>
    <w:p w:rsidR="000E61AA" w:rsidRDefault="000E61AA" w:rsidP="00B41D45">
      <w:pPr>
        <w:spacing w:before="0" w:beforeAutospacing="0" w:after="200" w:afterAutospacing="0" w:lineRule="auto" w:line="276"/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SUBJECT:</w:t>
      </w:r>
      <w:r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 </w:t>
      </w:r>
      <w:r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MATHEMATICS</w:t>
      </w:r>
      <w:r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</w:t>
      </w:r>
    </w:p>
    <w:p w:rsidR="00EB3E43" w:rsidRDefault="000E61AA" w:rsidP="00B41D45">
      <w:pPr>
        <w:spacing w:before="0" w:beforeAutospacing="0" w:after="200" w:afterAutospacing="0" w:lineRule="auto" w:line="276"/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szCs w:val="36"/>
          <w:b w:val="1"/>
          <w:i w:val="0"/>
          <w:sz w:val="28"/>
          <w:spacing w:val="0"/>
          <w:w w:val="100"/>
          <w:rFonts w:ascii="Bookman Old Style" w:hAnsi="Bookman Old Style"/>
          <w:caps w:val="0"/>
        </w:rPr>
        <w:t>CLASS:</w:t>
      </w:r>
      <w:r>
        <w:rPr>
          <w:szCs w:val="36"/>
          <w:b w:val="1"/>
          <w:i w:val="0"/>
          <w:sz w:val="28"/>
          <w:spacing w:val="0"/>
          <w:w w:val="100"/>
          <w:rFonts w:ascii="Bookman Old Style" w:hAnsi="Bookman Old Style"/>
          <w:caps w:val="0"/>
        </w:rPr>
        <w:t> </w:t>
      </w:r>
      <w:r w:rsidRPr="00136DE7">
        <w:rPr>
          <w:szCs w:val="36"/>
          <w:b w:val="1"/>
          <w:i w:val="0"/>
          <w:sz w:val="28"/>
          <w:spacing w:val="0"/>
          <w:w w:val="100"/>
          <w:rFonts w:ascii="Bookman Old Style" w:hAnsi="Bookman Old Style"/>
          <w:caps w:val="0"/>
        </w:rPr>
        <w:t>PRIMARY</w:t>
      </w:r>
      <w:r w:rsidRPr="00136DE7">
        <w:rPr>
          <w:szCs w:val="36"/>
          <w:b w:val="1"/>
          <w:i w:val="0"/>
          <w:sz w:val="28"/>
          <w:spacing w:val="0"/>
          <w:w w:val="100"/>
          <w:rFonts w:ascii="Bookman Old Style" w:hAnsi="Bookman Old Style"/>
          <w:caps w:val="0"/>
        </w:rPr>
        <w:t> </w:t>
      </w:r>
      <w:r w:rsidRPr="00136DE7">
        <w:rPr>
          <w:szCs w:val="36"/>
          <w:b w:val="1"/>
          <w:i w:val="0"/>
          <w:sz w:val="28"/>
          <w:spacing w:val="0"/>
          <w:w w:val="100"/>
          <w:rFonts w:ascii="Bookman Old Style" w:hAnsi="Bookman Old Style"/>
          <w:caps w:val="0"/>
        </w:rPr>
        <w:t>THREE</w:t>
      </w:r>
      <w:r w:rsidRPr="00136DE7">
        <w:rPr>
          <w:szCs w:val="36"/>
          <w:b w:val="1"/>
          <w:i w:val="0"/>
          <w:sz w:val="28"/>
          <w:spacing w:val="0"/>
          <w:w w:val="100"/>
          <w:rFonts w:ascii="Bookman Old Style" w:hAnsi="Bookman Old Style"/>
          <w:caps w:val="0"/>
        </w:rPr>
        <w:t> </w:t>
      </w:r>
      <w:r w:rsidRPr="00136DE7">
        <w:rPr>
          <w:szCs w:val="36"/>
          <w:b w:val="1"/>
          <w:i w:val="0"/>
          <w:sz w:val="28"/>
          <w:spacing w:val="0"/>
          <w:w w:val="100"/>
          <w:rFonts w:ascii="Bookman Old Style" w:hAnsi="Bookman Old Style"/>
          <w:caps w:val="0"/>
        </w:rPr>
        <w:t>(P3</w:t>
      </w:r>
      <w:r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                                                        </w:t>
      </w:r>
      <w:r w:rsidR="00B61262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ACADEMIC</w:t>
      </w:r>
      <w:r w:rsidR="00B61262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</w:t>
      </w:r>
      <w:r w:rsidR="00B61262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YEAR</w:t>
      </w:r>
      <w:r w:rsidR="00B61262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</w:t>
      </w:r>
      <w:r w:rsidR="00B61262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2024-2025</w:t>
      </w:r>
      <w:r w:rsidR="00B41D45"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                                </w:t>
      </w:r>
    </w:p>
    <w:p w:rsidR="00EB3E43" w:rsidRPr="00EB3E43" w:rsidRDefault="000E61AA" w:rsidP="000E61AA">
      <w:pPr>
        <w:spacing w:before="0" w:beforeAutospacing="0" w:after="200" w:afterAutospacing="0" w:lineRule="auto" w:line="276"/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                                                 </w:t>
      </w:r>
      <w:r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FORMAT</w:t>
      </w:r>
      <w:r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</w:t>
      </w:r>
      <w:r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OF</w:t>
      </w:r>
      <w:r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</w:t>
      </w:r>
      <w:r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UNIT</w:t>
      </w:r>
      <w:r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</w:t>
      </w:r>
      <w:r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PLAN/</w:t>
      </w:r>
      <w:r w:rsidR="00B41D45"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SCHEME</w:t>
      </w:r>
      <w:r w:rsidR="00B41D45"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</w:t>
      </w:r>
      <w:r w:rsidR="00B41D45"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OF</w:t>
      </w:r>
      <w:r w:rsidR="00B41D45"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</w:t>
      </w:r>
      <w:r w:rsidR="00B41D45"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WORK</w:t>
      </w:r>
    </w:p>
    <w:p w:rsidR="00B41D45" w:rsidRPr="002F5BC6" w:rsidRDefault="00EB3E43" w:rsidP="00B41D45">
      <w:pPr>
        <w:spacing w:before="0" w:beforeAutospacing="0" w:after="200" w:afterAutospacing="0" w:lineRule="auto" w:line="276"/>
        <w:rPr>
          <w:b w:val="0"/>
          <w:i w:val="0"/>
          <w:sz w:val="20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SCHOOL</w:t>
      </w:r>
      <w:r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</w:t>
      </w:r>
      <w:r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NAME:</w:t>
      </w:r>
      <w:r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</w:t>
      </w:r>
      <w:r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……………………………………………TEACHEAR’S</w:t>
      </w:r>
      <w:r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</w:t>
      </w:r>
      <w:r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NAME:</w:t>
      </w:r>
      <w:r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 </w:t>
      </w:r>
      <w:r w:rsidRPr="00EB3E43">
        <w:rPr>
          <w:szCs w:val="36"/>
          <w:bCs/>
          <w:b w:val="1"/>
          <w:i w:val="0"/>
          <w:sz w:val="24"/>
          <w:spacing w:val="0"/>
          <w:w w:val="100"/>
          <w:rFonts w:ascii="Bookman Old Style" w:hAnsi="Bookman Old Style"/>
          <w:caps w:val="0"/>
        </w:rPr>
        <w:t>………………………………………………….</w:t>
      </w:r>
    </w:p>
    <w:tbl>
      <w:tblPr>
        <w:tblStyle w:val="TableGrid"/>
        <w:tblW w:w="15144" w:type="dxa"/>
        <w:tblInd w:w="-2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530"/>
        <w:gridCol w:w="3420"/>
        <w:gridCol w:w="3600"/>
        <w:gridCol w:w="1980"/>
        <w:gridCol w:w="1800"/>
        <w:gridCol w:w="1014"/>
      </w:tblGrid>
      <w:tr>
        <w:trPr>
          <w:trHeight w:val="663"/>
        </w:trPr>
        <w:tc>
          <w:tcPr>
            <w:tcW w:w="15144" w:type="dxa"/>
            <w:gridSpan w:val="7"/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36"/>
                <w:spacing w:val="0"/>
                <w:w w:val="100"/>
                <w:rFonts w:ascii="Bookman Old Style" w:hAnsi="Bookman Old Style"/>
                <w:caps w:val="0"/>
              </w:rPr>
              <w:t>TERM</w:t>
            </w:r>
            <w:r w:rsidRPr="002F5BC6">
              <w:rPr>
                <w:b w:val="1"/>
                <w:i w:val="0"/>
                <w:sz w:val="36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1"/>
                <w:i w:val="0"/>
                <w:sz w:val="36"/>
                <w:spacing w:val="0"/>
                <w:w w:val="100"/>
                <w:rFonts w:ascii="Bookman Old Style" w:hAnsi="Bookman Old Style"/>
                <w:caps w:val="0"/>
              </w:rPr>
              <w:t>1</w:t>
            </w:r>
            <w:r w:rsidRPr="002F5BC6">
              <w:rPr>
                <w:b w:val="1"/>
                <w:i w:val="0"/>
                <w:sz w:val="36"/>
                <w:spacing w:val="0"/>
                <w:w w:val="100"/>
                <w:rFonts w:ascii="Bookman Old Style" w:hAnsi="Bookman Old Style"/>
                <w:caps w:val="0"/>
              </w:rPr>
              <w:t>                                                </w:t>
            </w:r>
            <w:r w:rsidR="00B61262">
              <w:rPr>
                <w:b w:val="1"/>
                <w:i w:val="0"/>
                <w:sz w:val="28"/>
                <w:spacing w:val="0"/>
                <w:w w:val="100"/>
                <w:rFonts w:ascii="Bookman Old Style" w:hAnsi="Bookman Old Style"/>
                <w:caps w:val="0"/>
              </w:rPr>
              <w:t>                </w:t>
            </w:r>
            <w:r w:rsidR="00B61262">
              <w:rPr>
                <w:b w:val="1"/>
                <w:i w:val="0"/>
                <w:sz w:val="28"/>
                <w:spacing w:val="0"/>
                <w:w w:val="100"/>
                <w:rFonts w:ascii="Bookman Old Style" w:hAnsi="Bookman Old Style"/>
                <w:caps w:val="0"/>
              </w:rPr>
              <w:t>2024-</w:t>
            </w:r>
            <w:r w:rsidRPr="002F5BC6">
              <w:rPr>
                <w:b w:val="1"/>
                <w:i w:val="0"/>
                <w:sz w:val="28"/>
                <w:spacing w:val="0"/>
                <w:w w:val="100"/>
                <w:rFonts w:ascii="Bookman Old Style" w:hAnsi="Bookman Old Style"/>
                <w:caps w:val="0"/>
              </w:rPr>
              <w:t>2025</w:t>
            </w:r>
          </w:p>
        </w:tc>
      </w:tr>
      <w:tr>
        <w:trPr>
          <w:trHeight w:val="780"/>
        </w:trPr>
        <w:tc>
          <w:tcPr>
            <w:tcW w:w="1800" w:type="dxa"/>
            <w:hideMark/>
          </w:tcPr>
          <w:p w:rsidR="00B41D45" w:rsidRPr="00EB3E43" w:rsidRDefault="00136DE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Date</w:t>
            </w: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weeks</w:t>
            </w:r>
          </w:p>
        </w:tc>
        <w:tc>
          <w:tcPr>
            <w:tcW w:w="1530" w:type="dxa"/>
            <w:hideMark/>
          </w:tcPr>
          <w:p w:rsidR="00B41D45" w:rsidRPr="00EB3E43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TITLE</w:t>
            </w: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UNITS</w:t>
            </w:r>
          </w:p>
        </w:tc>
        <w:tc>
          <w:tcPr>
            <w:tcW w:w="3420" w:type="dxa"/>
            <w:hideMark/>
          </w:tcPr>
          <w:p w:rsidR="00B41D45" w:rsidRPr="00EB3E43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LESSONS</w:t>
            </w:r>
          </w:p>
        </w:tc>
        <w:tc>
          <w:tcPr>
            <w:tcW w:w="3600" w:type="dxa"/>
            <w:hideMark/>
          </w:tcPr>
          <w:p w:rsidR="00B41D45" w:rsidRPr="00EB3E43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LEARNING</w:t>
            </w: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OBJECTIVES</w:t>
            </w:r>
          </w:p>
        </w:tc>
        <w:tc>
          <w:tcPr>
            <w:tcW w:w="1980" w:type="dxa"/>
          </w:tcPr>
          <w:p w:rsidR="00B41D45" w:rsidRPr="00EB3E43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TEACHING</w:t>
            </w: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METHODS</w:t>
            </w:r>
          </w:p>
        </w:tc>
        <w:tc>
          <w:tcPr>
            <w:tcW w:w="1800" w:type="dxa"/>
          </w:tcPr>
          <w:p w:rsidR="00B41D45" w:rsidRPr="00EB3E43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RESOURCE</w:t>
            </w: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</w:p>
        </w:tc>
        <w:tc>
          <w:tcPr>
            <w:tcW w:w="1014" w:type="dxa"/>
            <w:hideMark/>
          </w:tcPr>
          <w:p w:rsidR="00B41D45" w:rsidRPr="00EB3E43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EB3E4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OBSERVATION</w:t>
            </w:r>
          </w:p>
        </w:tc>
      </w:tr>
      <w:tr>
        <w:trPr>
          <w:gridAfter w:val="6"/>
          <w:wAfter w:w="13344" w:type="dxa"/>
          <w:trHeight w:val="470"/>
        </w:trPr>
        <w:tc>
          <w:tcPr>
            <w:tcW w:w="1800" w:type="dxa"/>
            <w:vMerge w:val="restart"/>
          </w:tcPr>
          <w:p w:rsidR="00B61262" w:rsidRPr="00EB3E43" w:rsidRDefault="00B61262" w:rsidP="002F5BC6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2F5BC6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2F5BC6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1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 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09-13/09/2024</w:t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2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16-20/09/2024</w:t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Week3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23-27/09/2024</w:t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4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30/9-04/10/2024</w:t>
            </w:r>
          </w:p>
          <w:p w:rsidR="00366AF8" w:rsidRDefault="00366AF8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66AF8" w:rsidRDefault="00366AF8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66AF8" w:rsidRDefault="00366AF8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66AF8" w:rsidRDefault="00366AF8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66AF8" w:rsidRDefault="00366AF8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66AF8" w:rsidRDefault="00366AF8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66AF8" w:rsidRDefault="00366AF8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5</w:t>
            </w:r>
          </w:p>
          <w:p w:rsidR="00366AF8" w:rsidRPr="00EB3E43" w:rsidRDefault="00366AF8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07-11/10/2024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EB3E43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66AF8" w:rsidRDefault="00366AF8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66AF8" w:rsidRDefault="00366AF8" w:rsidP="00B41D45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366AF8" w:rsidRDefault="00B61262" w:rsidP="00B41D45">
            <w:pPr>
              <w:spacing w:before="0" w:beforeAutospacing="0" w:after="0" w:afterAutospacing="0" w:lineRule="auto" w:line="240"/>
              <w:rPr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366AF8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6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14-18/10/2024</w:t>
            </w:r>
          </w:p>
          <w:p w:rsidR="00366AF8" w:rsidRDefault="00366AF8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66AF8" w:rsidRDefault="00366AF8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66AF8" w:rsidRDefault="00366AF8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66AF8" w:rsidRDefault="00366AF8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7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:21-25/10/2024</w:t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EEK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8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 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28/10-01/11/2024</w:t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F72A5" w:rsidRDefault="001F72A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F72A5" w:rsidRDefault="001F72A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F72A5" w:rsidRDefault="001F72A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F72A5" w:rsidRDefault="001F72A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F72A5" w:rsidRDefault="001F72A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F72A5" w:rsidRDefault="001F72A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F72A5" w:rsidRDefault="001F72A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F72A5" w:rsidRDefault="001F72A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9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04-08/11/2024</w:t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EEK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10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11-15/11/2024</w:t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2F5BC6" w:rsidRDefault="00B61262" w:rsidP="001C068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EEK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11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1F72A5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18-22/11/2024</w:t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12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25-29/11/2024</w:t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61262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13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02-06/12/2024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</w:tr>
      <w:tr>
        <w:trPr>
          <w:trHeight w:val="2330"/>
        </w:trPr>
        <w:tc>
          <w:tcPr>
            <w:tcW w:w="1800" w:type="dxa"/>
            <w:vMerge/>
          </w:tcPr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</w:p>
        </w:tc>
        <w:tc>
          <w:tcPr>
            <w:tcW w:w="1530" w:type="dxa"/>
          </w:tcPr>
          <w:p w:rsidR="001C0687" w:rsidRPr="002F5BC6" w:rsidRDefault="001C0687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2F5BC6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F5BC6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1:</w:t>
            </w:r>
          </w:p>
          <w:p w:rsidR="001C0687" w:rsidRPr="002F5BC6" w:rsidRDefault="001C0687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Numbers</w:t>
            </w:r>
            <w:r w:rsidRPr="002F5BC6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F5BC6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from</w:t>
            </w:r>
            <w:r w:rsidRPr="002F5BC6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F5BC6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0</w:t>
            </w:r>
            <w:r w:rsidRPr="002F5BC6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F5BC6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up</w:t>
            </w:r>
            <w:r w:rsidRPr="002F5BC6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F5BC6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to</w:t>
            </w:r>
          </w:p>
          <w:p w:rsidR="001C0687" w:rsidRDefault="001C0687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2000</w:t>
            </w:r>
            <w:r w:rsidR="0024355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.</w:t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A31002" w:rsidRDefault="00A31002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A31002" w:rsidRDefault="00A31002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24355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4355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2:</w:t>
            </w:r>
          </w:p>
          <w:p w:rsidR="00243555" w:rsidRDefault="0024355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Numbers</w:t>
            </w:r>
            <w:r w:rsidRPr="0024355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4355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from</w:t>
            </w:r>
            <w:r w:rsidRPr="0024355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4355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0</w:t>
            </w:r>
            <w:r w:rsidRPr="0024355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4355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to</w:t>
            </w:r>
            <w:r w:rsidRPr="0024355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4355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5000</w:t>
            </w:r>
            <w:r w:rsidR="00277F3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.</w:t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136DE7" w:rsidRDefault="00136DE7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136DE7" w:rsidRDefault="00136DE7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136DE7" w:rsidRDefault="00136DE7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136DE7" w:rsidRDefault="00136DE7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EB3E43" w:rsidRDefault="00EB3E43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Pr="00277F35" w:rsidRDefault="00277F35" w:rsidP="002F5BC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277F3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77F3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3:</w:t>
            </w:r>
            <w:r w:rsidRPr="00277F3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77F3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Numbers</w:t>
            </w:r>
            <w:r w:rsidRPr="00277F3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77F3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from</w:t>
            </w:r>
            <w:r w:rsidRPr="00277F3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77F3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0</w:t>
            </w:r>
            <w:r w:rsidRPr="00277F3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77F3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to</w:t>
            </w:r>
            <w:r w:rsidRPr="00277F3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77F3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10000</w:t>
            </w:r>
          </w:p>
          <w:p w:rsidR="00277F35" w:rsidRPr="00243555" w:rsidRDefault="00277F35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3420" w:type="dxa"/>
          </w:tcPr>
          <w:p w:rsidR="001C0687" w:rsidRPr="00136DE7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Reading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writing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(in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words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figures).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Writing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expending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form.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</w:t>
            </w:r>
          </w:p>
          <w:p w:rsidR="003B3210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Expanding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ones</w:t>
            </w:r>
            <w:proofErr w:type="gramStart"/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,tens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hundreds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thousands.</w:t>
            </w:r>
            <w:proofErr w:type="spellEnd"/>
            <w:proofErr w:type="gramEnd"/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243555" w:rsidRDefault="001C0687" w:rsidP="002E516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Arranging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ascending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descending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order.</w:t>
            </w:r>
          </w:p>
          <w:p w:rsidR="001C0687" w:rsidRPr="00243555" w:rsidRDefault="001C0687" w:rsidP="002E516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Comparing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using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comparison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symbols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(&lt;,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&gt;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=).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6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whose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sum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does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000.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–Addition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carrying,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–Addition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carrying,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7</w:t>
            </w:r>
          </w:p>
          <w:p w:rsidR="001C0687" w:rsidRPr="00243555" w:rsidRDefault="001C0687" w:rsidP="00BE378F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Word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related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real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addition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8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 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2000.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–Subtraction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borrowing,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–Subtraction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borrowing,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Word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related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real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subtraction.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</w:t>
            </w:r>
          </w:p>
          <w:p w:rsidR="00136DE7" w:rsidRPr="00136DE7" w:rsidRDefault="001C0687" w:rsidP="00136DE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table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7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numberless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their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</w:t>
            </w:r>
            <w:r w:rsidR="00136DE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tiples</w:t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11</w:t>
            </w:r>
          </w:p>
          <w:p w:rsidR="001C0687" w:rsidRPr="00136DE7" w:rsidRDefault="001C0687" w:rsidP="00136DE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table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8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their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multiples.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12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their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multiples.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LEESON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13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</w:p>
          <w:p w:rsidR="001C0687" w:rsidRPr="00243555" w:rsidRDefault="001C0687" w:rsidP="0034519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Composed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three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composed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two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where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product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2000.</w:t>
            </w:r>
          </w:p>
          <w:p w:rsidR="001C0687" w:rsidRPr="00243555" w:rsidRDefault="001C0687" w:rsidP="0034519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DC169B" w:rsidRPr="00243555" w:rsidRDefault="00DC169B" w:rsidP="00DC169B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14</w:t>
            </w:r>
          </w:p>
          <w:p w:rsidR="00DC169B" w:rsidRPr="00243555" w:rsidRDefault="001C0687" w:rsidP="00DC169B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numberby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End"/>
            <w:proofErr w:type="spellStart"/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ofa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by1000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where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product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does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2000.</w:t>
            </w:r>
            <w:proofErr w:type="spellEnd"/>
          </w:p>
          <w:p w:rsidR="00DC169B" w:rsidRPr="00243555" w:rsidRDefault="001C0687" w:rsidP="00DC169B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15</w:t>
            </w:r>
          </w:p>
          <w:p w:rsidR="00DC169B" w:rsidRPr="00243555" w:rsidRDefault="001C0687" w:rsidP="00DC169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Division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composed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four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9,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dividend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2000.</w:t>
            </w:r>
          </w:p>
          <w:p w:rsidR="00243555" w:rsidRPr="00243555" w:rsidRDefault="001C0687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16</w:t>
            </w:r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Word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involvingMultiplication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division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2000.</w:t>
            </w:r>
            <w:proofErr w:type="spellEnd"/>
          </w:p>
          <w:p w:rsidR="001C0687" w:rsidRPr="00243555" w:rsidRDefault="001C0687" w:rsidP="002F5BC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Summative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assessment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  <w:p w:rsid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1</w:t>
            </w:r>
          </w:p>
          <w:p w:rsid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–Reading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writin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(in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words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figures).</w:t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</w:t>
            </w:r>
          </w:p>
          <w:p w:rsid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–Expanding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ones,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tens,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hundreds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thousands.</w:t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</w:t>
            </w:r>
          </w:p>
          <w:p w:rsid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–Ordering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greatest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lowest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vice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versa.</w:t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</w:t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–Using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symbols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</w:p>
          <w:p w:rsidR="001C0687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Comparison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(&lt;,&gt;OR=)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 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</w:p>
          <w:p w:rsidR="00243555" w:rsidRPr="008B6FFF" w:rsidRDefault="00243555" w:rsidP="008B6FFF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</w:t>
            </w:r>
            <w:r w:rsid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ESSON</w:t>
            </w:r>
            <w:r w:rsid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</w:t>
            </w:r>
          </w:p>
          <w:p w:rsid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–Addition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carrying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</w:p>
          <w:p w:rsidR="008B6FFF" w:rsidRPr="008B6FFF" w:rsidRDefault="008B6FFF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6</w:t>
            </w:r>
          </w:p>
          <w:p w:rsid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–Addition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carrying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</w:p>
          <w:p w:rsidR="008B6FFF" w:rsidRPr="008B6FFF" w:rsidRDefault="008B6FFF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7</w:t>
            </w:r>
          </w:p>
          <w:p w:rsid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borrowing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</w:p>
          <w:p w:rsidR="008B6FFF" w:rsidRPr="008B6FFF" w:rsidRDefault="008B6FFF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8</w:t>
            </w:r>
          </w:p>
          <w:p w:rsid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–Subtraction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borrowing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</w:p>
          <w:p w:rsidR="008B6FFF" w:rsidRPr="008B6FFF" w:rsidRDefault="008B6FFF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</w:t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–Word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</w:p>
          <w:p w:rsid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</w:t>
            </w:r>
          </w:p>
          <w:p w:rsidR="008B6FFF" w:rsidRPr="008B6FFF" w:rsidRDefault="008B6FFF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</w:t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–Multiplication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composed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three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</w:p>
          <w:p w:rsidR="00243555" w:rsidRDefault="008B6FFF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proofErr w:type="gramStart"/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composed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two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digits,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product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43555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="00243555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43555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  <w:proofErr w:type="gramEnd"/>
          </w:p>
          <w:p w:rsidR="008B6FFF" w:rsidRPr="008B6FFF" w:rsidRDefault="008B6FFF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</w:t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–Multiplication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</w:p>
          <w:p w:rsidR="00243555" w:rsidRPr="00243555" w:rsidRDefault="00243555" w:rsidP="008B6FFF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1000,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product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</w:p>
          <w:p w:rsidR="00243555" w:rsidRPr="008B6FFF" w:rsidRDefault="008B6FFF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LESSON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 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11</w:t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–Division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composed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four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</w:p>
          <w:p w:rsidR="00243555" w:rsidRDefault="008B6FFF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proofErr w:type="gramStart"/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dividend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43555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="00243555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43555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  <w:proofErr w:type="gramEnd"/>
          </w:p>
          <w:p w:rsidR="008B6FFF" w:rsidRPr="008B6FFF" w:rsidRDefault="008B6FFF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12</w:t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–Word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</w:p>
          <w:p w:rsidR="00243555" w:rsidRDefault="002E4403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 w:rsidR="00243555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43555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243555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43555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divis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ion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8B6FF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43555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2000.</w:t>
            </w:r>
          </w:p>
          <w:p w:rsidR="008B6FFF" w:rsidRPr="008B6FFF" w:rsidRDefault="008B6FFF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B6FFF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13</w:t>
            </w:r>
          </w:p>
          <w:p w:rsidR="00243555" w:rsidRPr="00243555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–Word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problems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relating</w:t>
            </w:r>
          </w:p>
          <w:p w:rsidR="00243555" w:rsidRDefault="008B6FFF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proofErr w:type="gramStart"/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daily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43555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 w:rsidR="00243555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43555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243555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43555" w:rsidRPr="0024355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division.</w:t>
            </w:r>
            <w:proofErr w:type="gramEnd"/>
          </w:p>
          <w:p w:rsidR="00A31002" w:rsidRDefault="00A31002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E4403" w:rsidRDefault="002E4403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E4403" w:rsidRDefault="002E4403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E4403" w:rsidRDefault="002E4403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E4403" w:rsidRDefault="002E4403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E4403" w:rsidRPr="002E4403" w:rsidRDefault="002E4403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E4403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E4403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E4403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14</w:t>
            </w:r>
          </w:p>
          <w:p w:rsidR="00136DE7" w:rsidRDefault="00A31002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ASSESSMENT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  <w:p w:rsidR="00277F35" w:rsidRDefault="00277F35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LESSON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</w:t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–Counting,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reading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0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(in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words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figures).</w:t>
            </w:r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77F3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</w:t>
            </w:r>
          </w:p>
          <w:p w:rsidR="005540E4" w:rsidRPr="00277F35" w:rsidRDefault="005540E4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–Expanding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4-digit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into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ones</w:t>
            </w:r>
            <w:proofErr w:type="gramStart"/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,tens</w:t>
            </w:r>
            <w:proofErr w:type="spellEnd"/>
            <w:proofErr w:type="gramEnd"/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hundreds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thousands.</w:t>
            </w:r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77F3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</w:t>
            </w:r>
          </w:p>
          <w:p w:rsidR="005540E4" w:rsidRPr="00277F35" w:rsidRDefault="005540E4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–Comparing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9999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using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comparison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symbols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(&lt;,&gt;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=).</w:t>
            </w:r>
          </w:p>
          <w:p w:rsidR="007216AB" w:rsidRDefault="007216AB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216AB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7216AB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216AB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</w:t>
            </w:r>
          </w:p>
          <w:p w:rsidR="005540E4" w:rsidRPr="007216AB" w:rsidRDefault="005540E4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–Ordering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9999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greatest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lowest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vice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versa.</w:t>
            </w:r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216AB" w:rsidRPr="007216AB" w:rsidRDefault="007216AB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216AB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7216AB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216AB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</w:t>
            </w:r>
          </w:p>
          <w:p w:rsidR="007216AB" w:rsidRPr="00277F35" w:rsidRDefault="007216AB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Addition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10000: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–Addition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carrying,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–Addition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carrying,</w:t>
            </w:r>
          </w:p>
          <w:p w:rsidR="007216AB" w:rsidRDefault="00277F35" w:rsidP="007216A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–Subtraction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borrowing,</w:t>
            </w:r>
          </w:p>
          <w:p w:rsidR="005540E4" w:rsidRDefault="00277F35" w:rsidP="007216A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–Subtraction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borrowing,</w:t>
            </w:r>
          </w:p>
          <w:p w:rsidR="007216AB" w:rsidRPr="007216AB" w:rsidRDefault="007216AB" w:rsidP="007216AB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216AB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7216AB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216AB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6</w:t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–Word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problems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related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real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addition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7216A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subtraction.</w:t>
            </w:r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216AB" w:rsidRDefault="007216AB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216AB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7216AB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216AB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7</w:t>
            </w:r>
          </w:p>
          <w:p w:rsidR="005540E4" w:rsidRPr="007216AB" w:rsidRDefault="005540E4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–Multiplication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division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ofnumbers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to10000:</w:t>
            </w:r>
            <w:proofErr w:type="spellEnd"/>
          </w:p>
          <w:p w:rsidR="000A3816" w:rsidRDefault="000A3816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0A3816" w:rsidRDefault="000A3816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 w:rsidRPr="000A3816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LESSON</w:t>
            </w:r>
            <w:r w:rsidRPr="000A3816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 </w:t>
            </w:r>
            <w:r w:rsidRPr="000A3816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8</w:t>
            </w:r>
          </w:p>
          <w:p w:rsidR="00AE7129" w:rsidRPr="000A3816" w:rsidRDefault="00AE7129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–Multiplication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3-digit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2-digitnumber,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product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10000.</w:t>
            </w:r>
          </w:p>
          <w:p w:rsidR="00AE7129" w:rsidRDefault="00AE7129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A3816" w:rsidRDefault="000A3816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3816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0A3816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3816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</w:t>
            </w:r>
          </w:p>
          <w:p w:rsidR="00AE7129" w:rsidRPr="000A3816" w:rsidRDefault="00AE7129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–Multiplication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100.</w:t>
            </w:r>
          </w:p>
          <w:p w:rsidR="000A3816" w:rsidRDefault="000A3816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3816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0A3816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3816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</w:t>
            </w:r>
          </w:p>
          <w:p w:rsidR="000A3816" w:rsidRPr="000A3816" w:rsidRDefault="000A3816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–Multiplication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1000.</w:t>
            </w:r>
          </w:p>
          <w:p w:rsidR="00AE7129" w:rsidRDefault="00AE7129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A3816" w:rsidRDefault="000A3816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3816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0A3816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3816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11</w:t>
            </w:r>
          </w:p>
          <w:p w:rsidR="00AE7129" w:rsidRPr="000A3816" w:rsidRDefault="00AE7129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–Division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4-digit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er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9,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dividend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="000A381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10000.</w:t>
            </w:r>
          </w:p>
          <w:p w:rsidR="00AE7129" w:rsidRDefault="00AE7129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36DE7" w:rsidRDefault="00136DE7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36DE7" w:rsidRDefault="00136DE7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6E2E07" w:rsidRDefault="006E2E07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A3816" w:rsidRPr="000A3816" w:rsidRDefault="00AE7129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12</w:t>
            </w:r>
          </w:p>
          <w:p w:rsidR="00277F35" w:rsidRDefault="00277F35" w:rsidP="00AE712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–Word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related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daily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division.</w:t>
            </w:r>
          </w:p>
          <w:p w:rsidR="00AE7129" w:rsidRDefault="00AE7129" w:rsidP="00AE712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E7129" w:rsidRDefault="00AE7129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E7129" w:rsidRDefault="00AE7129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E7129" w:rsidRDefault="00AE7129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E7129" w:rsidRDefault="00AE7129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E7129" w:rsidRDefault="00AE7129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E712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AE712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E712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13</w:t>
            </w:r>
          </w:p>
          <w:p w:rsidR="00AE7129" w:rsidRDefault="00AE7129" w:rsidP="00AE7129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SUMMATIVE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</w:p>
          <w:p w:rsidR="00AE7129" w:rsidRPr="00AE7129" w:rsidRDefault="00AE7129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3600" w:type="dxa"/>
          </w:tcPr>
          <w:p w:rsidR="001C0687" w:rsidRPr="00136DE7" w:rsidRDefault="001C0687" w:rsidP="0034519B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136DE7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Knowledge</w:t>
            </w:r>
            <w:r w:rsidRPr="00136DE7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136DE7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  <w:r w:rsidRPr="00136DE7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136DE7">
              <w:rPr>
                <w:szCs w:val="24"/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understanding</w:t>
            </w:r>
          </w:p>
          <w:p w:rsidR="001C0687" w:rsidRPr="00A76A69" w:rsidRDefault="001C0687" w:rsidP="0034519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identify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place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value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composed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four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digits.</w:t>
            </w:r>
          </w:p>
          <w:p w:rsidR="001C0687" w:rsidRPr="00A76A69" w:rsidRDefault="001C0687" w:rsidP="0034519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–Compare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2000.</w:t>
            </w:r>
          </w:p>
          <w:p w:rsidR="001C0687" w:rsidRPr="00A76A69" w:rsidRDefault="001C0687" w:rsidP="0034519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addition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whose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sum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does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</w:p>
          <w:p w:rsidR="001C0687" w:rsidRPr="00A76A69" w:rsidRDefault="001C0687" w:rsidP="0034519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carrying;</w:t>
            </w:r>
          </w:p>
          <w:p w:rsidR="001C0687" w:rsidRPr="00A76A69" w:rsidRDefault="001C0687" w:rsidP="00AC450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borrowing,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first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term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does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2000.</w:t>
            </w:r>
          </w:p>
          <w:p w:rsidR="001C0687" w:rsidRPr="00A76A69" w:rsidRDefault="001C0687" w:rsidP="0034519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Multiply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</w:p>
          <w:p w:rsidR="001C0687" w:rsidRPr="00A76A69" w:rsidRDefault="001C0687" w:rsidP="0034519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0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7,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8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</w:t>
            </w:r>
          </w:p>
          <w:p w:rsidR="001C0687" w:rsidRPr="00A76A69" w:rsidRDefault="001C0687" w:rsidP="0034519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composed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three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</w:p>
          <w:p w:rsidR="001C0687" w:rsidRPr="00A76A69" w:rsidRDefault="001C0687" w:rsidP="0034519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another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composed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two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digits,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Their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product</w:t>
            </w:r>
          </w:p>
          <w:p w:rsidR="001C0687" w:rsidRPr="00A76A69" w:rsidRDefault="001C0687" w:rsidP="0034519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</w:p>
          <w:p w:rsidR="001C0687" w:rsidRPr="00A76A69" w:rsidRDefault="001C0687" w:rsidP="0034519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2000.</w:t>
            </w:r>
          </w:p>
          <w:p w:rsidR="001C0687" w:rsidRPr="00A76A69" w:rsidRDefault="001C0687" w:rsidP="00AC450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division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composed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four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9.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dividend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2000.</w:t>
            </w:r>
          </w:p>
          <w:p w:rsidR="001C0687" w:rsidRPr="00A76A69" w:rsidRDefault="001C0687" w:rsidP="00AC450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1C0687" w:rsidP="00AC450B">
            <w:pPr>
              <w:spacing w:before="0" w:beforeAutospacing="0" w:after="0" w:afterAutospacing="0" w:lineRule="auto" w:line="240"/>
              <w:rPr>
                <w:b w:val="1"/>
                <w:i w:val="0"/>
                <w:sz w:val="32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1"/>
                <w:i w:val="0"/>
                <w:sz w:val="32"/>
                <w:spacing w:val="0"/>
                <w:w w:val="100"/>
                <w:rFonts w:ascii="Bookman Old Style" w:cs="MinionPro-Regular" w:hAnsi="Bookman Old Style"/>
                <w:caps w:val="0"/>
              </w:rPr>
              <w:t>Skills</w:t>
            </w:r>
          </w:p>
          <w:p w:rsidR="001C0687" w:rsidRPr="00A76A69" w:rsidRDefault="001C0687" w:rsidP="00AC450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–Count,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2000.</w:t>
            </w:r>
          </w:p>
          <w:p w:rsidR="001C0687" w:rsidRPr="00A76A69" w:rsidRDefault="001C0687" w:rsidP="00AC450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–Expand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into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ones,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tens,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hundreds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thousands.</w:t>
            </w:r>
          </w:p>
          <w:p w:rsidR="001C0687" w:rsidRPr="00A76A69" w:rsidRDefault="001C0687" w:rsidP="00AC450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–Compare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arrange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ascending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descending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order.</w:t>
            </w:r>
          </w:p>
          <w:p w:rsidR="001C0687" w:rsidRPr="00A76A69" w:rsidRDefault="001C0687" w:rsidP="00AC450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–Add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carrying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where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sum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does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2000.</w:t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–Subtract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borrowing.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first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term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2000.</w:t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–Multiply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composed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composed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digits,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their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product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2000.</w:t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–Divide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4-digit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dividend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2000.</w:t>
            </w:r>
          </w:p>
          <w:p w:rsidR="00136DE7" w:rsidRDefault="00136DE7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24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24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1"/>
                <w:i w:val="0"/>
                <w:sz w:val="24"/>
                <w:spacing w:val="0"/>
                <w:w w:val="100"/>
                <w:rFonts w:ascii="Bookman Old Style" w:cs="MinionPro-Regular" w:hAnsi="Bookman Old Style"/>
                <w:caps w:val="0"/>
              </w:rPr>
              <w:t>Attitudes</w:t>
            </w:r>
            <w:r w:rsidRPr="00A76A69">
              <w:rPr>
                <w:b w:val="1"/>
                <w:i w:val="0"/>
                <w:sz w:val="24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1"/>
                <w:i w:val="0"/>
                <w:sz w:val="24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A76A69">
              <w:rPr>
                <w:b w:val="1"/>
                <w:i w:val="0"/>
                <w:sz w:val="24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1"/>
                <w:i w:val="0"/>
                <w:sz w:val="24"/>
                <w:spacing w:val="0"/>
                <w:w w:val="100"/>
                <w:rFonts w:ascii="Bookman Old Style" w:cs="MinionPro-Regular" w:hAnsi="Bookman Old Style"/>
                <w:caps w:val="0"/>
              </w:rPr>
              <w:t>values</w:t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spirit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orderliness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daily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activities.</w:t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critical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thinking.</w:t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–Demonstrate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self-confidence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hardworking.</w:t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36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Cs/>
                <w:b w:val="1"/>
                <w:i w:val="0"/>
                <w:sz w:val="30"/>
                <w:spacing w:val="0"/>
                <w:w w:val="100"/>
                <w:rFonts w:ascii="Bookman Old Style" w:cs="MinionPro-Bold" w:hAnsi="Bookman Old Style"/>
                <w:caps w:val="0"/>
              </w:rPr>
              <w:t>Key</w:t>
            </w:r>
            <w:r w:rsidRPr="00A76A69">
              <w:rPr>
                <w:bCs/>
                <w:b w:val="1"/>
                <w:i w:val="0"/>
                <w:sz w:val="30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76A69">
              <w:rPr>
                <w:bCs/>
                <w:b w:val="1"/>
                <w:i w:val="0"/>
                <w:sz w:val="30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A76A69">
              <w:rPr>
                <w:bCs/>
                <w:b w:val="1"/>
                <w:i w:val="0"/>
                <w:sz w:val="30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76A69">
              <w:rPr>
                <w:bCs/>
                <w:b w:val="1"/>
                <w:i w:val="0"/>
                <w:sz w:val="30"/>
                <w:spacing w:val="0"/>
                <w:w w:val="100"/>
                <w:rFonts w:ascii="Bookman Old Style" w:cs="MinionPro-Bold" w:hAnsi="Bookman Old Style"/>
                <w:caps w:val="0"/>
              </w:rPr>
              <w:t>competence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: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able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count,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read,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write,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order,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compare,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multiply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0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2000.</w:t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1C0687" w:rsidP="000A639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Default="001C068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ind w:firstLine="72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ind w:firstLine="72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ind w:firstLine="72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36DE7" w:rsidRPr="00A76A69" w:rsidRDefault="00136DE7" w:rsidP="00EB3E4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43555" w:rsidRPr="00136DE7" w:rsidRDefault="001C0687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36DE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Written</w:t>
            </w:r>
            <w:r w:rsidRPr="00136DE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36DE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</w:p>
          <w:p w:rsidR="00243555" w:rsidRPr="00A76A69" w:rsidRDefault="00243555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28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8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43555" w:rsidRPr="00A76A69" w:rsidRDefault="00243555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28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8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76A69" w:rsidRPr="00A76A69" w:rsidRDefault="00A76A69" w:rsidP="00A76A69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Knowledge</w:t>
            </w:r>
            <w:r w:rsidRPr="00A76A69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76A69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</w:p>
          <w:p w:rsidR="00243555" w:rsidRPr="00A76A69" w:rsidRDefault="00A76A69" w:rsidP="00A76A69">
            <w:pPr>
              <w:spacing w:before="0" w:beforeAutospacing="0" w:after="0" w:afterAutospacing="0" w:lineRule="auto" w:line="240"/>
              <w:rPr>
                <w:b w:val="1"/>
                <w:i w:val="0"/>
                <w:sz w:val="28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understanding</w:t>
            </w:r>
          </w:p>
          <w:p w:rsidR="00243555" w:rsidRPr="00A76A69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–Use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table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place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values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determine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place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value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composed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four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digits.</w:t>
            </w:r>
          </w:p>
          <w:p w:rsidR="00243555" w:rsidRPr="00A76A69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–Compare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</w:p>
          <w:p w:rsidR="00243555" w:rsidRPr="00A76A69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addition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carrying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whose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sum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does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</w:p>
          <w:p w:rsidR="00243555" w:rsidRPr="00A76A69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borrowing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whose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first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term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does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</w:p>
          <w:p w:rsidR="00243555" w:rsidRPr="00A76A69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division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composed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four</w:t>
            </w:r>
          </w:p>
          <w:p w:rsidR="00243555" w:rsidRPr="00A76A69" w:rsidRDefault="00A76A69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proofErr w:type="gramStart"/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dividend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gramEnd"/>
            <w:r w:rsidR="00243555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</w:p>
          <w:p w:rsidR="00243555" w:rsidRPr="00A76A69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C0687" w:rsidRPr="00A76A69" w:rsidRDefault="00243555" w:rsidP="000A6396">
            <w:pPr>
              <w:spacing w:before="0" w:beforeAutospacing="0" w:after="0" w:afterAutospacing="0" w:lineRule="auto" w:line="240"/>
              <w:rPr>
                <w:b w:val="1"/>
                <w:i w:val="0"/>
                <w:sz w:val="28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1"/>
                <w:i w:val="0"/>
                <w:sz w:val="28"/>
                <w:spacing w:val="0"/>
                <w:w w:val="100"/>
                <w:rFonts w:ascii="Bookman Old Style" w:cs="MinionPro-Regular" w:hAnsi="Bookman Old Style"/>
                <w:caps w:val="0"/>
              </w:rPr>
              <w:t>SKILLS</w:t>
            </w:r>
          </w:p>
          <w:p w:rsidR="00243555" w:rsidRPr="00A76A69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–Count,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read,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  <w:proofErr w:type="spellEnd"/>
          </w:p>
          <w:p w:rsidR="00243555" w:rsidRPr="00A76A69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szCs w:val="24"/>
                <w:b w:val="0"/>
                <w:i w:val="0"/>
                <w:sz w:val="24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76A69">
              <w:rPr>
                <w:szCs w:val="24"/>
                <w:b w:val="0"/>
                <w:i w:val="0"/>
                <w:sz w:val="24"/>
                <w:spacing w:val="0"/>
                <w:w w:val="100"/>
                <w:rFonts w:ascii="Bookman Old Style" w:cs="MinionPro-Regular" w:hAnsi="Bookman Old Style"/>
                <w:caps w:val="0"/>
              </w:rPr>
              <w:t>–</w:t>
            </w:r>
            <w:r w:rsidR="00A76A69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Expand</w:t>
            </w:r>
            <w:r w:rsidR="00A76A69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A76A69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into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ones</w:t>
            </w:r>
            <w:proofErr w:type="gramStart"/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</w:t>
            </w:r>
            <w:r w:rsidR="00A76A69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tens</w:t>
            </w:r>
            <w:proofErr w:type="spellEnd"/>
            <w:proofErr w:type="gramEnd"/>
            <w:r w:rsidR="00A76A69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hundreds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A76A69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thousands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243555" w:rsidRPr="00A76A69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–Compare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arrange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lowest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greatest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vice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versa.</w:t>
            </w:r>
          </w:p>
          <w:p w:rsidR="00243555" w:rsidRPr="00A76A69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–Add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carrying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where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sum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does</w:t>
            </w:r>
            <w:r w:rsid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</w:p>
          <w:p w:rsidR="00243555" w:rsidRPr="00A76A69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–Subtract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</w:p>
          <w:p w:rsidR="00243555" w:rsidRPr="00A76A69" w:rsidRDefault="00A31002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proofErr w:type="gramStart"/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borrowing.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first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43555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term</w:t>
            </w:r>
            <w:r w:rsidR="00243555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43555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="00243555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43555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="00243555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43555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proofErr w:type="gramEnd"/>
          </w:p>
          <w:p w:rsidR="00243555" w:rsidRPr="00A76A69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</w:p>
          <w:p w:rsidR="00243555" w:rsidRPr="00A76A69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–Multiply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3-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digits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2-digits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number,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their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product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</w:p>
          <w:p w:rsidR="00243555" w:rsidRPr="00A76A69" w:rsidRDefault="00243555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–Divide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4-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digitnumbers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9,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dividend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  <w:proofErr w:type="spellEnd"/>
          </w:p>
          <w:p w:rsidR="00A76A69" w:rsidRPr="00A76A69" w:rsidRDefault="00A76A69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76A69" w:rsidRPr="00A76A69" w:rsidRDefault="00A76A69" w:rsidP="00A76A69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Attitudes</w:t>
            </w:r>
            <w:r w:rsidRPr="00A76A69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76A69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</w:p>
          <w:p w:rsidR="00A76A69" w:rsidRPr="00A76A69" w:rsidRDefault="00A76A69" w:rsidP="00A76A6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Values</w:t>
            </w:r>
          </w:p>
          <w:p w:rsidR="00A76A69" w:rsidRPr="00A76A69" w:rsidRDefault="00A76A69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76A69" w:rsidRPr="00A76A69" w:rsidRDefault="00A76A69" w:rsidP="00A76A6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spirit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orderliness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daily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activities.</w:t>
            </w:r>
          </w:p>
          <w:p w:rsidR="00A76A69" w:rsidRPr="00A76A69" w:rsidRDefault="00A76A69" w:rsidP="00A76A6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critical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thinking.</w:t>
            </w:r>
          </w:p>
          <w:p w:rsidR="00A76A69" w:rsidRPr="00A76A69" w:rsidRDefault="00A76A69" w:rsidP="00A76A6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–Demonstrate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self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confidence</w:t>
            </w:r>
          </w:p>
          <w:p w:rsidR="00A76A69" w:rsidRPr="00A76A69" w:rsidRDefault="00A31002" w:rsidP="00A76A6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76A69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hardworking.</w:t>
            </w:r>
          </w:p>
          <w:p w:rsidR="00A76A69" w:rsidRPr="00A76A69" w:rsidRDefault="00A76A69" w:rsidP="0024355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76A69" w:rsidRPr="00A76A69" w:rsidRDefault="00A76A69" w:rsidP="00A76A6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31002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Key</w:t>
            </w:r>
            <w:r w:rsidRPr="00A31002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31002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A31002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31002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Competence</w:t>
            </w:r>
            <w:r w:rsidRPr="00A76A69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:</w:t>
            </w:r>
            <w:r w:rsidRPr="00A76A69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Count,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read,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write,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expand,order,compare,add,</w:t>
            </w:r>
            <w:r w:rsidR="00A31002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</w:t>
            </w:r>
            <w:r w:rsidR="00A31002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multiply</w:t>
            </w:r>
            <w:r w:rsidR="00A31002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</w:t>
            </w:r>
            <w:r w:rsidR="00A31002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divide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</w:t>
            </w:r>
            <w:r w:rsidR="00A3100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proofErr w:type="spellEnd"/>
          </w:p>
          <w:p w:rsidR="00A31002" w:rsidRDefault="00A76A69" w:rsidP="00A76A6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76A6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5000.</w:t>
            </w:r>
          </w:p>
          <w:p w:rsidR="002E4403" w:rsidRDefault="002E4403" w:rsidP="00A76A6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E4403" w:rsidRDefault="002E4403" w:rsidP="00A76A6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E4403" w:rsidRDefault="002E4403" w:rsidP="00A76A6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E4403" w:rsidRDefault="002E4403" w:rsidP="00A76A6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31002" w:rsidRPr="00A76A69" w:rsidRDefault="00A31002" w:rsidP="00A76A6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43555" w:rsidRDefault="00A31002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WRITTEN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</w:p>
          <w:p w:rsidR="00A31002" w:rsidRDefault="00A31002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31002" w:rsidRDefault="00A31002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36DE7" w:rsidRDefault="00136DE7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36DE7" w:rsidRDefault="00136DE7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36DE7" w:rsidRDefault="00136DE7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36DE7" w:rsidRDefault="00136DE7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36DE7" w:rsidRDefault="00136DE7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Knowledge</w:t>
            </w:r>
            <w:r w:rsidRPr="00277F35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77F35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Understanding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well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place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value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each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four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5540E4" w:rsidRPr="00277F35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–Compare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10000.</w:t>
            </w:r>
          </w:p>
          <w:p w:rsidR="005540E4" w:rsidRPr="00277F35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addition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carrying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whose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sumdoes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proofErr w:type="spellEnd"/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10000.</w:t>
            </w:r>
          </w:p>
          <w:p w:rsidR="005540E4" w:rsidRPr="00277F35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</w:p>
          <w:p w:rsidR="00277F35" w:rsidRDefault="00AE7129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proofErr w:type="gramStart"/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borrowing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whose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first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term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does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gramEnd"/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10000.</w:t>
            </w:r>
          </w:p>
          <w:p w:rsidR="005540E4" w:rsidRPr="00277F35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–Understanding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</w:p>
          <w:p w:rsidR="00277F35" w:rsidRPr="00277F35" w:rsidRDefault="00AE7129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3-digit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2-digit</w:t>
            </w:r>
          </w:p>
          <w:p w:rsidR="00277F35" w:rsidRPr="00277F35" w:rsidRDefault="00AE7129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product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</w:p>
          <w:p w:rsidR="00277F35" w:rsidRDefault="00AE7129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proofErr w:type="gramStart"/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gramEnd"/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10000.</w:t>
            </w:r>
          </w:p>
          <w:p w:rsidR="005540E4" w:rsidRPr="00277F35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–Understanding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dividision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4-digit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End"/>
            <w:proofErr w:type="spellStart"/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euqal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9,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dividend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</w:t>
            </w:r>
            <w:proofErr w:type="spellEnd"/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AE7129" w:rsidRPr="00AE7129" w:rsidRDefault="00AE7129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Pr="00277F35" w:rsidRDefault="005540E4" w:rsidP="00277F35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SKILLS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–Count,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read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write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correctly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</w:p>
          <w:p w:rsidR="00277F35" w:rsidRDefault="00AE7129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10000.</w:t>
            </w:r>
          </w:p>
          <w:p w:rsidR="005540E4" w:rsidRPr="00277F35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–Expand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4-digit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into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ones,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tens,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hundreds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</w:p>
          <w:p w:rsidR="00277F35" w:rsidRDefault="00AE7129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Thousands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5540E4" w:rsidRPr="00277F35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–Compare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arrange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given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order.</w:t>
            </w:r>
          </w:p>
          <w:p w:rsidR="00277F35" w:rsidRPr="00277F35" w:rsidRDefault="00AE7129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</w:t>
            </w:r>
            <w:proofErr w:type="gramStart"/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lowest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greatest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vice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gramEnd"/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versa).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–Add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carrying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whose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sum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is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10000.</w:t>
            </w:r>
          </w:p>
          <w:p w:rsidR="005540E4" w:rsidRPr="00277F35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–Subtract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borrowing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10000,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first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term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10000.</w:t>
            </w:r>
          </w:p>
          <w:p w:rsidR="005540E4" w:rsidRPr="00277F35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–Multiply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2-digit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number,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their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product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10000.</w:t>
            </w:r>
          </w:p>
          <w:p w:rsidR="005540E4" w:rsidRPr="00277F35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–Dividing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4-digit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</w:p>
          <w:p w:rsidR="005540E4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proofErr w:type="gramStart"/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umber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9,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dividend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10000.</w:t>
            </w:r>
            <w:proofErr w:type="gramEnd"/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540E4" w:rsidRPr="00277F35" w:rsidRDefault="005540E4" w:rsidP="00277F35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5540E4" w:rsidRPr="00277F35" w:rsidRDefault="00AE7129" w:rsidP="00277F35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Attitudes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="00277F35" w:rsidRPr="00277F35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Values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spirit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orderliness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daily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activities.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critical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thinking.</w:t>
            </w:r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–Counting,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reading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writing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0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</w:t>
            </w:r>
            <w:r w:rsid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(in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words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figures).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–Expanding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4-digit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</w:p>
          <w:p w:rsidR="00277F35" w:rsidRDefault="00AE7129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Into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ones</w:t>
            </w:r>
            <w:proofErr w:type="gramStart"/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,tens</w:t>
            </w:r>
            <w:proofErr w:type="spellEnd"/>
            <w:proofErr w:type="gramEnd"/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hundreds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77F35" w:rsidRPr="00277F3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thousands.</w:t>
            </w:r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540E4" w:rsidRDefault="005540E4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AE7129" w:rsidRPr="00AE7129" w:rsidRDefault="00AE7129" w:rsidP="00277F35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8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AE7129">
              <w:rPr>
                <w:bCs/>
                <w:b w:val="1"/>
                <w:i w:val="0"/>
                <w:sz w:val="28"/>
                <w:spacing w:val="0"/>
                <w:w w:val="100"/>
                <w:rFonts w:ascii="Bookman Old Style" w:cs="MinionPro-Bold" w:hAnsi="Bookman Old Style"/>
                <w:caps w:val="0"/>
              </w:rPr>
              <w:t>Key</w:t>
            </w:r>
            <w:r w:rsidRPr="00AE7129">
              <w:rPr>
                <w:bCs/>
                <w:b w:val="1"/>
                <w:i w:val="0"/>
                <w:sz w:val="28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E7129">
              <w:rPr>
                <w:bCs/>
                <w:b w:val="1"/>
                <w:i w:val="0"/>
                <w:sz w:val="28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AE7129">
              <w:rPr>
                <w:bCs/>
                <w:b w:val="1"/>
                <w:i w:val="0"/>
                <w:sz w:val="28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E7129">
              <w:rPr>
                <w:bCs/>
                <w:b w:val="1"/>
                <w:i w:val="0"/>
                <w:sz w:val="28"/>
                <w:spacing w:val="0"/>
                <w:w w:val="100"/>
                <w:rFonts w:ascii="Bookman Old Style" w:cs="MinionPro-Bold" w:hAnsi="Bookman Old Style"/>
                <w:caps w:val="0"/>
              </w:rPr>
              <w:t>competence:</w:t>
            </w:r>
            <w:r w:rsidRPr="00AE7129">
              <w:rPr>
                <w:bCs/>
                <w:b w:val="1"/>
                <w:i w:val="0"/>
                <w:sz w:val="28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</w:p>
          <w:p w:rsidR="00277F35" w:rsidRDefault="00AE7129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Count,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read</w:t>
            </w:r>
            <w:proofErr w:type="gramStart"/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,write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order,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expand,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compare,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add,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divide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E712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10000</w:t>
            </w:r>
            <w:proofErr w:type="spellEnd"/>
            <w:proofErr w:type="gramEnd"/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AE7129" w:rsidRDefault="00AE7129" w:rsidP="00277F3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6E2E07" w:rsidRDefault="006E2E07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E7129" w:rsidRPr="00AE7129" w:rsidRDefault="00AE7129" w:rsidP="00277F35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AE712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WRITTEN</w:t>
            </w:r>
            <w:r w:rsidRPr="00AE712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E712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Pr="00277F35" w:rsidRDefault="00277F35" w:rsidP="00277F35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277F35" w:rsidRDefault="00277F35" w:rsidP="00277F3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31002" w:rsidRPr="00A76A69" w:rsidRDefault="00A31002" w:rsidP="0024355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</w:tc>
        <w:tc>
          <w:tcPr>
            <w:tcW w:w="1980" w:type="dxa"/>
          </w:tcPr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-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games</w:t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-Demonstration</w:t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-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-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brain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storming</w:t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-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method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Demonstration.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Demonstration.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Demonstration.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</w:t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EB3E43" w:rsidRDefault="00EB3E4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EB3E43" w:rsidRDefault="00EB3E4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EB3E43" w:rsidRPr="002F5BC6" w:rsidRDefault="00EB3E4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Demonstration.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Demonstration.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2E4403" w:rsidRP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1800" w:type="dxa"/>
          </w:tcPr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1C0687" w:rsidRDefault="001C0687" w:rsidP="001C068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1C068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Teaching/learning</w:t>
            </w:r>
            <w:r w:rsidRPr="001C068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1C068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aids:</w:t>
            </w:r>
            <w:r w:rsidRPr="001C068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1C06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 w:rsidRPr="001C06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C06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counters,</w:t>
            </w:r>
            <w:r w:rsidRPr="001C06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C06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1C06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C06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cards,</w:t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</w:p>
          <w:p w:rsidR="001C0687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Curriculum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mathematic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p1-p3.</w:t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C0687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</w:t>
            </w:r>
            <w:r w:rsidR="002E440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thematics</w:t>
            </w:r>
            <w:r w:rsidR="002E440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2E440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pupil’s</w:t>
            </w:r>
            <w:r w:rsidR="002E440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2E440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book</w:t>
            </w:r>
            <w:r w:rsidR="002E440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2E440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primary</w:t>
            </w:r>
            <w:r w:rsidR="002E440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2E440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3.</w:t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Curriculum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mathematic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p1-p3.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thematics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pupil’s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book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primary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Curriculum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mathematic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p1-p3.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thematics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pupil’s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book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primary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Curriculum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mathematic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p1-p3.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thematics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pupil’s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book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primary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Curriculum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mathematic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p1-p3.</w:t>
            </w:r>
          </w:p>
          <w:p w:rsidR="002E4403" w:rsidRPr="002F5BC6" w:rsidRDefault="002E4403" w:rsidP="002E4403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thematics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pupil’s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book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primary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</w:tc>
        <w:tc>
          <w:tcPr>
            <w:tcW w:w="1014" w:type="dxa"/>
          </w:tcPr>
          <w:p w:rsidR="001C0687" w:rsidRPr="002F5BC6" w:rsidRDefault="001C06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</w:tr>
    </w:tbl>
    <w:tbl>
      <w:tblPr>
        <w:tblStyle w:val="TableGrid"/>
        <w:tblpPr w:leftFromText="180" w:rightFromText="180" w:vertAnchor="text" w:horzAnchor="page" w:tblpX="1798" w:tblpY="676"/>
        <w:tblW w:w="110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7403"/>
      </w:tblGrid>
      <w:tr>
        <w:trPr>
          <w:trHeight w:val="410"/>
        </w:trPr>
        <w:tc>
          <w:tcPr>
            <w:tcW w:w="3685" w:type="dxa"/>
          </w:tcPr>
          <w:p w:rsidR="00B41D45" w:rsidRPr="002F5BC6" w:rsidRDefault="001F72A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14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09-13/12/2024</w:t>
            </w:r>
          </w:p>
        </w:tc>
        <w:tc>
          <w:tcPr>
            <w:tcW w:w="7403" w:type="dxa"/>
          </w:tcPr>
          <w:p w:rsidR="00B41D45" w:rsidRPr="002F5BC6" w:rsidRDefault="001F72A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REVISION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EXAMINATION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</w:tc>
      </w:tr>
      <w:tr>
        <w:trPr>
          <w:trHeight w:val="410"/>
        </w:trPr>
        <w:tc>
          <w:tcPr>
            <w:tcW w:w="3685" w:type="dxa"/>
          </w:tcPr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15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13-19/12/2024</w:t>
            </w:r>
          </w:p>
        </w:tc>
        <w:tc>
          <w:tcPr>
            <w:tcW w:w="7403" w:type="dxa"/>
          </w:tcPr>
          <w:p w:rsidR="00B41D45" w:rsidRPr="002F5BC6" w:rsidRDefault="001F72A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EXAMINATIONS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CORRECTION</w:t>
            </w:r>
          </w:p>
        </w:tc>
      </w:tr>
      <w:tr>
        <w:trPr>
          <w:trHeight w:val="410"/>
        </w:trPr>
        <w:tc>
          <w:tcPr>
            <w:tcW w:w="3685" w:type="dxa"/>
          </w:tcPr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 </w:t>
            </w:r>
            <w:r w:rsidR="001F72A5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 </w:t>
            </w:r>
            <w:r w:rsidR="001F72A5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           </w:t>
            </w:r>
            <w:r w:rsidR="001F72A5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20/12/2024</w:t>
            </w:r>
          </w:p>
        </w:tc>
        <w:tc>
          <w:tcPr>
            <w:tcW w:w="7403" w:type="dxa"/>
          </w:tcPr>
          <w:p w:rsidR="00B41D45" w:rsidRPr="002F5BC6" w:rsidRDefault="001F72A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GIVING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SCHOOL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REPORT</w:t>
            </w:r>
          </w:p>
        </w:tc>
      </w:tr>
    </w:tbl>
    <w:p w:rsidR="00B41D45" w:rsidRPr="002F5BC6" w:rsidRDefault="00B41D45" w:rsidP="00B41D45">
      <w:pPr>
        <w:spacing w:before="0" w:beforeAutospacing="0" w:after="200" w:afterAutospacing="0" w:lineRule="auto" w:line="276"/>
        <w:rPr>
          <w:szCs w:val="56"/>
          <w:b w:val="1"/>
          <w:i w:val="0"/>
          <w:sz w:val="28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1"/>
          <w:i w:val="0"/>
          <w:sz w:val="28"/>
          <w:spacing w:val="0"/>
          <w:w w:val="100"/>
          <w:rFonts w:ascii="Bookman Old Style" w:hAnsi="Bookman Old Style"/>
          <w:caps w:val="0"/>
        </w:rPr>
        <w:t/>
      </w:r>
    </w:p>
    <w:p w:rsidR="00B41D45" w:rsidRPr="002F5BC6" w:rsidRDefault="00B41D45" w:rsidP="00B41D45">
      <w:pPr>
        <w:spacing w:before="0" w:beforeAutospacing="0" w:after="200" w:afterAutospacing="0" w:lineRule="auto" w:line="276"/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/>
      </w:r>
    </w:p>
    <w:p w:rsidR="00B41D45" w:rsidRPr="002F5BC6" w:rsidRDefault="00B41D45" w:rsidP="00B41D45">
      <w:pPr>
        <w:spacing w:before="0" w:beforeAutospacing="0" w:after="200" w:afterAutospacing="0" w:lineRule="auto" w:line="276"/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/>
      </w:r>
    </w:p>
    <w:p w:rsidR="00B41D45" w:rsidRPr="002F5BC6" w:rsidRDefault="00B41D45" w:rsidP="00B41D45">
      <w:pPr>
        <w:spacing w:before="0" w:beforeAutospacing="0" w:after="200" w:afterAutospacing="0" w:lineRule="auto" w:line="276"/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/>
      </w:r>
    </w:p>
    <w:p w:rsidR="00B41D45" w:rsidRPr="002F5BC6" w:rsidRDefault="00B41D45" w:rsidP="00B41D45">
      <w:pPr>
        <w:spacing w:before="0" w:beforeAutospacing="0" w:after="200" w:afterAutospacing="0" w:lineRule="auto" w:line="276"/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/>
      </w:r>
    </w:p>
    <w:p w:rsidR="00B41D45" w:rsidRPr="002F5BC6" w:rsidRDefault="005540E4" w:rsidP="00B41D45">
      <w:pPr>
        <w:spacing w:before="0" w:beforeAutospacing="0" w:after="200" w:afterAutospacing="0" w:lineRule="auto" w:line="276"/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>SCHEEM</w:t>
      </w: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> </w:t>
      </w: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>OF</w:t>
      </w: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> </w:t>
      </w: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>WORK</w:t>
      </w: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> </w:t>
      </w: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>“MATHEMATICS”</w:t>
      </w: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> </w:t>
      </w: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>“P3</w:t>
      </w:r>
      <w:r w:rsidR="00B41D45" w:rsidRPr="002F5BC6"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>”</w:t>
      </w:r>
    </w:p>
    <w:tbl>
      <w:tblPr>
        <w:tblStyle w:val="TableGrid"/>
        <w:tblW w:w="15205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1710"/>
        <w:gridCol w:w="1980"/>
        <w:gridCol w:w="2790"/>
        <w:gridCol w:w="2970"/>
        <w:gridCol w:w="2160"/>
        <w:gridCol w:w="2430"/>
        <w:gridCol w:w="1165"/>
      </w:tblGrid>
      <w:tr>
        <w:trPr>
          <w:trHeight w:val="629"/>
        </w:trPr>
        <w:tc>
          <w:tcPr>
            <w:tcW w:w="1520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1"/>
                <w:i w:val="0"/>
                <w:sz w:val="32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szCs w:val="24"/>
                <w:b w:val="1"/>
                <w:i w:val="0"/>
                <w:sz w:val="3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1"/>
                <w:i w:val="0"/>
                <w:sz w:val="32"/>
                <w:spacing w:val="0"/>
                <w:w w:val="100"/>
                <w:rFonts w:ascii="Bookman Old Style" w:hAnsi="Bookman Old Style"/>
                <w:caps w:val="0"/>
              </w:rPr>
              <w:t>TERM</w:t>
            </w:r>
            <w:r w:rsidRPr="002F5BC6">
              <w:rPr>
                <w:szCs w:val="24"/>
                <w:b w:val="1"/>
                <w:i w:val="0"/>
                <w:sz w:val="3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1"/>
                <w:i w:val="0"/>
                <w:sz w:val="32"/>
                <w:spacing w:val="0"/>
                <w:w w:val="100"/>
                <w:rFonts w:ascii="Bookman Old Style" w:hAnsi="Bookman Old Style"/>
                <w:caps w:val="0"/>
              </w:rPr>
              <w:t>2</w:t>
            </w:r>
            <w:r w:rsidRPr="002F5BC6">
              <w:rPr>
                <w:szCs w:val="24"/>
                <w:b w:val="1"/>
                <w:i w:val="0"/>
                <w:sz w:val="32"/>
                <w:spacing w:val="0"/>
                <w:w w:val="100"/>
                <w:rFonts w:ascii="Bookman Old Style" w:hAnsi="Bookman Old Style"/>
                <w:caps w:val="0"/>
              </w:rPr>
              <w:t>                                                                        </w:t>
            </w:r>
            <w:r w:rsidRPr="002F5BC6">
              <w:rPr>
                <w:szCs w:val="24"/>
                <w:b w:val="1"/>
                <w:i w:val="0"/>
                <w:sz w:val="32"/>
                <w:spacing w:val="0"/>
                <w:w w:val="100"/>
                <w:rFonts w:ascii="Bookman Old Style" w:hAnsi="Bookman Old Style"/>
                <w:caps w:val="0"/>
              </w:rPr>
              <w:t>2024-</w:t>
            </w:r>
            <w:r w:rsidR="001F72A5">
              <w:rPr>
                <w:szCs w:val="24"/>
                <w:b w:val="1"/>
                <w:i w:val="0"/>
                <w:sz w:val="32"/>
                <w:spacing w:val="0"/>
                <w:w w:val="100"/>
                <w:rFonts w:ascii="Bookman Old Style" w:hAnsi="Bookman Old Style"/>
                <w:caps w:val="0"/>
              </w:rPr>
              <w:t>2025</w:t>
            </w:r>
          </w:p>
        </w:tc>
      </w:tr>
      <w:tr>
        <w:trPr>
          <w:trHeight w:val="629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Date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Weeks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Title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Unit</w:t>
            </w: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Title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Lesson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Learning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Objectives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Teaching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Methods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Resources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&amp;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Observation</w:t>
            </w:r>
          </w:p>
        </w:tc>
      </w:tr>
      <w:tr>
        <w:trPr>
          <w:trHeight w:val="629"/>
        </w:trPr>
        <w:tc>
          <w:tcPr>
            <w:tcW w:w="17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EB3E43"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 w:rsidRPr="00EB3E43"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</w:t>
            </w:r>
            <w:r w:rsidRPr="00EB3E43"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 w:rsidRPr="00EB3E43"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06-10/01/2025</w:t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F72A5" w:rsidRDefault="001F72A5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EB3E43"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 w:rsidRPr="00EB3E43"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2</w:t>
            </w:r>
            <w:r w:rsidRPr="00EB3E43"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 w:rsidRPr="00EB3E43"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B3E43"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13-17/01/2025</w:t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EB3E43" w:rsidRPr="00EB3E43" w:rsidRDefault="00EB3E43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1F72A5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3:</w:t>
            </w: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20-24/01/2025</w:t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EB3E43" w:rsidRPr="00EB3E43" w:rsidRDefault="00EB3E43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1F72A5" w:rsidRDefault="001F72A5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WEEK4</w:t>
            </w: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27-31/01/2025</w:t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EB3E43" w:rsidRDefault="004F4387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1F72A5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5</w:t>
            </w: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szCs w:val="24"/>
                <w:lang w:val="nl-NL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03-07/02/2025</w:t>
            </w:r>
          </w:p>
          <w:p w:rsidR="001F72A5" w:rsidRPr="001F72A5" w:rsidRDefault="001F72A5" w:rsidP="00B41D45">
            <w:pPr>
              <w:spacing w:before="0" w:beforeAutospacing="0" w:after="0" w:afterAutospacing="0" w:lineRule="auto" w:line="240"/>
              <w:rPr>
                <w:szCs w:val="24"/>
                <w:lang w:val="nl-NL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1F72A5" w:rsidP="00B41D45">
            <w:pPr>
              <w:spacing w:before="0" w:beforeAutospacing="0" w:after="0" w:afterAutospacing="0" w:lineRule="auto" w:line="240"/>
              <w:rPr>
                <w:szCs w:val="24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6:</w:t>
            </w:r>
            <w:r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10-14/02/2025</w:t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4F4387">
            <w:pPr>
              <w:spacing w:before="0" w:beforeAutospacing="0" w:after="0" w:afterAutospacing="0" w:lineRule="auto" w:line="240"/>
              <w:rPr>
                <w:szCs w:val="24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Week7:</w:t>
            </w:r>
            <w:r w:rsidRPr="002F5BC6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17-21/02/2025</w:t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8: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24-28/02/2025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Correction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first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term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examination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</w:tr>
      <w:tr>
        <w:trPr>
          <w:trHeight w:val="4580"/>
        </w:trPr>
        <w:tc>
          <w:tcPr>
            <w:tcW w:w="17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4F4387" w:rsidRPr="008135A2" w:rsidRDefault="004F4387" w:rsidP="008135A2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8135A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8135A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8135A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4:</w:t>
            </w:r>
            <w:r w:rsidRPr="008135A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8135A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Fractions</w:t>
            </w:r>
            <w:r w:rsidRPr="008135A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having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numerator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less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than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or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8135A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equal</w:t>
            </w:r>
            <w:r w:rsidRPr="008135A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8135A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to</w:t>
            </w:r>
            <w:r w:rsidRPr="008135A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8135A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10.</w:t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F72A5" w:rsidRDefault="001F72A5" w:rsidP="000269C5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1F72A5" w:rsidRDefault="001F72A5" w:rsidP="000269C5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4F4387" w:rsidRPr="000269C5" w:rsidRDefault="004F4387" w:rsidP="000269C5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0269C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0269C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269C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5:</w:t>
            </w:r>
            <w:r w:rsidRPr="000269C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269C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Relationship</w:t>
            </w:r>
            <w:r w:rsidRPr="000269C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269C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between</w:t>
            </w:r>
          </w:p>
          <w:p w:rsidR="004F4387" w:rsidRPr="000269C5" w:rsidRDefault="004F4387" w:rsidP="000269C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0269C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length</w:t>
            </w:r>
            <w:r w:rsidRPr="000269C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269C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measurements</w:t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8D430C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/>
            </w:r>
          </w:p>
          <w:p w:rsidR="004F4387" w:rsidRDefault="004F4387" w:rsidP="008D430C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UNIT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6: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</w:p>
          <w:p w:rsidR="004F4387" w:rsidRPr="008D430C" w:rsidRDefault="004F4387" w:rsidP="008D430C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8D430C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Mass</w:t>
            </w:r>
            <w:r w:rsidRPr="008D430C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8D430C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measurements</w:t>
            </w:r>
            <w:r w:rsidRPr="008D430C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8D430C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from</w:t>
            </w:r>
            <w:r w:rsidRPr="008D430C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8D430C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kg</w:t>
            </w:r>
            <w:r w:rsidRPr="008D430C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8D430C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up</w:t>
            </w:r>
            <w:r w:rsidRPr="008D430C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8D430C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to</w:t>
            </w:r>
            <w:r w:rsidRPr="008D430C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8D430C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g</w:t>
            </w:r>
          </w:p>
          <w:p w:rsidR="004F4387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0269C5">
            <w:pPr>
              <w:jc w:val="right"/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LESSON</w:t>
            </w:r>
            <w:r w:rsidRPr="005540E4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 </w:t>
            </w:r>
            <w:r w:rsidRPr="005540E4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1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–Reading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writing</w:t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8135A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Fractions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denominators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10.</w:t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8135A2" w:rsidRDefault="004F4387" w:rsidP="005540E4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</w:t>
            </w: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–Drawing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shading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various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fractions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exceeding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whole.</w:t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</w:t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–Comparing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fractions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having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same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denominator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denominators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10.</w:t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6E2E07" w:rsidRDefault="006E2E07" w:rsidP="008135A2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6E2E07" w:rsidRDefault="006E2E07" w:rsidP="008135A2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8135A2" w:rsidRDefault="004F4387" w:rsidP="008135A2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–Find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complement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unit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fraction.</w:t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4F4387" w:rsidRPr="008135A2" w:rsidRDefault="004F4387" w:rsidP="005540E4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LESSON</w:t>
            </w: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 </w:t>
            </w: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5</w:t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–Addition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fractions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denominators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10.</w:t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8135A2" w:rsidRDefault="004F4387" w:rsidP="005540E4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6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–Fraction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word</w:t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fractions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same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denominator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exceeding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10.</w:t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4F4387" w:rsidRDefault="004F4387" w:rsidP="008135A2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F438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4F438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7</w:t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Summative</w:t>
            </w: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EB3E43" w:rsidRDefault="00EB3E43" w:rsidP="008135A2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EB3E43" w:rsidRDefault="00EB3E43" w:rsidP="008135A2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EB3E43" w:rsidRDefault="00EB3E43" w:rsidP="008135A2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EB3E43" w:rsidRDefault="00EB3E43" w:rsidP="008135A2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</w:t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–Length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measurements:</w:t>
            </w:r>
          </w:p>
          <w:p w:rsidR="004F4387" w:rsidRPr="00EB3E43" w:rsidRDefault="004F4387" w:rsidP="000269C5">
            <w:pPr>
              <w:spacing w:before="0" w:beforeAutospacing="0" w:after="0" w:afterAutospacing="0" w:lineRule="auto" w:line="240"/>
              <w:rPr>
                <w:lang w:val="de-DE"/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km,</w:t>
            </w: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hm</w:t>
            </w: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</w:t>
            </w: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dam,</w:t>
            </w: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m,</w:t>
            </w: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dm,</w:t>
            </w: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cm,</w:t>
            </w: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B3E43">
              <w:rPr>
                <w:lang w:val="de-DE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mm.</w:t>
            </w:r>
          </w:p>
          <w:p w:rsidR="004F4387" w:rsidRPr="00EB3E43" w:rsidRDefault="004F4387" w:rsidP="000269C5">
            <w:pPr>
              <w:spacing w:before="0" w:beforeAutospacing="0" w:after="0" w:afterAutospacing="0" w:lineRule="auto" w:line="240"/>
              <w:rPr>
                <w:lang w:val="de-DE"/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269C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0269C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</w:t>
            </w:r>
          </w:p>
          <w:p w:rsidR="004F4387" w:rsidRPr="000269C5" w:rsidRDefault="004F4387" w:rsidP="000269C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0269C5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–Relationship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between</w:t>
            </w:r>
          </w:p>
          <w:p w:rsidR="004F4387" w:rsidRPr="000269C5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two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consecutive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Measurements.</w:t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</w:t>
            </w:r>
          </w:p>
          <w:p w:rsidR="004F4387" w:rsidRPr="007031D8" w:rsidRDefault="004F4387" w:rsidP="000269C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–Converting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biggest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smallest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unit.</w:t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7031D8" w:rsidRDefault="004F4387" w:rsidP="000269C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</w:t>
            </w:r>
          </w:p>
          <w:p w:rsidR="004F4387" w:rsidRPr="000269C5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–Comparing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km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mm.</w:t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7031D8" w:rsidRDefault="004F4387" w:rsidP="000269C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</w:t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–Comparing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/materials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observing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them.</w:t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7031D8" w:rsidRDefault="004F4387" w:rsidP="000269C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6</w:t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–Comparing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distance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between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two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places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basing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their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times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one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is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other.</w:t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4F4387" w:rsidRPr="007031D8" w:rsidRDefault="004F4387" w:rsidP="000269C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LESSON</w:t>
            </w: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 </w:t>
            </w: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7</w:t>
            </w:r>
          </w:p>
          <w:p w:rsidR="004F4387" w:rsidRPr="007031D8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–Comparing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</w:p>
          <w:p w:rsidR="004F4387" w:rsidRPr="007031D8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using</w:t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Comparison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symbols: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(&lt;,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&gt;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=).</w:t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7031D8" w:rsidRDefault="004F4387" w:rsidP="000269C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8</w:t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–Word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related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daily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life.</w:t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7031D8" w:rsidRDefault="004F4387" w:rsidP="000269C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9</w:t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–Multiplication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division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number.</w:t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0269C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Summative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BE3FA6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</w:p>
          <w:p w:rsidR="004F4387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D430C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476641" w:rsidRDefault="004F4387" w:rsidP="008D430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</w:t>
            </w:r>
          </w:p>
          <w:p w:rsidR="004F4387" w:rsidRPr="00476641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–Mass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kg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g.</w:t>
            </w:r>
          </w:p>
          <w:p w:rsidR="004F4387" w:rsidRPr="00476641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476641" w:rsidRDefault="004F4387" w:rsidP="008D430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</w:t>
            </w:r>
          </w:p>
          <w:p w:rsidR="004F4387" w:rsidRPr="00476641" w:rsidRDefault="004F4387" w:rsidP="008D430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–Relationship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between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mass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measurements: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kg,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hg,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dag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g.</w:t>
            </w:r>
          </w:p>
          <w:p w:rsidR="004F4387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476641" w:rsidRDefault="004F4387" w:rsidP="008D430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</w:t>
            </w:r>
          </w:p>
          <w:p w:rsidR="004F4387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–Reading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kg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g.</w:t>
            </w:r>
          </w:p>
          <w:p w:rsidR="004F4387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476641" w:rsidRDefault="004F4387" w:rsidP="008D430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</w:t>
            </w:r>
          </w:p>
          <w:p w:rsidR="004F4387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–Converting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measurements.</w:t>
            </w:r>
          </w:p>
          <w:p w:rsidR="004F4387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476641" w:rsidRDefault="004F4387" w:rsidP="008D430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</w:t>
            </w:r>
          </w:p>
          <w:p w:rsidR="004F4387" w:rsidRPr="00476641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–Comparing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mass</w:t>
            </w:r>
          </w:p>
          <w:p w:rsidR="004F4387" w:rsidRPr="00476641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measurements: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</w:p>
          <w:p w:rsidR="004F4387" w:rsidRPr="00476641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weighing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using</w:t>
            </w:r>
          </w:p>
          <w:p w:rsidR="004F4387" w:rsidRPr="00476641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symbols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comparison</w:t>
            </w:r>
          </w:p>
          <w:p w:rsidR="004F4387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&lt;,&gt;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=.</w:t>
            </w:r>
          </w:p>
          <w:p w:rsidR="004F4387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476641" w:rsidRDefault="004F4387" w:rsidP="008D430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6</w:t>
            </w:r>
          </w:p>
          <w:p w:rsidR="004F4387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–Word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related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aily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measurements.</w:t>
            </w:r>
          </w:p>
          <w:p w:rsidR="004F4387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EB3E43" w:rsidRDefault="00EB3E43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476641" w:rsidRDefault="004F4387" w:rsidP="0047664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7</w:t>
            </w:r>
          </w:p>
          <w:p w:rsidR="004F4387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–Problems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related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daily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measurements.</w:t>
            </w:r>
          </w:p>
          <w:p w:rsidR="004F4387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47664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8</w:t>
            </w:r>
          </w:p>
          <w:p w:rsidR="004F4387" w:rsidRPr="00476641" w:rsidRDefault="004F4387" w:rsidP="0047664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476641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–Problems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related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</w:p>
          <w:p w:rsidR="004F4387" w:rsidRPr="00476641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daily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</w:p>
          <w:p w:rsidR="004F4387" w:rsidRPr="00476641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</w:p>
          <w:p w:rsidR="004F4387" w:rsidRPr="00476641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division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mass</w:t>
            </w:r>
          </w:p>
          <w:p w:rsidR="004F4387" w:rsidRPr="00476641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7664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number.</w:t>
            </w:r>
          </w:p>
          <w:p w:rsidR="004F4387" w:rsidRDefault="004F4387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1D6871" w:rsidRDefault="004F4387" w:rsidP="001D687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proofErr w:type="spellStart"/>
            <w:r w:rsidRPr="001D687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Summativeassessment</w:t>
            </w:r>
            <w:proofErr w:type="spellEnd"/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/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Knowledge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and</w:t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understanding</w:t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how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two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fractions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can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give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number.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–Use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drawings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fractions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same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Denominator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10.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how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fraction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Number.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SKILLS</w:t>
            </w:r>
            <w:r w:rsidRPr="005540E4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–Divide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parts.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–Show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parts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fraction.</w:t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–Read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fractions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exceeding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denominators</w:t>
            </w:r>
          </w:p>
          <w:p w:rsidR="004F4387" w:rsidRPr="005540E4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Should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10.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–Work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out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mathematical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problems</w:t>
            </w:r>
          </w:p>
          <w:p w:rsidR="004F4387" w:rsidRPr="005540E4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fractions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number.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8135A2" w:rsidRDefault="004F4387" w:rsidP="005540E4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ATTITUDES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VALUES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–Share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equitably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various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others.</w:t>
            </w:r>
          </w:p>
          <w:p w:rsidR="004F4387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culture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sharing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others.</w:t>
            </w:r>
          </w:p>
          <w:p w:rsidR="004F4387" w:rsidRPr="005540E4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8135A2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Key</w:t>
            </w:r>
            <w:r w:rsidRPr="008135A2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8135A2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8135A2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8135A2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competence:</w:t>
            </w:r>
            <w:r w:rsidRPr="008135A2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</w:p>
          <w:p w:rsidR="004F4387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5540E4" w:rsidRDefault="004F4387" w:rsidP="008135A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Working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out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mathematical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exercises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relation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reading,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writing,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drawing,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fractions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same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denominat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multiplying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fractions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540E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number.</w:t>
            </w:r>
          </w:p>
          <w:p w:rsidR="004F4387" w:rsidRPr="005540E4" w:rsidRDefault="004F4387" w:rsidP="005540E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8135A2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Written</w:t>
            </w: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8135A2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assessment</w:t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EB3E43" w:rsidRDefault="00EB3E43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EB3E43" w:rsidRDefault="00EB3E43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EB3E43" w:rsidRDefault="00EB3E43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EB3E43" w:rsidRDefault="00EB3E43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Knowledge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and</w:t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Understanding</w:t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/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km,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dam,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End"/>
            <w:proofErr w:type="spellStart"/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cm,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mm.</w:t>
            </w:r>
            <w:proofErr w:type="spellEnd"/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7031D8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7031D8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comparison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among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End"/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</w:p>
          <w:p w:rsidR="004F4387" w:rsidRPr="007031D8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(ten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times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greater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times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than)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show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relationship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between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km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mm.</w:t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BE3FA6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7031D8" w:rsidRDefault="004F4387" w:rsidP="007031D8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4F4387" w:rsidRPr="007031D8" w:rsidRDefault="004F4387" w:rsidP="007031D8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Skills</w:t>
            </w:r>
            <w:r w:rsidRPr="007031D8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–Use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meter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decameter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determine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distance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between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places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km.</w:t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7031D8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–Read,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basing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situations.</w:t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BE3FA6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–Identify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where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real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life.</w:t>
            </w:r>
          </w:p>
          <w:p w:rsidR="004F4387" w:rsidRPr="007031D8" w:rsidRDefault="004F4387" w:rsidP="007031D8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4F4387" w:rsidRPr="007031D8" w:rsidRDefault="004F4387" w:rsidP="007031D8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Attitudes</w:t>
            </w:r>
            <w:r w:rsidRPr="007031D8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7031D8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</w:p>
          <w:p w:rsidR="004F4387" w:rsidRPr="007031D8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Values</w:t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–Measure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quickly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accurately.</w:t>
            </w:r>
          </w:p>
          <w:p w:rsidR="004F4387" w:rsidRPr="007031D8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–Appreciate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Importance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real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life.</w:t>
            </w:r>
          </w:p>
          <w:p w:rsidR="004F4387" w:rsidRPr="007031D8" w:rsidRDefault="004F4387" w:rsidP="007031D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BE3FA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culture</w:t>
            </w:r>
            <w:r w:rsidR="006E2E0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E2E0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6E2E0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E2E0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kindness</w:t>
            </w:r>
            <w:r w:rsidR="006E2E0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E2E0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when</w:t>
            </w:r>
            <w:r w:rsidR="006E2E0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031D8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objects.</w:t>
            </w:r>
          </w:p>
          <w:p w:rsidR="004F4387" w:rsidRDefault="004F4387" w:rsidP="00BE3FA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BE3FA6" w:rsidRDefault="004F4387" w:rsidP="00BE3FA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BE3FA6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BE3FA6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Key</w:t>
            </w:r>
            <w:r w:rsidRPr="00BE3FA6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BE3FA6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BE3FA6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BE3FA6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competence:</w:t>
            </w:r>
            <w:r w:rsidRPr="00BE3FA6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</w:p>
          <w:p w:rsidR="004F4387" w:rsidRDefault="004F4387" w:rsidP="00BE3FA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BE3FA6" w:rsidRDefault="004F4387" w:rsidP="00BE3FA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show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relationship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between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multiply/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divide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length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BE3FA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number.</w:t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BE3FA6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BE3FA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Written</w:t>
            </w:r>
            <w:r w:rsidRPr="00BE3FA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BE3FA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assessment</w:t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5540E4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476641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Knowledge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and</w:t>
            </w:r>
          </w:p>
          <w:p w:rsidR="004F4387" w:rsidRDefault="004F4387" w:rsidP="00476641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Understanding</w:t>
            </w:r>
          </w:p>
          <w:p w:rsidR="004F4387" w:rsidRPr="00F11EB0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relationship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between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measurements:</w:t>
            </w:r>
          </w:p>
          <w:p w:rsidR="004F4387" w:rsidRPr="00EB3E43" w:rsidRDefault="004F4387" w:rsidP="00476641">
            <w:pPr>
              <w:spacing w:before="0" w:beforeAutospacing="0" w:after="0" w:afterAutospacing="0" w:lineRule="auto" w:line="240"/>
              <w:rPr>
                <w:lang w:val="nl-NL"/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EB3E43">
              <w:rPr>
                <w:lang w:val="nl-NL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kg,</w:t>
            </w:r>
            <w:r w:rsidRPr="00EB3E43">
              <w:rPr>
                <w:lang w:val="nl-NL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B3E43">
              <w:rPr>
                <w:lang w:val="nl-NL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hg,</w:t>
            </w:r>
            <w:r w:rsidRPr="00EB3E43">
              <w:rPr>
                <w:lang w:val="nl-NL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B3E43">
              <w:rPr>
                <w:lang w:val="nl-NL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dag</w:t>
            </w:r>
            <w:r w:rsidRPr="00EB3E43">
              <w:rPr>
                <w:lang w:val="nl-NL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B3E43">
              <w:rPr>
                <w:lang w:val="nl-NL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EB3E43">
              <w:rPr>
                <w:lang w:val="nl-NL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B3E43">
              <w:rPr>
                <w:lang w:val="nl-NL"/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g.</w:t>
            </w:r>
          </w:p>
          <w:p w:rsidR="004F4387" w:rsidRPr="00F11EB0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–Identify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biggest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</w:p>
          <w:p w:rsidR="004F4387" w:rsidRPr="00F11EB0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smallest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unit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mass</w:t>
            </w:r>
          </w:p>
          <w:p w:rsidR="004F4387" w:rsidRPr="00F11EB0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proofErr w:type="gramStart"/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gramEnd"/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g.</w:t>
            </w:r>
          </w:p>
          <w:p w:rsidR="004F4387" w:rsidRPr="00F11EB0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F11EB0" w:rsidRDefault="004F4387" w:rsidP="0047664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SKILLS</w:t>
            </w:r>
          </w:p>
          <w:p w:rsidR="004F4387" w:rsidRPr="00F11EB0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–Measure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weight</w:t>
            </w:r>
          </w:p>
          <w:p w:rsidR="004F4387" w:rsidRPr="00F11EB0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having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weight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</w:p>
          <w:p w:rsidR="004F4387" w:rsidRPr="00F11EB0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error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using</w:t>
            </w:r>
          </w:p>
          <w:p w:rsidR="004F4387" w:rsidRPr="00F11EB0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balances</w:t>
            </w:r>
          </w:p>
          <w:p w:rsidR="004F4387" w:rsidRPr="00F11EB0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–Convert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conversion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table.</w:t>
            </w:r>
          </w:p>
          <w:p w:rsidR="004F4387" w:rsidRPr="00F11EB0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–Differentiate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weights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objects.</w:t>
            </w:r>
          </w:p>
          <w:p w:rsidR="006E2E07" w:rsidRPr="00F11EB0" w:rsidRDefault="004F4387" w:rsidP="00E048D6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–Using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048D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="00E048D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048D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daily</w:t>
            </w:r>
            <w:r w:rsidR="00E048D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048D6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life.</w:t>
            </w:r>
          </w:p>
          <w:p w:rsidR="004F4387" w:rsidRPr="00E048D6" w:rsidRDefault="004F4387" w:rsidP="0047664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E048D6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ATTITUDES</w:t>
            </w:r>
            <w:r w:rsidRPr="00E048D6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048D6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Pr="00E048D6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E048D6"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VALUES</w:t>
            </w:r>
          </w:p>
          <w:p w:rsidR="004F4387" w:rsidRPr="00F11EB0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spirit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</w:p>
          <w:p w:rsidR="004F4387" w:rsidRPr="00F11EB0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Kindness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culture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telling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truth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weighing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Differentobjects</w:t>
            </w:r>
            <w:proofErr w:type="spellEnd"/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4F4387" w:rsidRPr="00F11EB0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–Measure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weight</w:t>
            </w:r>
          </w:p>
          <w:p w:rsidR="004F4387" w:rsidRPr="00F11EB0" w:rsidRDefault="004F4387" w:rsidP="0047664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</w:p>
          <w:p w:rsidR="004F4387" w:rsidRPr="00F11EB0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right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way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without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error</w:t>
            </w:r>
          </w:p>
          <w:p w:rsidR="004F4387" w:rsidRPr="00F11EB0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–Appreciate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importance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mass</w:t>
            </w:r>
          </w:p>
          <w:p w:rsidR="004F4387" w:rsidRPr="00F11EB0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daily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life.</w:t>
            </w:r>
          </w:p>
          <w:p w:rsidR="004F4387" w:rsidRPr="005540E4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F11EB0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Key</w:t>
            </w:r>
            <w:r w:rsidRPr="00F11EB0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F11EB0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F11EB0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F11EB0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competence:</w:t>
            </w:r>
            <w:r w:rsidRPr="00F11EB0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</w:p>
          <w:p w:rsidR="004F4387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compare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weight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exceed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10kg,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kg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g,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multiply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divide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mass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whole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number.</w:t>
            </w:r>
          </w:p>
          <w:p w:rsidR="004F4387" w:rsidRPr="00F11EB0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4F4387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Written</w:t>
            </w:r>
            <w:r w:rsidRPr="00F11EB0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F11EB0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assessment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-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games</w:t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-Demonstration</w:t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-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-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brain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storming</w:t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-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method</w:t>
            </w:r>
          </w:p>
          <w:p w:rsidR="00136DE7" w:rsidRDefault="00136DE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Pr="002F5BC6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Pr="002F5BC6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Demonstration.</w:t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</w:t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Pr="002F5BC6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Pr="002F5BC6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Pr="002F5BC6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Demonstration.</w:t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Pr="002F5BC6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answer.</w:t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Pr="002F5BC6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136DE7" w:rsidRDefault="00136DE7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Pr="002F5BC6" w:rsidRDefault="00136DE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Manila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cards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or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slips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paper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for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proofErr w:type="spellStart"/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labelling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learners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with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numbers.</w:t>
            </w:r>
            <w:proofErr w:type="spellEnd"/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269C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Teaching/learning</w:t>
            </w:r>
            <w:r w:rsidRPr="000269C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269C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aids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: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</w:p>
          <w:p w:rsidR="004F4387" w:rsidRPr="000269C5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relate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division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fractions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(papers,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cards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)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pair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269C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scissors.</w:t>
            </w:r>
          </w:p>
          <w:p w:rsidR="004F4387" w:rsidRPr="000269C5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Curriculum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mathematic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p1-p3.</w:t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thematics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pupil’s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book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primary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EB3E43" w:rsidRDefault="00EB3E43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8D430C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Teaching/learning</w:t>
            </w:r>
            <w:r w:rsidRPr="008D430C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8D430C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aids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: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</w:p>
          <w:p w:rsidR="004F4387" w:rsidRPr="008D430C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meter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ruler,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string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m,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decameter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small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rulers,</w:t>
            </w:r>
            <w:r w:rsidRPr="008D430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8D430C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rope,sticks</w:t>
            </w:r>
            <w:r w:rsidRPr="008D430C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,</w:t>
            </w:r>
            <w:r w:rsidRPr="008D430C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8D430C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tape</w:t>
            </w:r>
            <w:r w:rsidRPr="008D430C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8D430C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measure,</w:t>
            </w:r>
            <w:r w:rsidRPr="008D430C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8D430C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folding</w:t>
            </w:r>
            <w:r w:rsidRPr="008D430C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8D430C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meter,</w:t>
            </w:r>
            <w:r w:rsidRPr="008D430C">
              <w:rPr>
                <w:iCs/>
                <w:b w:val="0"/>
                <w:i w:val="1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8D430C">
              <w:rPr>
                <w:iCs/>
                <w:b w:val="0"/>
                <w:i w:val="1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...</w:t>
            </w:r>
            <w:proofErr w:type="spellEnd"/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8D430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</w:p>
          <w:p w:rsidR="004F4387" w:rsidRPr="002F5BC6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Curriculum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mathematic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p1-p3.</w:t>
            </w:r>
          </w:p>
          <w:p w:rsidR="004F4387" w:rsidRDefault="004F4387" w:rsidP="008D430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thematics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pupil’s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book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primary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Teaching/learning</w:t>
            </w:r>
            <w:r w:rsidRPr="00F11EB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F11EB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aids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:</w:t>
            </w:r>
          </w:p>
          <w:p w:rsidR="004F4387" w:rsidRPr="00F11EB0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types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balances,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weighing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stones,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conversion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table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mass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measurements,different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for</w:t>
            </w:r>
            <w:proofErr w:type="spellEnd"/>
          </w:p>
          <w:p w:rsidR="004F4387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proofErr w:type="gramStart"/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weighing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11EB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….</w:t>
            </w:r>
            <w:proofErr w:type="gramEnd"/>
          </w:p>
          <w:p w:rsidR="004F4387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4F4387" w:rsidRPr="00F11EB0" w:rsidRDefault="004F4387" w:rsidP="00F11EB0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2F5BC6" w:rsidRDefault="004F4387" w:rsidP="00F11EB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</w:p>
          <w:p w:rsidR="004F4387" w:rsidRPr="002F5BC6" w:rsidRDefault="004F4387" w:rsidP="00F11EB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Curriculum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mathematic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p1-p3.</w:t>
            </w:r>
          </w:p>
          <w:p w:rsidR="004F4387" w:rsidRPr="002F5BC6" w:rsidRDefault="004F4387" w:rsidP="00F11EB0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thematics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pupil’s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book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primary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</w:tr>
      <w:tr>
        <w:trPr>
          <w:trHeight w:val="629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1F1E2A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1F1E2A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 w:rsidRPr="001F1E2A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1F1E2A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9</w:t>
            </w:r>
            <w:r w:rsidRPr="001F1E2A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1F1E2A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:03-07/03/2025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F1E2A" w:rsidRDefault="001F1E2A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E048D6" w:rsidRPr="002F5BC6" w:rsidRDefault="00E048D6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1F1E2A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1F1E2A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 w:rsidRPr="001F1E2A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1F1E2A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10:</w:t>
            </w:r>
            <w:r w:rsidRPr="001F1E2A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1F1E2A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10-14/03/2025</w:t>
            </w:r>
          </w:p>
          <w:p w:rsidR="00B41D45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F1E2A" w:rsidRDefault="001F1E2A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F1E2A" w:rsidRDefault="001F1E2A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F1E2A" w:rsidRDefault="001F1E2A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F1E2A" w:rsidRDefault="001F1E2A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 w:rsidRPr="002F5BC6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11:</w:t>
            </w:r>
            <w:r w:rsidRPr="002F5BC6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17-21/03/2025</w:t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532DF" w:rsidRPr="002F5BC6" w:rsidRDefault="001532DF" w:rsidP="00B41D45">
            <w:pPr>
              <w:spacing w:before="0" w:beforeAutospacing="0" w:after="0" w:afterAutospacing="0" w:lineRule="auto" w:line="240"/>
              <w:rPr>
                <w:szCs w:val="24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Default="004F4387" w:rsidP="001D6871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1D6871" w:rsidRPr="001D6871" w:rsidRDefault="001D6871" w:rsidP="001D6871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1D6871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1D6871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1D6871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7:</w:t>
            </w:r>
            <w:r w:rsidRPr="001D6871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</w:p>
          <w:p w:rsidR="001D6871" w:rsidRPr="001D6871" w:rsidRDefault="001D6871" w:rsidP="001D6871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1D6871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Capacity</w:t>
            </w:r>
          </w:p>
          <w:p w:rsidR="00B41D45" w:rsidRPr="001D6871" w:rsidRDefault="001D6871" w:rsidP="001D6871">
            <w:pPr>
              <w:spacing w:before="0" w:beforeAutospacing="0" w:after="0" w:afterAutospacing="0" w:lineRule="auto" w:line="240"/>
              <w:rPr>
                <w:szCs w:val="24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1D6871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Measurement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F1E2A" w:rsidRDefault="001F1E2A" w:rsidP="00B41D45">
            <w:pPr>
              <w:spacing w:before="0" w:beforeAutospacing="0" w:after="0" w:afterAutospacing="0" w:lineRule="auto" w:line="240"/>
              <w:rPr>
                <w:szCs w:val="24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LESSON</w:t>
            </w:r>
            <w:r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</w:t>
            </w:r>
            <w:r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  <w:p w:rsidR="001D6871" w:rsidRPr="00F828FC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–Capacity</w:t>
            </w:r>
          </w:p>
          <w:p w:rsidR="001D6871" w:rsidRPr="00F828FC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</w:p>
          <w:p w:rsidR="001D6871" w:rsidRPr="00F828FC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liter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(l)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milliliter</w:t>
            </w:r>
          </w:p>
          <w:p w:rsidR="001D6871" w:rsidRDefault="00F828FC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(ml)</w:t>
            </w:r>
          </w:p>
          <w:p w:rsidR="00F828FC" w:rsidRDefault="00F828FC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F828FC" w:rsidRPr="00F828FC" w:rsidRDefault="00F828FC" w:rsidP="001D687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F828FC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</w:t>
            </w:r>
          </w:p>
          <w:p w:rsidR="001D6871" w:rsidRPr="00F828FC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–Relationship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between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units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measurements: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l,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dl,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cl,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ml.</w:t>
            </w:r>
          </w:p>
          <w:p w:rsidR="00F828FC" w:rsidRDefault="00F828FC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E048D6" w:rsidRDefault="00E048D6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E048D6" w:rsidRDefault="00E048D6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EB3E43" w:rsidRDefault="00EB3E43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F828FC" w:rsidRPr="00F828FC" w:rsidRDefault="00F828FC" w:rsidP="001D687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LESSON</w:t>
            </w:r>
            <w:r w:rsidRPr="00F828FC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 </w:t>
            </w:r>
            <w:r w:rsidRPr="00F828FC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3</w:t>
            </w:r>
          </w:p>
          <w:p w:rsid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–Converting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liter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(l)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milliliter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(ml).</w:t>
            </w:r>
          </w:p>
          <w:p w:rsidR="00F828FC" w:rsidRDefault="00F828FC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F828FC" w:rsidRPr="00F828FC" w:rsidRDefault="00F828FC" w:rsidP="001D687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LESSON4</w:t>
            </w:r>
          </w:p>
          <w:p w:rsidR="001D6871" w:rsidRPr="00F828FC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–Reading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Writing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liter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(l)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milliliter</w:t>
            </w:r>
          </w:p>
          <w:p w:rsidR="00B41D45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</w:t>
            </w:r>
            <w:proofErr w:type="gramStart"/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ml</w:t>
            </w:r>
            <w:proofErr w:type="gramEnd"/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).</w:t>
            </w:r>
          </w:p>
          <w:p w:rsidR="001F1E2A" w:rsidRPr="001F1E2A" w:rsidRDefault="001F1E2A" w:rsidP="001D687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F1E2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1F1E2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F1E2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</w:t>
            </w:r>
          </w:p>
          <w:p w:rsid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–Comparing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liter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(l)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milliliter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(ml)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lifting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using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comparison</w:t>
            </w:r>
            <w:r w:rsidR="001F1E2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symbols: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&gt;</w:t>
            </w:r>
            <w:proofErr w:type="gramStart"/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,&lt;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,=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  <w:proofErr w:type="gramEnd"/>
          </w:p>
          <w:p w:rsidR="001F1E2A" w:rsidRDefault="001F1E2A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E048D6" w:rsidRDefault="00E048D6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E048D6" w:rsidRDefault="00E048D6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F1E2A" w:rsidRDefault="001F1E2A" w:rsidP="001D687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F1E2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1F1E2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F1E2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6</w:t>
            </w:r>
          </w:p>
          <w:p w:rsidR="001F1E2A" w:rsidRPr="001F1E2A" w:rsidRDefault="001F1E2A" w:rsidP="001D687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D6871" w:rsidRPr="00F828FC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–Word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problems</w:t>
            </w:r>
          </w:p>
          <w:p w:rsidR="001D6871" w:rsidRPr="00F828FC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related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daily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</w:t>
            </w:r>
          </w:p>
          <w:p w:rsidR="001D6871" w:rsidRPr="00F828FC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addition,</w:t>
            </w:r>
          </w:p>
          <w:p w:rsidR="001D6871" w:rsidRPr="00F828FC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subtraction,</w:t>
            </w:r>
          </w:p>
          <w:p w:rsidR="001D6871" w:rsidRPr="00F828FC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</w:p>
          <w:p w:rsidR="001D6871" w:rsidRPr="00F828FC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division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</w:p>
          <w:p w:rsidR="001D6871" w:rsidRPr="00F828FC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</w:p>
          <w:p w:rsidR="001D6871" w:rsidRPr="00F828FC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liter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(l)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milliliter</w:t>
            </w:r>
          </w:p>
          <w:p w:rsidR="001D6871" w:rsidRPr="00F828FC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</w:t>
            </w:r>
            <w:proofErr w:type="gramStart"/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ml</w:t>
            </w:r>
            <w:proofErr w:type="gramEnd"/>
            <w:r w:rsidRPr="00F828F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).</w:t>
            </w:r>
          </w:p>
          <w:p w:rsidR="001D6871" w:rsidRPr="00F828FC" w:rsidRDefault="001D6871" w:rsidP="001D6871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4F4387" w:rsidRPr="001F1E2A" w:rsidRDefault="001F1E2A" w:rsidP="00B41D45">
            <w:pPr>
              <w:spacing w:before="0" w:beforeAutospacing="0" w:after="0" w:afterAutospacing="0" w:lineRule="auto" w:line="240"/>
              <w:rPr>
                <w:szCs w:val="24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1F1E2A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LESSON</w:t>
            </w:r>
            <w:r w:rsidRPr="001F1E2A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1F1E2A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7</w:t>
            </w:r>
          </w:p>
          <w:p w:rsidR="00B41D45" w:rsidRPr="004F4387" w:rsidRDefault="004F4387" w:rsidP="00B41D45">
            <w:pPr>
              <w:spacing w:before="0" w:beforeAutospacing="0" w:after="0" w:afterAutospacing="0" w:lineRule="auto" w:line="240"/>
              <w:rPr>
                <w:szCs w:val="24"/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4F4387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Summative</w:t>
            </w:r>
            <w:r w:rsidRPr="004F4387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4F4387">
              <w:rPr>
                <w:szCs w:val="24"/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assessment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6871" w:rsidRDefault="001D6871" w:rsidP="001D687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D6871" w:rsidRDefault="001D6871" w:rsidP="001D6871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Knowledge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and</w:t>
            </w:r>
          </w:p>
          <w:p w:rsidR="001D6871" w:rsidRDefault="001D6871" w:rsidP="001D687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understanding</w:t>
            </w:r>
          </w:p>
          <w:p w:rsidR="00B41D45" w:rsidRP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relationship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between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liter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(l)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milliliter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(ml).</w:t>
            </w:r>
          </w:p>
          <w:p w:rsidR="001D6871" w:rsidRP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–Use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conversion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table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</w:p>
          <w:p w:rsidR="001D6871" w:rsidRP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liter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(l)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milliliter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(ml)</w:t>
            </w:r>
          </w:p>
          <w:p w:rsid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proofErr w:type="gramStart"/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order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liter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(l)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milliliter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gramEnd"/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(ml).</w:t>
            </w:r>
          </w:p>
          <w:p w:rsid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EB3E43" w:rsidRPr="001D6871" w:rsidRDefault="00EB3E43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D6871" w:rsidRDefault="001D6871" w:rsidP="001D687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D687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SKILLS</w:t>
            </w:r>
          </w:p>
          <w:p w:rsidR="001D6871" w:rsidRPr="001D6871" w:rsidRDefault="001D6871" w:rsidP="001D687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–Measure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liquid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containers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liters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(l).</w:t>
            </w:r>
          </w:p>
          <w:p w:rsidR="001D6871" w:rsidRP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D6871" w:rsidRP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–Write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containers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liter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(l),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centiliter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(cl)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milliliter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(ml)</w:t>
            </w:r>
          </w:p>
          <w:p w:rsidR="001D6871" w:rsidRP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–Differentiate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liquid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containers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according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their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volume.</w:t>
            </w:r>
          </w:p>
          <w:p w:rsidR="001D6871" w:rsidRP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–Convert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liter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(l)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milliliter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(ml)</w:t>
            </w:r>
          </w:p>
          <w:p w:rsidR="001D6871" w:rsidRPr="001D6871" w:rsidRDefault="004F4387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Using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conversion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D6871"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table.</w:t>
            </w:r>
          </w:p>
          <w:p w:rsidR="001D6871" w:rsidRP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–Read,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subtract,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multiply</w:t>
            </w:r>
          </w:p>
          <w:p w:rsidR="001D6871" w:rsidRP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divide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</w:p>
          <w:p w:rsidR="001D6871" w:rsidRPr="001D6871" w:rsidRDefault="004F4387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liter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(l)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milliliter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(ml)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using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real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</w:t>
            </w:r>
            <w:r w:rsid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1D6871"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situations.</w:t>
            </w:r>
          </w:p>
          <w:p w:rsid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MinionPro-Regular" w:cs="MinionPro-Regular" w:hAnsi="MinionPro-Regular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MinionPro-Regular" w:cs="MinionPro-Regular" w:hAnsi="MinionPro-Regular"/>
                <w:caps w:val="0"/>
              </w:rPr>
              <w:t/>
            </w:r>
          </w:p>
          <w:p w:rsidR="001D6871" w:rsidRPr="004F4387" w:rsidRDefault="001D6871" w:rsidP="001D687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MinionPro-Regular" w:cs="MinionPro-Regular" w:hAnsi="MinionPro-Regular"/>
                <w:caps w:val="0"/>
              </w:rPr>
              <w:snapToGrid w:val="0"/>
              <w:textAlignment w:val="baseline"/>
            </w:pPr>
            <w:r w:rsidRPr="004F4387">
              <w:rPr>
                <w:b w:val="1"/>
                <w:i w:val="0"/>
                <w:sz w:val="22"/>
                <w:spacing w:val="0"/>
                <w:w w:val="100"/>
                <w:rFonts w:ascii="MinionPro-Regular" w:cs="MinionPro-Regular" w:hAnsi="MinionPro-Regular"/>
                <w:caps w:val="0"/>
              </w:rPr>
              <w:t>ATTITUDES</w:t>
            </w:r>
            <w:r w:rsidRPr="004F4387">
              <w:rPr>
                <w:b w:val="1"/>
                <w:i w:val="0"/>
                <w:sz w:val="22"/>
                <w:spacing w:val="0"/>
                <w:w w:val="100"/>
                <w:rFonts w:ascii="MinionPro-Regular" w:cs="MinionPro-Regular" w:hAnsi="MinionPro-Regular"/>
                <w:caps w:val="0"/>
              </w:rPr>
              <w:t> </w:t>
            </w:r>
            <w:r w:rsidRPr="004F4387">
              <w:rPr>
                <w:b w:val="1"/>
                <w:i w:val="0"/>
                <w:sz w:val="22"/>
                <w:spacing w:val="0"/>
                <w:w w:val="100"/>
                <w:rFonts w:ascii="MinionPro-Regular" w:cs="MinionPro-Regular" w:hAnsi="MinionPro-Regular"/>
                <w:caps w:val="0"/>
              </w:rPr>
              <w:t>AND</w:t>
            </w:r>
            <w:r w:rsidRPr="004F4387">
              <w:rPr>
                <w:b w:val="1"/>
                <w:i w:val="0"/>
                <w:sz w:val="22"/>
                <w:spacing w:val="0"/>
                <w:w w:val="100"/>
                <w:rFonts w:ascii="MinionPro-Regular" w:cs="MinionPro-Regular" w:hAnsi="MinionPro-Regular"/>
                <w:caps w:val="0"/>
              </w:rPr>
              <w:t> </w:t>
            </w:r>
            <w:r w:rsidRPr="004F4387">
              <w:rPr>
                <w:b w:val="1"/>
                <w:i w:val="0"/>
                <w:sz w:val="22"/>
                <w:spacing w:val="0"/>
                <w:w w:val="100"/>
                <w:rFonts w:ascii="MinionPro-Regular" w:cs="MinionPro-Regular" w:hAnsi="MinionPro-Regular"/>
                <w:caps w:val="0"/>
              </w:rPr>
              <w:t>VALUES</w:t>
            </w:r>
          </w:p>
          <w:p w:rsidR="001D6871" w:rsidRP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Develop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culture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kindness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when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liter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(l</w:t>
            </w:r>
            <w:proofErr w:type="gramStart"/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)to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milliliter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gramEnd"/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(ml).</w:t>
            </w:r>
          </w:p>
          <w:p w:rsidR="001D6871" w:rsidRP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–Measure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quickly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correctly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liquid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containers.</w:t>
            </w:r>
          </w:p>
          <w:p w:rsid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–Be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trustworthy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measuring.</w:t>
            </w:r>
          </w:p>
          <w:p w:rsidR="001D6871" w:rsidRP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4"/>
                <w:spacing w:val="0"/>
                <w:w w:val="100"/>
                <w:rFonts w:ascii="MinionPro-Regular" w:cs="MinionPro-Regular" w:hAnsi="MinionPro-Regular"/>
                <w:caps w:val="0"/>
              </w:rPr>
              <w:snapToGrid w:val="0"/>
              <w:textAlignment w:val="baseline"/>
            </w:pPr>
            <w:r w:rsidRPr="001D6871">
              <w:rPr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Key</w:t>
            </w:r>
            <w:r w:rsidRPr="001D6871">
              <w:rPr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 w:rsidRPr="001D6871">
              <w:rPr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Unit</w:t>
            </w:r>
            <w:r w:rsidRPr="001D6871">
              <w:rPr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 w:rsidRPr="001D6871">
              <w:rPr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competence</w:t>
            </w:r>
            <w:r w:rsidRPr="001D6871">
              <w:rPr>
                <w:b w:val="0"/>
                <w:i w:val="0"/>
                <w:sz w:val="24"/>
                <w:spacing w:val="0"/>
                <w:w w:val="100"/>
                <w:rFonts w:ascii="MinionPro-Regular" w:cs="MinionPro-Regular" w:hAnsi="MinionPro-Regular"/>
                <w:caps w:val="0"/>
              </w:rPr>
              <w:t>:</w:t>
            </w:r>
            <w:r w:rsidRPr="001D6871">
              <w:rPr>
                <w:b w:val="0"/>
                <w:i w:val="0"/>
                <w:sz w:val="24"/>
                <w:spacing w:val="0"/>
                <w:w w:val="100"/>
                <w:rFonts w:ascii="MinionPro-Regular" w:cs="MinionPro-Regular" w:hAnsi="MinionPro-Regular"/>
                <w:caps w:val="0"/>
              </w:rPr>
              <w:t> </w:t>
            </w:r>
          </w:p>
          <w:p w:rsidR="001D6871" w:rsidRDefault="001D6871" w:rsidP="001D6871">
            <w:pPr>
              <w:spacing w:before="0" w:beforeAutospacing="0" w:after="0" w:afterAutospacing="0" w:lineRule="auto" w:line="240"/>
              <w:rPr>
                <w:b w:val="0"/>
                <w:i w:val="0"/>
                <w:sz w:val="24"/>
                <w:spacing w:val="0"/>
                <w:w w:val="100"/>
                <w:rFonts w:ascii="MinionPro-Regular" w:cs="MinionPro-Regular" w:hAnsi="MinionPro-Regular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MinionPro-Regular" w:cs="MinionPro-Regular" w:hAnsi="MinionPro-Regular"/>
                <w:caps w:val="0"/>
              </w:rPr>
              <w:t/>
            </w:r>
          </w:p>
          <w:p w:rsidR="004F4387" w:rsidRPr="004F4387" w:rsidRDefault="001D6871" w:rsidP="004F438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compare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liquids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litres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;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Addition,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division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capacity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measurements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liter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(l)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milliliter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D6871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(ml).</w:t>
            </w:r>
            <w:proofErr w:type="spellEnd"/>
          </w:p>
          <w:p w:rsidR="004F4387" w:rsidRDefault="004F4387" w:rsidP="001D687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MinionPro-Regular" w:cs="MinionPro-Regular" w:hAnsi="MinionPro-Regular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MinionPro-Regular" w:cs="MinionPro-Regular" w:hAnsi="MinionPro-Regular"/>
                <w:caps w:val="0"/>
              </w:rPr>
              <w:t/>
            </w:r>
          </w:p>
          <w:p w:rsidR="001D6871" w:rsidRPr="004F4387" w:rsidRDefault="004F4387" w:rsidP="001D687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MinionPro-Regular" w:cs="MinionPro-Regular" w:hAnsi="MinionPro-Regular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MinionPro-Regular" w:cs="MinionPro-Regular" w:hAnsi="MinionPro-Regular"/>
                <w:caps w:val="0"/>
              </w:rPr>
              <w:t>WRITTEN</w:t>
            </w:r>
            <w:r>
              <w:rPr>
                <w:b w:val="1"/>
                <w:i w:val="0"/>
                <w:sz w:val="22"/>
                <w:spacing w:val="0"/>
                <w:w w:val="100"/>
                <w:rFonts w:ascii="MinionPro-Regular" w:cs="MinionPro-Regular" w:hAnsi="MinionPro-Regular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MinionPro-Regular" w:cs="MinionPro-Regular" w:hAnsi="MinionPro-Regular"/>
                <w:caps w:val="0"/>
              </w:rPr>
              <w:t>ASSESSMENT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Pair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discussion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discussion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 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demonstration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szCs w:val="24"/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answers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Default="004F438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4F438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Teaching/learning</w:t>
            </w:r>
            <w:r w:rsidRPr="004F438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4F438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aids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: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</w:p>
          <w:p w:rsidR="004F4387" w:rsidRP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liquid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containers,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bottles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one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liter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(l),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spoons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ml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ml,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medical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bottles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100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ml,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4F438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…</w:t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4F4387" w:rsidRPr="002F5BC6" w:rsidRDefault="004F4387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  <w:r w:rsidR="004F4387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Curriculum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mathematic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p1-p3.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</w:t>
            </w:r>
            <w:r w:rsidR="00F11EB0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thematics</w:t>
            </w:r>
            <w:r w:rsidR="00F11EB0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F11EB0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pupil’s</w:t>
            </w:r>
            <w:r w:rsidR="00F11EB0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F11EB0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book</w:t>
            </w:r>
            <w:r w:rsidR="00F11EB0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F11EB0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primary</w:t>
            </w:r>
            <w:r w:rsidR="00F11EB0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F11EB0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szCs w:val="24"/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</w:tr>
    </w:tbl>
    <w:p w:rsidR="00B41D45" w:rsidRPr="002F5BC6" w:rsidRDefault="00B41D45" w:rsidP="00B41D45">
      <w:pPr>
        <w:spacing w:before="0" w:beforeAutospacing="0" w:after="200" w:afterAutospacing="0" w:lineRule="auto" w:line="276"/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/>
      </w:r>
    </w:p>
    <w:tbl>
      <w:tblPr>
        <w:tblStyle w:val="TableGrid"/>
        <w:tblpPr w:leftFromText="180" w:rightFromText="180" w:vertAnchor="text" w:horzAnchor="page" w:tblpX="1594" w:tblpY="89"/>
        <w:tblW w:w="110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7583"/>
      </w:tblGrid>
      <w:tr>
        <w:trPr>
          <w:trHeight w:val="410"/>
        </w:trPr>
        <w:tc>
          <w:tcPr>
            <w:tcW w:w="3505" w:type="dxa"/>
          </w:tcPr>
          <w:p w:rsidR="00B41D45" w:rsidRPr="001F1E2A" w:rsidRDefault="00B41D4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1F1E2A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 w:rsidRPr="001F1E2A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1F1E2A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12:</w:t>
            </w:r>
            <w:r w:rsidRPr="001F1E2A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1F1E2A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24-28/03/2025</w:t>
            </w:r>
          </w:p>
        </w:tc>
        <w:tc>
          <w:tcPr>
            <w:tcW w:w="7583" w:type="dxa"/>
          </w:tcPr>
          <w:p w:rsidR="00B41D45" w:rsidRPr="002F5BC6" w:rsidRDefault="00B6126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REVISION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EXAMINATION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</w:tc>
      </w:tr>
      <w:tr>
        <w:trPr>
          <w:trHeight w:val="410"/>
        </w:trPr>
        <w:tc>
          <w:tcPr>
            <w:tcW w:w="3505" w:type="dxa"/>
          </w:tcPr>
          <w:p w:rsidR="00B41D45" w:rsidRPr="001F1E2A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13: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31/03-03/04/2025</w:t>
            </w:r>
          </w:p>
        </w:tc>
        <w:tc>
          <w:tcPr>
            <w:tcW w:w="7583" w:type="dxa"/>
          </w:tcPr>
          <w:p w:rsidR="00B41D45" w:rsidRPr="002F5BC6" w:rsidRDefault="00B41D45" w:rsidP="00B61262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B61262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EXAMINATIONS</w:t>
            </w:r>
            <w:r w:rsidR="00B61262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B61262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="00B61262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B61262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MARKING</w:t>
            </w:r>
          </w:p>
        </w:tc>
      </w:tr>
      <w:tr>
        <w:trPr>
          <w:trHeight w:val="410"/>
        </w:trPr>
        <w:tc>
          <w:tcPr>
            <w:tcW w:w="3505" w:type="dxa"/>
          </w:tcPr>
          <w:p w:rsidR="00B41D45" w:rsidRPr="001F1E2A" w:rsidRDefault="00B6126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04/04/2025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7583" w:type="dxa"/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GIVING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SCHOOL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REPORT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TO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LEARNERS</w:t>
            </w:r>
          </w:p>
        </w:tc>
      </w:tr>
    </w:tbl>
    <w:p w:rsidR="00B41D45" w:rsidRPr="002F5BC6" w:rsidRDefault="00B41D45" w:rsidP="00B41D45">
      <w:pPr>
        <w:spacing w:before="0" w:beforeAutospacing="0" w:after="200" w:afterAutospacing="0" w:lineRule="auto" w:line="276"/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/>
      </w:r>
    </w:p>
    <w:p w:rsidR="00B41D45" w:rsidRPr="002F5BC6" w:rsidRDefault="00B41D45" w:rsidP="00B41D45">
      <w:pPr>
        <w:spacing w:before="0" w:beforeAutospacing="0" w:after="200" w:afterAutospacing="0" w:lineRule="auto" w:line="276"/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> </w:t>
      </w: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/>
      </w:r>
    </w:p>
    <w:p w:rsidR="00B41D45" w:rsidRPr="002F5BC6" w:rsidRDefault="00B41D45" w:rsidP="00B41D45">
      <w:pPr>
        <w:spacing w:before="0" w:beforeAutospacing="0" w:after="200" w:afterAutospacing="0" w:lineRule="auto" w:line="276"/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/>
      </w:r>
    </w:p>
    <w:p w:rsidR="00B41D45" w:rsidRPr="002F5BC6" w:rsidRDefault="00B41D45" w:rsidP="00B41D45">
      <w:pPr>
        <w:spacing w:before="0" w:beforeAutospacing="0" w:after="200" w:afterAutospacing="0" w:lineRule="auto" w:line="276"/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/>
      </w:r>
    </w:p>
    <w:p w:rsidR="00B41D45" w:rsidRPr="002F5BC6" w:rsidRDefault="00B41D45" w:rsidP="00B41D45">
      <w:pPr>
        <w:spacing w:before="0" w:beforeAutospacing="0" w:after="200" w:afterAutospacing="0" w:lineRule="auto" w:line="276"/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/>
      </w:r>
    </w:p>
    <w:p w:rsidR="00B41D45" w:rsidRPr="002F5BC6" w:rsidRDefault="00B41D45" w:rsidP="00B41D45">
      <w:pPr>
        <w:spacing w:before="0" w:beforeAutospacing="0" w:after="200" w:afterAutospacing="0" w:lineRule="auto" w:line="276"/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/>
      </w:r>
    </w:p>
    <w:p w:rsidR="00B41D45" w:rsidRPr="002F5BC6" w:rsidRDefault="00B41D45" w:rsidP="00B41D45">
      <w:pPr>
        <w:spacing w:before="0" w:beforeAutospacing="0" w:after="200" w:afterAutospacing="0" w:lineRule="auto" w:line="276"/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44"/>
          <w:spacing w:val="0"/>
          <w:w w:val="100"/>
          <w:rFonts w:ascii="Bookman Old Style" w:hAnsi="Bookman Old Style"/>
          <w:caps w:val="0"/>
        </w:rPr>
        <w:t/>
      </w:r>
    </w:p>
    <w:p w:rsidR="00B41D45" w:rsidRPr="002F5BC6" w:rsidRDefault="00B41D45" w:rsidP="00B41D45">
      <w:pPr>
        <w:spacing w:before="0" w:beforeAutospacing="0" w:after="200" w:afterAutospacing="0" w:lineRule="auto" w:line="276"/>
        <w:rPr>
          <w:b w:val="0"/>
          <w:i w:val="0"/>
          <w:sz w:val="20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 w:rsidRPr="002F5BC6">
        <w:rPr>
          <w:b w:val="1"/>
          <w:i w:val="0"/>
          <w:sz w:val="22"/>
          <w:spacing w:val="0"/>
          <w:w w:val="100"/>
          <w:rFonts w:ascii="Bookman Old Style" w:hAnsi="Bookman Old Style"/>
          <w:caps w:val="0"/>
        </w:rPr>
        <w:t>TEACHER’S</w:t>
      </w:r>
      <w:r w:rsidRPr="002F5BC6">
        <w:rPr>
          <w:b w:val="1"/>
          <w:i w:val="0"/>
          <w:sz w:val="22"/>
          <w:spacing w:val="0"/>
          <w:w w:val="100"/>
          <w:rFonts w:ascii="Bookman Old Style" w:hAnsi="Bookman Old Style"/>
          <w:caps w:val="0"/>
        </w:rPr>
        <w:t> </w:t>
      </w:r>
      <w:r w:rsidRPr="002F5BC6">
        <w:rPr>
          <w:b w:val="1"/>
          <w:i w:val="0"/>
          <w:sz w:val="22"/>
          <w:spacing w:val="0"/>
          <w:w w:val="100"/>
          <w:rFonts w:ascii="Bookman Old Style" w:hAnsi="Bookman Old Style"/>
          <w:caps w:val="0"/>
        </w:rPr>
        <w:t>NAME</w:t>
      </w:r>
      <w:r w:rsidRPr="002F5BC6">
        <w:rPr>
          <w:b w:val="0"/>
          <w:i w:val="0"/>
          <w:sz w:val="22"/>
          <w:spacing w:val="0"/>
          <w:w w:val="100"/>
          <w:rFonts w:ascii="Bookman Old Style" w:hAnsi="Bookman Old Style"/>
          <w:caps w:val="0"/>
        </w:rPr>
        <w:t>:………………………………………………………</w:t>
      </w:r>
      <w:r w:rsidRPr="002F5BC6">
        <w:rPr>
          <w:b w:val="1"/>
          <w:i w:val="0"/>
          <w:sz w:val="22"/>
          <w:spacing w:val="0"/>
          <w:w w:val="100"/>
          <w:rFonts w:ascii="Bookman Old Style" w:hAnsi="Bookman Old Style"/>
          <w:caps w:val="0"/>
        </w:rPr>
        <w:t>SCHOOL</w:t>
      </w:r>
      <w:r w:rsidRPr="002F5BC6">
        <w:rPr>
          <w:b w:val="0"/>
          <w:i w:val="0"/>
          <w:sz w:val="22"/>
          <w:spacing w:val="0"/>
          <w:w w:val="100"/>
          <w:rFonts w:ascii="Bookman Old Style" w:hAnsi="Bookman Old Style"/>
          <w:caps w:val="0"/>
        </w:rPr>
        <w:t>:</w:t>
      </w:r>
      <w:r w:rsidRPr="002F5BC6">
        <w:rPr>
          <w:b w:val="0"/>
          <w:i w:val="0"/>
          <w:sz w:val="22"/>
          <w:spacing w:val="0"/>
          <w:w w:val="100"/>
          <w:rFonts w:ascii="Bookman Old Style" w:hAnsi="Bookman Old Style"/>
          <w:caps w:val="0"/>
        </w:rPr>
        <w:t> </w:t>
      </w:r>
      <w:r w:rsidRPr="002F5BC6">
        <w:rPr>
          <w:b w:val="1"/>
          <w:i w:val="0"/>
          <w:sz w:val="28"/>
          <w:spacing w:val="0"/>
          <w:w w:val="100"/>
          <w:rFonts w:ascii="Bookman Old Style" w:hAnsi="Bookman Old Style"/>
          <w:caps w:val="0"/>
        </w:rPr>
        <w:t>…………………………………….</w:t>
      </w:r>
      <w:r w:rsidR="00F253BC">
        <w:rPr>
          <w:b w:val="1"/>
          <w:i w:val="0"/>
          <w:sz w:val="22"/>
          <w:spacing w:val="0"/>
          <w:w w:val="100"/>
          <w:rFonts w:ascii="Bookman Old Style" w:hAnsi="Bookman Old Style"/>
          <w:caps w:val="0"/>
        </w:rPr>
        <w:t>CLASS:</w:t>
      </w:r>
      <w:r w:rsidR="00F253BC">
        <w:rPr>
          <w:b w:val="1"/>
          <w:i w:val="0"/>
          <w:sz w:val="22"/>
          <w:spacing w:val="0"/>
          <w:w w:val="100"/>
          <w:rFonts w:ascii="Bookman Old Style" w:hAnsi="Bookman Old Style"/>
          <w:caps w:val="0"/>
        </w:rPr>
        <w:t> </w:t>
      </w:r>
      <w:r w:rsidR="00F253BC">
        <w:rPr>
          <w:b w:val="1"/>
          <w:i w:val="0"/>
          <w:sz w:val="22"/>
          <w:spacing w:val="0"/>
          <w:w w:val="100"/>
          <w:rFonts w:ascii="Bookman Old Style" w:hAnsi="Bookman Old Style"/>
          <w:caps w:val="0"/>
        </w:rPr>
        <w:t>P3</w:t>
      </w:r>
    </w:p>
    <w:tbl>
      <w:tblPr>
        <w:tblStyle w:val="TableGrid"/>
        <w:tblW w:w="14840" w:type="dxa"/>
        <w:tblLayout w:type="fixed"/>
        <w:tblLook w:val="04A0" w:firstRow="1" w:lastRow="0" w:firstColumn="1" w:lastColumn="0" w:noHBand="0" w:noVBand="1"/>
      </w:tblPr>
      <w:tblGrid>
        <w:gridCol w:w="1412"/>
        <w:gridCol w:w="1668"/>
        <w:gridCol w:w="3173"/>
        <w:gridCol w:w="3002"/>
        <w:gridCol w:w="1620"/>
        <w:gridCol w:w="2520"/>
        <w:gridCol w:w="1445"/>
      </w:tblGrid>
      <w:tr>
        <w:trPr>
          <w:trHeight w:val="717"/>
        </w:trPr>
        <w:tc>
          <w:tcPr>
            <w:tcW w:w="1484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32"/>
                <w:spacing w:val="0"/>
                <w:w w:val="100"/>
                <w:rFonts w:ascii="Bookman Old Style" w:hAnsi="Bookman Old Style"/>
                <w:caps w:val="0"/>
              </w:rPr>
              <w:t>                               </w:t>
            </w:r>
            <w:r w:rsidRPr="002F5BC6">
              <w:rPr>
                <w:b w:val="1"/>
                <w:i w:val="0"/>
                <w:sz w:val="32"/>
                <w:spacing w:val="0"/>
                <w:w w:val="100"/>
                <w:rFonts w:ascii="Bookman Old Style" w:hAnsi="Bookman Old Style"/>
                <w:caps w:val="0"/>
              </w:rPr>
              <w:t>TERM</w:t>
            </w:r>
            <w:r w:rsidRPr="002F5BC6">
              <w:rPr>
                <w:b w:val="1"/>
                <w:i w:val="0"/>
                <w:sz w:val="3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1"/>
                <w:i w:val="0"/>
                <w:sz w:val="32"/>
                <w:spacing w:val="0"/>
                <w:w w:val="100"/>
                <w:rFonts w:ascii="Bookman Old Style" w:hAnsi="Bookman Old Style"/>
                <w:caps w:val="0"/>
              </w:rPr>
              <w:t>3</w:t>
            </w:r>
            <w:r w:rsidRPr="002F5BC6">
              <w:rPr>
                <w:b w:val="1"/>
                <w:i w:val="0"/>
                <w:sz w:val="32"/>
                <w:spacing w:val="0"/>
                <w:w w:val="100"/>
                <w:rFonts w:ascii="Bookman Old Style" w:hAnsi="Bookman Old Style"/>
                <w:caps w:val="0"/>
              </w:rPr>
              <w:t>                                   </w:t>
            </w:r>
            <w:r w:rsidR="00B61262">
              <w:rPr>
                <w:b w:val="1"/>
                <w:i w:val="0"/>
                <w:sz w:val="32"/>
                <w:spacing w:val="0"/>
                <w:w w:val="100"/>
                <w:rFonts w:ascii="Bookman Old Style" w:hAnsi="Bookman Old Style"/>
                <w:caps w:val="0"/>
              </w:rPr>
              <w:t>                     </w:t>
            </w:r>
            <w:r w:rsidRPr="002F5BC6">
              <w:rPr>
                <w:b w:val="1"/>
                <w:i w:val="0"/>
                <w:sz w:val="32"/>
                <w:spacing w:val="0"/>
                <w:w w:val="100"/>
                <w:rFonts w:ascii="Bookman Old Style" w:hAnsi="Bookman Old Style"/>
                <w:caps w:val="0"/>
              </w:rPr>
              <w:t>2024</w:t>
            </w:r>
            <w:r w:rsidR="00B61262">
              <w:rPr>
                <w:b w:val="1"/>
                <w:i w:val="0"/>
                <w:sz w:val="32"/>
                <w:spacing w:val="0"/>
                <w:w w:val="100"/>
                <w:rFonts w:ascii="Bookman Old Style" w:hAnsi="Bookman Old Style"/>
                <w:caps w:val="0"/>
              </w:rPr>
              <w:t>-2025</w:t>
            </w:r>
          </w:p>
        </w:tc>
      </w:tr>
      <w:tr>
        <w:trPr>
          <w:trHeight w:val="717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Date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Weeks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Title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Unit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Title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Lesson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Learning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Objectives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ind w:left="72" w:hanging="72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Teaching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methods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Teaching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Aids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Observation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</w:tc>
      </w:tr>
      <w:tr>
        <w:trPr>
          <w:trHeight w:val="553"/>
        </w:trPr>
        <w:tc>
          <w:tcPr>
            <w:tcW w:w="141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22-25/04/2025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C9273B" w:rsidRPr="002F5BC6" w:rsidRDefault="00C9273B" w:rsidP="00C9273B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2: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28/04-02/05/2025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Term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2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exams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Correction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exams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To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revise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previsions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lesson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Questionnaire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papers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</w:tr>
      <w:tr>
        <w:trPr>
          <w:trHeight w:val="553"/>
        </w:trPr>
        <w:tc>
          <w:tcPr>
            <w:tcW w:w="141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36C8" w:rsidRPr="00AC36C8" w:rsidRDefault="00AC36C8" w:rsidP="00AC36C8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AC36C8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AC36C8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C36C8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8:</w:t>
            </w:r>
            <w:r w:rsidRPr="00AC36C8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C36C8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Rwandan</w:t>
            </w:r>
            <w:r w:rsidRPr="00AC36C8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C36C8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money</w:t>
            </w:r>
            <w:r w:rsidRPr="00AC36C8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C36C8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from</w:t>
            </w:r>
            <w:r w:rsidRPr="00AC36C8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C36C8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1Frw</w:t>
            </w:r>
            <w:r w:rsidRPr="00AC36C8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C36C8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to</w:t>
            </w:r>
          </w:p>
          <w:p w:rsidR="00B41D45" w:rsidRPr="002F5BC6" w:rsidRDefault="00AC36C8" w:rsidP="00AC36C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5000</w:t>
            </w:r>
            <w:r w:rsidRPr="00AC36C8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Frw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354B7" w:rsidRDefault="003354B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AC36C8" w:rsidRPr="00AF6447" w:rsidRDefault="00AF644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LESSON</w:t>
            </w: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 </w:t>
            </w: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1</w:t>
            </w:r>
          </w:p>
          <w:p w:rsidR="00AC36C8" w:rsidRDefault="00AC36C8" w:rsidP="00AC36C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–Characteristics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andValues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End"/>
            <w:proofErr w:type="spellStart"/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Rwandanmoney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1Frw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</w:t>
            </w:r>
            <w:proofErr w:type="spellEnd"/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Frw.</w:t>
            </w:r>
          </w:p>
          <w:p w:rsidR="00AF6447" w:rsidRDefault="00AF6447" w:rsidP="00AC36C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F6447" w:rsidRPr="00AF6447" w:rsidRDefault="00AF644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</w:t>
            </w:r>
          </w:p>
          <w:p w:rsidR="00AC36C8" w:rsidRDefault="00AC36C8" w:rsidP="00AC36C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–Importance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ofmoney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End"/>
            <w:proofErr w:type="spellStart"/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thesources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money.</w:t>
            </w:r>
            <w:proofErr w:type="spellEnd"/>
          </w:p>
          <w:p w:rsidR="00AF6447" w:rsidRDefault="00AF644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</w:t>
            </w:r>
          </w:p>
          <w:p w:rsidR="00AF6447" w:rsidRPr="00AF6447" w:rsidRDefault="00AF644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C36C8" w:rsidRDefault="00AC36C8" w:rsidP="00AC36C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Exchanging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Rwandan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="00AF6447"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money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1Frw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</w:t>
            </w:r>
            <w:proofErr w:type="spellEnd"/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Frw.</w:t>
            </w:r>
          </w:p>
          <w:p w:rsidR="00AF6447" w:rsidRDefault="00AF6447" w:rsidP="00AC36C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F6447" w:rsidRDefault="00AF644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</w:t>
            </w:r>
          </w:p>
          <w:p w:rsidR="00AF6447" w:rsidRPr="00AF6447" w:rsidRDefault="00AF644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B41D45" w:rsidRDefault="00AC36C8" w:rsidP="00AF644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–Word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problemsinvolvingexchange</w:t>
            </w:r>
            <w:proofErr w:type="spellEnd"/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AF6447" w:rsidRDefault="00AF6447" w:rsidP="00AF644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F6447" w:rsidRDefault="00AF6447" w:rsidP="00AF644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</w:t>
            </w:r>
          </w:p>
          <w:p w:rsidR="00AF6447" w:rsidRPr="00AF6447" w:rsidRDefault="00AF6447" w:rsidP="00AF644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C36C8" w:rsidRDefault="00AC36C8" w:rsidP="00AC36C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–Word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problems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additionand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subtraction.</w:t>
            </w:r>
            <w:proofErr w:type="spellEnd"/>
          </w:p>
          <w:p w:rsidR="00AF6447" w:rsidRDefault="00AF6447" w:rsidP="00AC36C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F6447" w:rsidRPr="00AF6447" w:rsidRDefault="00AF644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6</w:t>
            </w:r>
          </w:p>
          <w:p w:rsidR="00AC36C8" w:rsidRDefault="00AC36C8" w:rsidP="00AC36C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–Word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problems</w:t>
            </w:r>
            <w:r w:rsidR="00AF6447"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nvolving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 w:rsid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End"/>
            <w:proofErr w:type="spellStart"/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anddivision</w:t>
            </w:r>
            <w:proofErr w:type="spellEnd"/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EF5F00" w:rsidRDefault="00EF5F00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EF5F00" w:rsidRDefault="00EF5F00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3354B7" w:rsidRDefault="003354B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F6447" w:rsidRPr="00AF6447" w:rsidRDefault="00AF644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7</w:t>
            </w:r>
          </w:p>
          <w:p w:rsidR="00AC36C8" w:rsidRPr="00AF6447" w:rsidRDefault="00AC36C8" w:rsidP="00EF5F0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–Importance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saving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small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business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that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generate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income</w:t>
            </w:r>
          </w:p>
          <w:p w:rsidR="00AC36C8" w:rsidRDefault="00AC36C8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354B7" w:rsidRDefault="003354B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354B7" w:rsidRDefault="003354B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354B7" w:rsidRDefault="003354B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354B7" w:rsidRDefault="003354B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354B7" w:rsidRDefault="003354B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354B7" w:rsidRDefault="003354B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354B7" w:rsidRDefault="003354B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354B7" w:rsidRDefault="003354B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     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LESSON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8</w:t>
            </w:r>
          </w:p>
          <w:p w:rsidR="003354B7" w:rsidRPr="00AF6447" w:rsidRDefault="003354B7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Summative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assessment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36C8" w:rsidRPr="00AF6447" w:rsidRDefault="00AC36C8" w:rsidP="00AC36C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AC36C8" w:rsidRPr="00AF6447" w:rsidRDefault="00AC36C8" w:rsidP="00AC36C8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Knowledge</w:t>
            </w:r>
            <w:r w:rsidRPr="00AF6447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F6447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</w:p>
          <w:p w:rsidR="00AC36C8" w:rsidRPr="00AF6447" w:rsidRDefault="00AC36C8" w:rsidP="00AC36C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understanding</w:t>
            </w:r>
          </w:p>
          <w:p w:rsidR="00AC36C8" w:rsidRPr="00AF6447" w:rsidRDefault="00AC36C8" w:rsidP="00AC36C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AC36C8" w:rsidRPr="00AF6447" w:rsidRDefault="00AC36C8" w:rsidP="00AC36C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–Differentiate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identify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use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Rwandan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ey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1Frw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Frw.</w:t>
            </w:r>
          </w:p>
          <w:p w:rsidR="00B41D45" w:rsidRDefault="00AC36C8" w:rsidP="00EF5F0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value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Rwandan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money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1Frw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FRW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EF5F00" w:rsidRPr="00AF6447" w:rsidRDefault="00EF5F00" w:rsidP="00EF5F0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C36C8" w:rsidRPr="00AF6447" w:rsidRDefault="00AC36C8" w:rsidP="00AC36C8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SKILLS</w:t>
            </w:r>
          </w:p>
          <w:p w:rsidR="00AC36C8" w:rsidRPr="00AF6447" w:rsidRDefault="00EF5F00" w:rsidP="00AC36C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Count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Rwandan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money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</w:t>
            </w:r>
            <w:r w:rsidR="00AC36C8"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Frw.</w:t>
            </w:r>
          </w:p>
          <w:p w:rsidR="00AC36C8" w:rsidRPr="00AF6447" w:rsidRDefault="00AC36C8" w:rsidP="00AC36C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–Use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Rwandan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money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1Frw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5000Frw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buying,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selling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exchanging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activities.</w:t>
            </w:r>
          </w:p>
          <w:p w:rsidR="00AC36C8" w:rsidRPr="00AF6447" w:rsidRDefault="00AC36C8" w:rsidP="00AC36C8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–Make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list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what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you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can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do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using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Rwandan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money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than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equal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5000Frw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show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how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you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can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do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saving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activity.</w:t>
            </w:r>
          </w:p>
          <w:p w:rsidR="00AC36C8" w:rsidRDefault="00AC36C8" w:rsidP="00EF5F0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–Identify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source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money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proper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use</w:t>
            </w:r>
            <w:r w:rsid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F644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money.</w:t>
            </w:r>
          </w:p>
          <w:p w:rsidR="00EF5F00" w:rsidRDefault="00EF5F00" w:rsidP="00EF5F0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EF5F00" w:rsidRDefault="00EF5F00" w:rsidP="00EF5F00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Attitudes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and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Values</w:t>
            </w:r>
          </w:p>
          <w:p w:rsidR="003354B7" w:rsidRPr="00EF5F00" w:rsidRDefault="003354B7" w:rsidP="00EF5F00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/>
            </w:r>
          </w:p>
          <w:p w:rsidR="00EF5F00" w:rsidRPr="00EF5F00" w:rsidRDefault="00EF5F00" w:rsidP="00EF5F0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Develop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culture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trust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worthy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using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Rwandan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money</w:t>
            </w:r>
          </w:p>
          <w:p w:rsidR="00EF5F00" w:rsidRPr="00EF5F00" w:rsidRDefault="00EF5F00" w:rsidP="00EF5F0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–Use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money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right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way</w:t>
            </w:r>
          </w:p>
          <w:p w:rsidR="00EF5F00" w:rsidRPr="00EF5F00" w:rsidRDefault="00EF5F00" w:rsidP="00EF5F0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culture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making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priorities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needs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using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available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money.</w:t>
            </w:r>
          </w:p>
          <w:p w:rsidR="00AC36C8" w:rsidRPr="00EF5F00" w:rsidRDefault="00EF5F00" w:rsidP="00EF5F0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culture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saving.</w:t>
            </w:r>
          </w:p>
          <w:p w:rsidR="00EF5F00" w:rsidRPr="00EF5F00" w:rsidRDefault="00EF5F00" w:rsidP="00EF5F0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EF5F00" w:rsidRPr="00EF5F00" w:rsidRDefault="00EF5F00" w:rsidP="00EF5F00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EF5F00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Key</w:t>
            </w:r>
            <w:r w:rsidRPr="00EF5F00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EF5F00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EF5F00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EF5F00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competence:</w:t>
            </w:r>
            <w:r w:rsidRPr="00EF5F00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</w:p>
          <w:p w:rsidR="00EF5F00" w:rsidRDefault="00EF5F00" w:rsidP="00EF5F0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Using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appropri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ately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Rwandan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currency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</w:t>
            </w:r>
            <w:r w:rsidR="004E360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Frw</w:t>
            </w:r>
            <w:r w:rsidR="004E360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4E360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 w:rsidR="004E360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4E360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4E360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4E360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</w:t>
            </w:r>
            <w:r w:rsidRPr="00EF5F0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Frw</w:t>
            </w:r>
            <w:r w:rsidR="004E360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EF5F00" w:rsidRPr="003354B7" w:rsidRDefault="004E3607" w:rsidP="00EF5F0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3354B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Written</w:t>
            </w:r>
            <w:r w:rsidRPr="003354B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354B7" w:rsidRDefault="003354B7" w:rsidP="003354B7">
            <w:pPr>
              <w:pStyle w:val="ListParagraph"/>
              <w:spacing w:before="0" w:beforeAutospacing="0" w:after="200" w:afterAutospacing="0" w:lineRule="auto" w:line="276"/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snapToGrid w:val="0"/>
              <w:ind w:left="72" w:firstLine="42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3354B7">
            <w:pPr>
              <w:pStyle w:val="ListParagraph"/>
              <w:spacing w:before="0" w:beforeAutospacing="0" w:after="200" w:afterAutospacing="0" w:lineRule="auto" w:line="276"/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snapToGrid w:val="0"/>
              <w:ind w:left="72" w:hanging="72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Demonstration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pStyle w:val="ListParagraph"/>
              <w:numPr>
                <w:ilvl w:val="0"/>
                <w:numId w:val="4"/>
              </w:numPr>
              <w:spacing w:before="0" w:beforeAutospacing="0" w:after="200" w:afterAutospacing="0" w:lineRule="auto" w:line="276"/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snapToGrid w:val="0"/>
              <w:ind w:left="114" w:hanging="18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3354B7" w:rsidRDefault="003354B7" w:rsidP="003354B7">
            <w:pPr>
              <w:pStyle w:val="ListParagraph"/>
              <w:spacing w:before="0" w:beforeAutospacing="0" w:after="200" w:afterAutospacing="0" w:lineRule="auto" w:line="276"/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snapToGrid w:val="0"/>
              <w:ind w:left="114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pStyle w:val="ListParagraph"/>
              <w:numPr>
                <w:ilvl w:val="0"/>
                <w:numId w:val="4"/>
              </w:numPr>
              <w:spacing w:before="0" w:beforeAutospacing="0" w:after="200" w:afterAutospacing="0" w:lineRule="auto" w:line="276"/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snapToGrid w:val="0"/>
              <w:ind w:left="114" w:hanging="204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answers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Teaching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aids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</w:p>
          <w:p w:rsidR="00B41D45" w:rsidRDefault="003354B7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Rwandan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oney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1Frw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up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5000Frw,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drawings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/pictures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coins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notes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Rwandan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money,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manila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papers,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etc.</w:t>
            </w:r>
          </w:p>
          <w:p w:rsidR="002E4403" w:rsidRDefault="002E4403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E4403" w:rsidRDefault="002E4403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E4403" w:rsidRDefault="002E4403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E4403" w:rsidRDefault="002E4403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3354B7" w:rsidRPr="003354B7" w:rsidRDefault="003354B7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B41D45" w:rsidRPr="003354B7" w:rsidRDefault="00B41D4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3354B7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  <w:r w:rsidRPr="003354B7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3354B7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</w:t>
            </w:r>
            <w:r w:rsidR="00DE60B8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thematics</w:t>
            </w:r>
            <w:r w:rsidR="00DE60B8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DE60B8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pupil’s</w:t>
            </w:r>
            <w:r w:rsidR="00DE60B8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DE60B8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book</w:t>
            </w:r>
            <w:r w:rsidR="00DE60B8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DE60B8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primary</w:t>
            </w:r>
            <w:r w:rsidR="00DE60B8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DE60B8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Curriculum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2E440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Mathematic</w:t>
            </w:r>
            <w:r w:rsidR="002E440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2E4403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P1-P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</w:tr>
      <w:tr>
        <w:trPr>
          <w:trHeight w:val="553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C9273B" w:rsidRPr="002F5BC6" w:rsidRDefault="00C9273B" w:rsidP="00C9273B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3: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05-09/05/2025</w:t>
            </w:r>
          </w:p>
          <w:p w:rsidR="00C9273B" w:rsidRPr="002F5BC6" w:rsidRDefault="00B61262" w:rsidP="00C9273B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C9273B" w:rsidRPr="002F5BC6" w:rsidRDefault="00C9273B" w:rsidP="00C9273B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Week4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 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12-16/05/2025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..</w:t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.</w:t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6264F3" w:rsidRPr="006264F3" w:rsidRDefault="006264F3" w:rsidP="006264F3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6264F3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 w:rsidRPr="006264F3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6264F3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5:</w:t>
            </w:r>
            <w:r w:rsidRPr="006264F3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6264F3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19-23/05/2025</w:t>
            </w:r>
          </w:p>
          <w:p w:rsidR="006264F3" w:rsidRPr="006264F3" w:rsidRDefault="00B61262" w:rsidP="006264F3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887CBC" w:rsidRDefault="00887CBC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887CBC" w:rsidRDefault="00887CBC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887CBC" w:rsidRDefault="00887CBC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887CBC" w:rsidRDefault="00887CBC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Pr="002F5BC6" w:rsidRDefault="00077BB7" w:rsidP="00D73A8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354B7" w:rsidRDefault="003354B7" w:rsidP="00B41D45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bCs/>
                <w:b w:val="1"/>
                <w:i w:val="0"/>
                <w:sz w:val="22"/>
                <w:spacing w:val="0"/>
                <w:w w:val="100"/>
                <w:rFonts w:ascii="MinionPro-Bold" w:cs="MinionPro-Bold" w:hAnsi="MinionPro-Bold"/>
                <w:caps w:val="0"/>
              </w:rPr>
              <w:t>UNIT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MinionPro-Bold" w:cs="MinionPro-Bold" w:hAnsi="MinionPro-Bold"/>
                <w:caps w:val="0"/>
              </w:rPr>
              <w:t>9: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</w:p>
          <w:p w:rsidR="00B41D45" w:rsidRDefault="003354B7" w:rsidP="00B41D45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3354B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Time</w:t>
            </w:r>
            <w:r w:rsidRPr="003354B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3354B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measurements</w:t>
            </w:r>
            <w:r w:rsidR="00077BB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.</w:t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77B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887CBC" w:rsidRDefault="00887CBC" w:rsidP="00077BB7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MinionPro-Bold" w:cs="MinionPro-Bold" w:hAnsi="MinionPro-Bold"/>
                <w:caps w:val="0"/>
              </w:rPr>
              <w:t/>
            </w:r>
          </w:p>
          <w:p w:rsidR="00077BB7" w:rsidRDefault="00887CBC" w:rsidP="00077BB7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bCs/>
                <w:b w:val="1"/>
                <w:i w:val="0"/>
                <w:sz w:val="22"/>
                <w:spacing w:val="0"/>
                <w:w w:val="100"/>
                <w:rFonts w:ascii="MinionPro-Bold" w:cs="MinionPro-Bold" w:hAnsi="MinionPro-Bold"/>
                <w:caps w:val="0"/>
              </w:rPr>
              <w:t>UNIT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MinionPro-Bold" w:cs="MinionPro-Bold" w:hAnsi="MinionPro-Bold"/>
                <w:caps w:val="0"/>
              </w:rPr>
              <w:t>10:</w:t>
            </w:r>
          </w:p>
          <w:p w:rsidR="00077BB7" w:rsidRPr="00077BB7" w:rsidRDefault="00077BB7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077BB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Types</w:t>
            </w:r>
            <w:r w:rsidRPr="00077BB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77BB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of</w:t>
            </w:r>
            <w:r w:rsidRPr="00077BB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77BB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lines</w:t>
            </w:r>
            <w:r w:rsidRPr="00077BB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77BB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  <w:r w:rsidRPr="00077BB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77BB7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angles</w:t>
            </w:r>
          </w:p>
          <w:p w:rsidR="00077BB7" w:rsidRPr="003354B7" w:rsidRDefault="00077BB7" w:rsidP="00077BB7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396F4F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179C2" w:rsidRDefault="006179C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6179C2" w:rsidRPr="006179C2" w:rsidRDefault="006179C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6179C2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LESSON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</w:t>
            </w:r>
          </w:p>
          <w:p w:rsidR="003354B7" w:rsidRPr="003354B7" w:rsidRDefault="006179C2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Read,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tell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time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shown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3354B7"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clock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face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digital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watch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following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expressions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3354B7"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3354B7"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3354B7"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time:</w:t>
            </w:r>
          </w:p>
          <w:p w:rsidR="003354B7" w:rsidRDefault="003354B7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–O’clock</w:t>
            </w:r>
          </w:p>
          <w:p w:rsidR="002F5905" w:rsidRPr="003354B7" w:rsidRDefault="002F5905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3354B7" w:rsidRDefault="003354B7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–Half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past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(30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minutes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past</w:t>
            </w:r>
            <w:r w:rsid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to)</w:t>
            </w:r>
          </w:p>
          <w:p w:rsidR="002F5905" w:rsidRDefault="002F5905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2F5905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Pr="003354B7" w:rsidRDefault="002F5905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3354B7" w:rsidRPr="003354B7" w:rsidRDefault="003354B7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–Quarter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past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(15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minutes</w:t>
            </w:r>
          </w:p>
          <w:p w:rsidR="003354B7" w:rsidRDefault="003354B7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past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…)</w:t>
            </w:r>
          </w:p>
          <w:p w:rsidR="002F5905" w:rsidRPr="003354B7" w:rsidRDefault="002F5905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3354B7" w:rsidRDefault="003354B7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–Quarter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(15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minutes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…)</w:t>
            </w:r>
          </w:p>
          <w:p w:rsidR="006239DA" w:rsidRDefault="006239DA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6239DA" w:rsidRDefault="006239DA" w:rsidP="003354B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6239D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</w:t>
            </w:r>
          </w:p>
          <w:p w:rsidR="006239DA" w:rsidRPr="006239DA" w:rsidRDefault="006239DA" w:rsidP="003354B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3354B7" w:rsidRPr="003354B7" w:rsidRDefault="003354B7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–Using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calendar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determine:</w:t>
            </w:r>
          </w:p>
          <w:p w:rsidR="003354B7" w:rsidRPr="003354B7" w:rsidRDefault="003354B7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–Months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year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(Twelve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months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year).</w:t>
            </w:r>
          </w:p>
          <w:p w:rsidR="003354B7" w:rsidRPr="003354B7" w:rsidRDefault="003354B7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–Days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each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month.</w:t>
            </w:r>
          </w:p>
          <w:p w:rsidR="003354B7" w:rsidRPr="003354B7" w:rsidRDefault="003354B7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–Days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year.</w:t>
            </w:r>
          </w:p>
          <w:p w:rsidR="003354B7" w:rsidRDefault="003354B7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–Hours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day.</w:t>
            </w:r>
          </w:p>
          <w:p w:rsidR="006239DA" w:rsidRDefault="006239DA" w:rsidP="003354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6239DA" w:rsidRDefault="006239DA" w:rsidP="003354B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6239D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</w:t>
            </w:r>
          </w:p>
          <w:p w:rsidR="006239DA" w:rsidRPr="006239DA" w:rsidRDefault="006239DA" w:rsidP="003354B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B41D45" w:rsidRDefault="003354B7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–Making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list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weekly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monthly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3354B7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activities.</w:t>
            </w:r>
          </w:p>
          <w:p w:rsidR="006239DA" w:rsidRDefault="006239DA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6239DA" w:rsidRDefault="006239DA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2F5905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2F5905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2F5905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2F5905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2F5905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2F5905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2F5905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2F5905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2F5905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2F5905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77BB7" w:rsidRDefault="00077BB7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6239DA" w:rsidRPr="006239DA" w:rsidRDefault="006239DA" w:rsidP="006239D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6239D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</w:t>
            </w:r>
          </w:p>
          <w:p w:rsidR="006239DA" w:rsidRPr="006239DA" w:rsidRDefault="006239DA" w:rsidP="006239D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6239DA" w:rsidRDefault="006239DA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Summative</w:t>
            </w:r>
            <w:r w:rsidRPr="006239D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</w:p>
          <w:p w:rsidR="00077BB7" w:rsidRDefault="00077BB7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77BB7" w:rsidRDefault="00077BB7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77BB7" w:rsidRPr="00D31BC0" w:rsidRDefault="00D31BC0" w:rsidP="006239D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D31BC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1</w:t>
            </w:r>
          </w:p>
          <w:p w:rsidR="00077BB7" w:rsidRPr="00D31BC0" w:rsidRDefault="00077BB7" w:rsidP="00077BB7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Types</w:t>
            </w: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of</w:t>
            </w: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lines:</w:t>
            </w:r>
          </w:p>
          <w:p w:rsidR="00077BB7" w:rsidRPr="00D31BC0" w:rsidRDefault="00077BB7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–Straight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lines.</w:t>
            </w:r>
          </w:p>
          <w:p w:rsidR="00077BB7" w:rsidRPr="00D31BC0" w:rsidRDefault="00077BB7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–Straight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parallel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lines.</w:t>
            </w:r>
          </w:p>
          <w:p w:rsidR="00077BB7" w:rsidRPr="00D31BC0" w:rsidRDefault="00077BB7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–Straight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perpendicular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l.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</w:p>
          <w:p w:rsidR="00077BB7" w:rsidRDefault="00077BB7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–Straight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intersecting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l.</w:t>
            </w:r>
          </w:p>
          <w:p w:rsidR="00D31BC0" w:rsidRDefault="00D31BC0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D31BC0" w:rsidRDefault="00D31BC0" w:rsidP="00077BB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D31BC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</w:t>
            </w:r>
          </w:p>
          <w:p w:rsidR="00D31BC0" w:rsidRPr="00D31BC0" w:rsidRDefault="00D31BC0" w:rsidP="00077BB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77BB7" w:rsidRPr="00D31BC0" w:rsidRDefault="00D31BC0" w:rsidP="00077BB7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Types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of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="00077BB7"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Angles:</w:t>
            </w:r>
          </w:p>
          <w:p w:rsidR="00077BB7" w:rsidRPr="00D31BC0" w:rsidRDefault="00077BB7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–Right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angle</w:t>
            </w:r>
          </w:p>
          <w:p w:rsidR="00077BB7" w:rsidRPr="00D31BC0" w:rsidRDefault="00077BB7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–Obtuse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angle</w:t>
            </w:r>
          </w:p>
          <w:p w:rsidR="00077BB7" w:rsidRDefault="00077BB7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–Acute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angle</w:t>
            </w:r>
          </w:p>
          <w:p w:rsidR="00D31BC0" w:rsidRDefault="00D31BC0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D31BC0" w:rsidRPr="00D31BC0" w:rsidRDefault="00D31BC0" w:rsidP="00077BB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D31BC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</w:t>
            </w:r>
          </w:p>
          <w:p w:rsidR="00077BB7" w:rsidRDefault="00077BB7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–Drawing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right,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acute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obtuse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angles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then</w:t>
            </w:r>
            <w:r w:rsid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measure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them.</w:t>
            </w:r>
          </w:p>
          <w:p w:rsidR="00D31BC0" w:rsidRDefault="00D31BC0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D31BC0" w:rsidRDefault="00D31BC0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D31BC0" w:rsidRDefault="00D31BC0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077BB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D31BC0" w:rsidRDefault="00D31BC0" w:rsidP="00077BB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D31BC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</w:t>
            </w:r>
          </w:p>
          <w:p w:rsidR="00D31BC0" w:rsidRDefault="00D31BC0" w:rsidP="00077BB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D31BC0" w:rsidRPr="00D31BC0" w:rsidRDefault="00D31BC0" w:rsidP="00077BB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Summative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39DA" w:rsidRDefault="006239DA" w:rsidP="006239DA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/>
            </w:r>
          </w:p>
          <w:p w:rsidR="006239DA" w:rsidRPr="006239DA" w:rsidRDefault="006239DA" w:rsidP="006239DA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Knowledge</w:t>
            </w:r>
            <w:r w:rsidRPr="006239DA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6239DA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</w:p>
          <w:p w:rsidR="00B41D45" w:rsidRPr="006239DA" w:rsidRDefault="006239DA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understanding</w:t>
            </w:r>
          </w:p>
          <w:p w:rsidR="006239DA" w:rsidRPr="006239DA" w:rsidRDefault="006239DA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–Order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hours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day.</w:t>
            </w:r>
          </w:p>
          <w:p w:rsidR="006239DA" w:rsidRPr="006239DA" w:rsidRDefault="006239DA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time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shown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clock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face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digital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watch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6239DA" w:rsidRPr="006239DA" w:rsidRDefault="006239DA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–Name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identify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</w:p>
          <w:p w:rsidR="00B41D45" w:rsidRDefault="002F5905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Months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year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days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each</w:t>
            </w:r>
            <w:r w:rsid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month.</w:t>
            </w:r>
          </w:p>
          <w:p w:rsidR="002F5905" w:rsidRDefault="002F5905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2F5905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Pr="006239DA" w:rsidRDefault="002F5905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6239DA" w:rsidP="006239DA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Skills</w:t>
            </w:r>
          </w:p>
          <w:p w:rsidR="006239DA" w:rsidRPr="006239DA" w:rsidRDefault="006239DA" w:rsidP="006239DA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6239DA" w:rsidRPr="006239DA" w:rsidRDefault="006239DA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–Read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tell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time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shown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both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clock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face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digital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watch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2F5905" w:rsidRDefault="006239DA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–Read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date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calendar.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</w:p>
          <w:p w:rsidR="006239DA" w:rsidRPr="006239DA" w:rsidRDefault="006239DA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–Convert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days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into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months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vice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versa.</w:t>
            </w:r>
          </w:p>
          <w:p w:rsidR="006239DA" w:rsidRPr="002F5905" w:rsidRDefault="006239DA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–Convert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months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into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years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vice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versa.</w:t>
            </w:r>
          </w:p>
          <w:p w:rsidR="006239DA" w:rsidRPr="006239DA" w:rsidRDefault="006239DA" w:rsidP="006239DA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6239DA" w:rsidRPr="006239DA" w:rsidRDefault="006239DA" w:rsidP="006239DA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6239DA" w:rsidRDefault="002F5905" w:rsidP="002F5905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Attitudes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="006239DA" w:rsidRPr="006239DA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Values</w:t>
            </w:r>
          </w:p>
          <w:p w:rsidR="002F5905" w:rsidRPr="002F5905" w:rsidRDefault="002F5905" w:rsidP="002F5905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6239DA" w:rsidRPr="006239DA" w:rsidRDefault="006239DA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spirit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time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management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6239DA" w:rsidRPr="006239DA" w:rsidRDefault="006239DA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–Appreciate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value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time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daily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situations.</w:t>
            </w:r>
          </w:p>
          <w:p w:rsidR="006239DA" w:rsidRPr="006239DA" w:rsidRDefault="006239DA" w:rsidP="006239D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 w:rsid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spirit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</w:p>
          <w:p w:rsidR="006239DA" w:rsidRDefault="002F5905" w:rsidP="002F590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Orderliness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respect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6239DA" w:rsidRPr="006239D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time.</w:t>
            </w:r>
          </w:p>
          <w:p w:rsidR="002F5905" w:rsidRDefault="002F5905" w:rsidP="002F590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2F5905" w:rsidP="002F590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2F5905" w:rsidP="002F590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F590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Key</w:t>
            </w:r>
            <w:r w:rsidRPr="002F590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F590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2F590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F5905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competence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: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</w:p>
          <w:p w:rsidR="002F5905" w:rsidRPr="002F5905" w:rsidRDefault="002F5905" w:rsidP="002F590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2F5905" w:rsidP="002F590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Read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write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time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shown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by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clock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faces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digital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gramStart"/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watches,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use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calen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show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months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year,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days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each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month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make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list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weekly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monthly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activities.</w:t>
            </w:r>
            <w:proofErr w:type="gramEnd"/>
          </w:p>
          <w:p w:rsidR="002F5905" w:rsidRDefault="002F5905" w:rsidP="002F590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D31BC0" w:rsidRDefault="00D31BC0" w:rsidP="002F590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D31BC0" w:rsidRDefault="00D31BC0" w:rsidP="002F590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F5905" w:rsidRDefault="002F5905" w:rsidP="002F590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F590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Written</w:t>
            </w:r>
            <w:r w:rsidRPr="002F590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F5905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</w:p>
          <w:p w:rsidR="00D31BC0" w:rsidRDefault="00D31BC0" w:rsidP="002F590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Knowledge</w:t>
            </w: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understanding</w:t>
            </w:r>
          </w:p>
          <w:p w:rsidR="00D31BC0" w:rsidRPr="00D31BC0" w:rsidRDefault="00D31BC0" w:rsidP="002F590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–Differentiate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straight</w:t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parallel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lines,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straight</w:t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Perpendicular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straight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intersecting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lines.</w:t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–Identify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describe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characteristics/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properties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right,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acute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obtuse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angles.</w:t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–Differentiate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right,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acute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obtuse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angles.</w:t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SKILLS</w:t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–Show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straight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parallel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lines,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straight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perpendicular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lines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straight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intersecting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lines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materials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located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out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classroom.</w:t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–Draw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straight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parallel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lines,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straight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perpendicular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lines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straight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ntersecting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lines.</w:t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–Draw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right,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acute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obtuse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angles.</w:t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–Show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right,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acute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obtuse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angles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objects/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materials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located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out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classroom.</w:t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D31BC0" w:rsidRDefault="00D31BC0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C733DC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Pr="00D31BC0" w:rsidRDefault="00C733DC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Attitudes</w:t>
            </w: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values</w:t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spirit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observation.</w:t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–Be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goal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oriented</w:t>
            </w:r>
            <w:r w:rsidR="00C733DC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person.</w:t>
            </w:r>
          </w:p>
          <w:p w:rsidR="00D31BC0" w:rsidRPr="00D31BC0" w:rsidRDefault="00D31BC0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Default="00D31BC0" w:rsidP="00D31BC0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Key</w:t>
            </w: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competence:</w:t>
            </w:r>
            <w:r w:rsidRPr="00D31BC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</w:p>
          <w:p w:rsidR="00C733DC" w:rsidRDefault="00C733DC" w:rsidP="00D31BC0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D31BC0" w:rsidRDefault="00C733DC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Draw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identify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parallel,</w:t>
            </w:r>
            <w:r w:rsidR="00D31BC0"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perpendicular</w:t>
            </w:r>
            <w:r w:rsidR="00D31BC0"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D31BC0"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intersecting</w:t>
            </w:r>
            <w:r w:rsidR="00D31BC0"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lines.</w:t>
            </w:r>
            <w:r w:rsidR="00D31BC0"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Draw</w:t>
            </w:r>
            <w:r w:rsidR="00D31BC0"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D31BC0"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right,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acute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obtuse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D31BC0" w:rsidRPr="00D31BC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angles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C733DC" w:rsidRDefault="00C733DC" w:rsidP="00D31BC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733DC" w:rsidRPr="00C733DC" w:rsidRDefault="00C733DC" w:rsidP="00D31BC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C733DC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Written</w:t>
            </w:r>
            <w:r w:rsidRPr="00C733DC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C733DC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</w:p>
          <w:p w:rsidR="00D31BC0" w:rsidRPr="002F5905" w:rsidRDefault="00D31BC0" w:rsidP="00D31BC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Demonstration.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answers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061644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Pr="002F5BC6" w:rsidRDefault="00061644" w:rsidP="0006164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Pr="002F5BC6" w:rsidRDefault="00061644" w:rsidP="0006164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answers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  <w:p w:rsidR="00061644" w:rsidRPr="002F5BC6" w:rsidRDefault="00061644" w:rsidP="0006164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Pr="002F5BC6" w:rsidRDefault="00061644" w:rsidP="0006164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Pr="002F5BC6" w:rsidRDefault="00061644" w:rsidP="0006164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Pr="002F5BC6" w:rsidRDefault="00061644" w:rsidP="0006164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Pr="002F5BC6" w:rsidRDefault="00061644" w:rsidP="0006164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6179C2" w:rsidRPr="006179C2" w:rsidRDefault="003354B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179C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Teaching/learning</w:t>
            </w:r>
            <w:r w:rsidRPr="006179C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6179C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aids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:</w:t>
            </w:r>
          </w:p>
          <w:p w:rsidR="00B41D45" w:rsidRPr="006179C2" w:rsidRDefault="003354B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Digital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watches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clock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faces,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calendars,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manila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papers,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179C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etc.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</w:t>
            </w:r>
            <w:r w:rsidR="00077BB7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thematics</w:t>
            </w:r>
            <w:r w:rsidR="00077BB7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077BB7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pupil’s</w:t>
            </w:r>
            <w:r w:rsidR="00077BB7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077BB7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book</w:t>
            </w:r>
            <w:r w:rsidR="00077BB7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077BB7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primary</w:t>
            </w:r>
            <w:r w:rsidR="00077BB7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077BB7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Default="00077BB7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Curriculum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Mathematic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P1-P</w:t>
            </w:r>
            <w:r w:rsidR="00B41D45"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  <w:p w:rsidR="00061644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Pr="00061644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Default="00061644" w:rsidP="00B41D45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Teaching/learning</w:t>
            </w: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aids:</w:t>
            </w: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</w:p>
          <w:p w:rsidR="00061644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6164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Edges,</w:t>
            </w:r>
            <w:r w:rsidRPr="0006164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6164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meter</w:t>
            </w:r>
            <w:r w:rsidRPr="0006164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6164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ruler,</w:t>
            </w:r>
            <w:r w:rsidRPr="0006164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6164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Ruler,</w:t>
            </w:r>
            <w:r w:rsidRPr="0006164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</w:p>
          <w:p w:rsidR="00061644" w:rsidRPr="00061644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T-square,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06164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protractor</w:t>
            </w:r>
            <w:proofErr w:type="gramStart"/>
            <w:r w:rsidRPr="0006164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,manila</w:t>
            </w:r>
            <w:r w:rsidRPr="0006164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6164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papers,</w:t>
            </w:r>
            <w:r w:rsidRPr="0006164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6164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pencils…</w:t>
            </w:r>
            <w:proofErr w:type="spellEnd"/>
            <w:proofErr w:type="gramEnd"/>
          </w:p>
          <w:p w:rsidR="00061644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MinionPro-Regular" w:cs="MinionPro-Regular" w:hAnsi="MinionPro-Regular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MinionPro-Regular" w:cs="MinionPro-Regular" w:hAnsi="MinionPro-Regular"/>
                <w:caps w:val="0"/>
              </w:rPr>
              <w:t/>
            </w:r>
          </w:p>
          <w:p w:rsidR="00061644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MinionPro-Regular" w:cs="MinionPro-Regular" w:hAnsi="MinionPro-Regular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MinionPro-Regular" w:cs="MinionPro-Regular" w:hAnsi="MinionPro-Regular"/>
                <w:caps w:val="0"/>
              </w:rPr>
              <w:t/>
            </w:r>
          </w:p>
          <w:p w:rsidR="00061644" w:rsidRPr="002F5BC6" w:rsidRDefault="00061644" w:rsidP="00061644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</w:p>
          <w:p w:rsidR="00061644" w:rsidRPr="002F5BC6" w:rsidRDefault="00061644" w:rsidP="0006164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thematics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pupil’s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book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primary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</w:p>
          <w:p w:rsidR="00061644" w:rsidRPr="002F5BC6" w:rsidRDefault="00061644" w:rsidP="0006164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61644" w:rsidRDefault="00061644" w:rsidP="0006164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Curriculum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Mathematic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P1-P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  <w:p w:rsidR="00061644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MinionPro-Regular" w:cs="MinionPro-Regular" w:hAnsi="MinionPro-Regular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MinionPro-Regular" w:cs="MinionPro-Regular" w:hAnsi="MinionPro-Regular"/>
                <w:caps w:val="0"/>
              </w:rPr>
              <w:t/>
            </w:r>
          </w:p>
          <w:p w:rsidR="00061644" w:rsidRPr="002F5BC6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</w:tr>
      <w:tr>
        <w:trPr>
          <w:trHeight w:val="553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Pr="002F5BC6" w:rsidRDefault="00B61262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Pr="002F5BC6" w:rsidRDefault="00D73A8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887CBC" w:rsidRDefault="00887CBC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887CBC" w:rsidRDefault="00887CBC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887CBC" w:rsidRDefault="00887CBC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887CBC" w:rsidRDefault="00887CBC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Pr="002F5BC6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887CBC" w:rsidRDefault="00887CBC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887CBC" w:rsidRDefault="00887CBC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887CBC" w:rsidRDefault="00887CBC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887CBC" w:rsidRDefault="00887CBC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887CBC" w:rsidRDefault="00887CBC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887CBC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887CBC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CBC" w:rsidRDefault="00887CBC" w:rsidP="00173CEE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B41D45" w:rsidRPr="00061644" w:rsidRDefault="00061644" w:rsidP="00173CEE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11:</w:t>
            </w: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Square,</w:t>
            </w: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rectangle,</w:t>
            </w: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triangle</w:t>
            </w: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61644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circle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A101CA" w:rsidRDefault="00061644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LESSON</w:t>
            </w:r>
            <w:r w:rsidRPr="00A101CA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A101CA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</w:t>
            </w:r>
          </w:p>
          <w:p w:rsidR="00061644" w:rsidRPr="00A101CA" w:rsidRDefault="00061644" w:rsidP="00061644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Geometric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figures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</w:p>
          <w:p w:rsidR="00061644" w:rsidRPr="00A101CA" w:rsidRDefault="00061644" w:rsidP="00061644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their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properties:</w:t>
            </w:r>
          </w:p>
          <w:p w:rsidR="00061644" w:rsidRPr="00A101CA" w:rsidRDefault="00061644" w:rsidP="0006164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–Square</w:t>
            </w:r>
          </w:p>
          <w:p w:rsidR="00061644" w:rsidRPr="00A101CA" w:rsidRDefault="00061644" w:rsidP="0006164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–Rectangle</w:t>
            </w:r>
          </w:p>
          <w:p w:rsidR="00A101CA" w:rsidRPr="00A101CA" w:rsidRDefault="00061644" w:rsidP="00A101C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–Triangle</w:t>
            </w:r>
          </w:p>
          <w:p w:rsidR="00061644" w:rsidRPr="00A101CA" w:rsidRDefault="00A101CA" w:rsidP="00061644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Diagonals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medians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of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="00061644"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</w:t>
            </w:r>
            <w:r w:rsidR="00061644"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="00061644"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square</w:t>
            </w:r>
            <w:r w:rsidR="00061644"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="00061644"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  <w:r w:rsidR="00061644"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="00061644"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</w:t>
            </w:r>
            <w:r w:rsidR="00061644"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="00061644"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rectangle.</w:t>
            </w:r>
          </w:p>
          <w:p w:rsidR="00A101CA" w:rsidRPr="00A101CA" w:rsidRDefault="00A101CA" w:rsidP="00061644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887CBC" w:rsidRDefault="00887CBC" w:rsidP="00061644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887CBC" w:rsidRDefault="00887CBC" w:rsidP="00061644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A101CA" w:rsidRPr="00A101CA" w:rsidRDefault="00A101CA" w:rsidP="00061644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LESSON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2</w:t>
            </w:r>
          </w:p>
          <w:p w:rsidR="00061644" w:rsidRPr="00A101CA" w:rsidRDefault="00061644" w:rsidP="00061644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061644" w:rsidRPr="00A101CA" w:rsidRDefault="00061644" w:rsidP="00061644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Finding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the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perimeter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of:</w:t>
            </w:r>
          </w:p>
          <w:p w:rsidR="00061644" w:rsidRPr="00A101CA" w:rsidRDefault="00061644" w:rsidP="0006164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–Square;</w:t>
            </w:r>
          </w:p>
          <w:p w:rsidR="00061644" w:rsidRPr="00A101CA" w:rsidRDefault="00061644" w:rsidP="00061644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–Rectangle;</w:t>
            </w:r>
          </w:p>
          <w:p w:rsidR="00B41D45" w:rsidRPr="00A101CA" w:rsidRDefault="00061644" w:rsidP="00A101C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101CA"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–Triangle.</w:t>
            </w:r>
          </w:p>
          <w:p w:rsidR="00A101CA" w:rsidRPr="00A101CA" w:rsidRDefault="00A101CA" w:rsidP="00A101C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887CBC" w:rsidRDefault="00887CBC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887CBC" w:rsidRDefault="00887CBC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887CBC" w:rsidRDefault="00887CBC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887CBC" w:rsidRDefault="00887CBC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887CBC" w:rsidRDefault="00887CBC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101CA" w:rsidRDefault="00A101CA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A101C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101C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</w:t>
            </w:r>
          </w:p>
          <w:p w:rsidR="00A101CA" w:rsidRPr="00A101CA" w:rsidRDefault="00A101CA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101CA" w:rsidRPr="00A101CA" w:rsidRDefault="00A101CA" w:rsidP="00A101CA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Types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of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triangles:</w:t>
            </w:r>
          </w:p>
          <w:p w:rsidR="00A101CA" w:rsidRPr="00A101CA" w:rsidRDefault="00A101CA" w:rsidP="00A101C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–Equilateral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triangle,</w:t>
            </w:r>
          </w:p>
          <w:p w:rsidR="00A101CA" w:rsidRPr="00A101CA" w:rsidRDefault="00A101CA" w:rsidP="00A101C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–Isosceles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triangle,</w:t>
            </w:r>
          </w:p>
          <w:p w:rsidR="00A101CA" w:rsidRPr="00A101CA" w:rsidRDefault="00A101CA" w:rsidP="00A101C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–Right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angled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right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triangle,</w:t>
            </w:r>
          </w:p>
          <w:p w:rsidR="00A101CA" w:rsidRPr="00A101CA" w:rsidRDefault="00A101CA" w:rsidP="00A101C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–Scalene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triangle.</w:t>
            </w:r>
          </w:p>
          <w:p w:rsidR="00A101CA" w:rsidRPr="00A101CA" w:rsidRDefault="00A101CA" w:rsidP="00A101C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101CA" w:rsidRDefault="00A101CA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A101C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A101CA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</w:t>
            </w:r>
          </w:p>
          <w:p w:rsidR="00A101CA" w:rsidRPr="00A101CA" w:rsidRDefault="00A101CA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A101CA" w:rsidRPr="00A101CA" w:rsidRDefault="00A101CA" w:rsidP="00A101CA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Circle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its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101CA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properties:</w:t>
            </w:r>
          </w:p>
          <w:p w:rsidR="00A101CA" w:rsidRPr="00A101CA" w:rsidRDefault="00A101CA" w:rsidP="00A101C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–Center,</w:t>
            </w:r>
          </w:p>
          <w:p w:rsidR="00A101CA" w:rsidRPr="00A101CA" w:rsidRDefault="00A101CA" w:rsidP="00A101C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–Radius,</w:t>
            </w:r>
          </w:p>
          <w:p w:rsidR="00A101CA" w:rsidRDefault="00A101CA" w:rsidP="00A101C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A101CA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–Diameter.</w:t>
            </w:r>
          </w:p>
          <w:p w:rsidR="001E3489" w:rsidRDefault="001E3489" w:rsidP="00A101C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E3489" w:rsidRDefault="001E3489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E3489" w:rsidRDefault="001E3489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E3489" w:rsidRDefault="001E3489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E3489" w:rsidRDefault="001E3489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E3489" w:rsidRDefault="001E3489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E3489" w:rsidRDefault="001E3489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E3489" w:rsidRDefault="001E3489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E3489" w:rsidRDefault="001E3489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E3489" w:rsidRDefault="001E3489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1E348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5</w:t>
            </w:r>
          </w:p>
          <w:p w:rsidR="001E3489" w:rsidRPr="001E3489" w:rsidRDefault="001E3489" w:rsidP="00A101CA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E3489" w:rsidRPr="001E3489" w:rsidRDefault="001E3489" w:rsidP="00A101CA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Summative</w:t>
            </w:r>
            <w:r w:rsidRPr="001E348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 </w:t>
            </w:r>
            <w:r w:rsidRPr="001E348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MinionPro-Semibold" w:cs="MinionPro-Semibold" w:hAnsi="MinionPro-Semibold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MinionPro-Semibold" w:cs="MinionPro-Semibold" w:hAnsi="MinionPro-Semibold"/>
                <w:caps w:val="0"/>
              </w:rPr>
              <w:t/>
            </w:r>
          </w:p>
          <w:p w:rsidR="001E3489" w:rsidRDefault="001E3489" w:rsidP="001E3489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Knowledge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and</w:t>
            </w:r>
          </w:p>
          <w:p w:rsid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MinionPro-Semibold" w:cs="MinionPro-Semibold" w:hAnsi="MinionPro-Semibold"/>
                <w:caps w:val="0"/>
              </w:rPr>
              <w:snapToGrid w:val="0"/>
              <w:textAlignment w:val="baseline"/>
            </w:pP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understanding</w:t>
            </w:r>
          </w:p>
          <w:p w:rsidR="001E3489" w:rsidRP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1E3489" w:rsidRP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–Identify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properties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square,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rectangle,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triangle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circle.</w:t>
            </w:r>
          </w:p>
          <w:p w:rsidR="001E3489" w:rsidRP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–Explain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how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perimeter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square,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rectangle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triangle.</w:t>
            </w:r>
          </w:p>
          <w:p w:rsidR="001E3489" w:rsidRP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–Differentiate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types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triangles.</w:t>
            </w:r>
          </w:p>
          <w:p w:rsidR="00B41D45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–Identify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properties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circle.</w:t>
            </w:r>
          </w:p>
          <w:p w:rsid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E3489" w:rsidRPr="001E3489" w:rsidRDefault="001E3489" w:rsidP="001E3489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SKILLS</w:t>
            </w:r>
          </w:p>
          <w:p w:rsidR="001E3489" w:rsidRP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–Draw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square,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rectangle,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triangle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circle.</w:t>
            </w:r>
          </w:p>
          <w:p w:rsidR="001E3489" w:rsidRP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–Draw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diagonals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median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square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rectangle.</w:t>
            </w:r>
          </w:p>
          <w:p w:rsid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1E3489" w:rsidRP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–Differentiate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square,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rectangle,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triangle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circle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from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other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geometrical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figures.</w:t>
            </w:r>
          </w:p>
          <w:p w:rsidR="00B41D45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–Give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examples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havin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same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shape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square,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rectangle,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triangle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circle.</w:t>
            </w:r>
          </w:p>
          <w:p w:rsid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E3489" w:rsidRDefault="001E3489" w:rsidP="001E3489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Attitudes</w:t>
            </w:r>
            <w:r w:rsidRPr="001E348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1E348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values</w:t>
            </w:r>
          </w:p>
          <w:p w:rsidR="001E3489" w:rsidRP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culture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observation.</w:t>
            </w:r>
          </w:p>
          <w:p w:rsid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–Be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goal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oriented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person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live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harmony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with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others.</w:t>
            </w:r>
          </w:p>
          <w:p w:rsid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E3489" w:rsidRDefault="001E3489" w:rsidP="001E3489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Key</w:t>
            </w:r>
            <w:r w:rsidRPr="001E3489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1E3489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1E3489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1E3489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competence:</w:t>
            </w:r>
            <w:r w:rsidRPr="001E3489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</w:p>
          <w:p w:rsidR="001E3489" w:rsidRPr="001E3489" w:rsidRDefault="001E3489" w:rsidP="001E3489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Draw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describe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square,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rectangle,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triangle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circle,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find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area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square,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rectangle,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triangle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circle.</w:t>
            </w:r>
          </w:p>
          <w:p w:rsidR="001E3489" w:rsidRDefault="001E3489" w:rsidP="001E3489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1E3489" w:rsidRPr="001E3489" w:rsidRDefault="001E3489" w:rsidP="001E3489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Written</w:t>
            </w:r>
            <w:r w:rsidRPr="001E348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  <w:r w:rsidRPr="001E3489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061644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B41D45"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Demons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tration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answers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E3489" w:rsidRDefault="001E3489" w:rsidP="00B41D45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1E3489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Teaching/Learning</w:t>
            </w:r>
            <w:r w:rsidRPr="001E3489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1E3489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aids:</w:t>
            </w:r>
          </w:p>
          <w:p w:rsidR="00B41D45" w:rsidRPr="001E3489" w:rsidRDefault="001E3489" w:rsidP="00B41D45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geometric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figures,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meters,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angles,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rules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1E3489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compass.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E3489" w:rsidRDefault="001E3489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E3489" w:rsidRDefault="001E3489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E3489" w:rsidRDefault="001E3489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E3489" w:rsidRDefault="001E3489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E3489" w:rsidRDefault="001E3489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E3489" w:rsidRPr="002F5BC6" w:rsidRDefault="001E3489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</w:t>
            </w:r>
            <w:r w:rsidR="001E3489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thematics</w:t>
            </w:r>
            <w:r w:rsidR="001E3489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1E3489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pupil’s</w:t>
            </w:r>
            <w:r w:rsidR="001E3489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1E3489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book</w:t>
            </w:r>
            <w:r w:rsidR="001E3489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1E3489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primary</w:t>
            </w:r>
            <w:r w:rsidR="001E3489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1E3489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  <w:p w:rsidR="00B41D45" w:rsidRPr="002F5BC6" w:rsidRDefault="001E3489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Curriculum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Mathematic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P1-P</w:t>
            </w:r>
            <w:r w:rsidR="00B41D45"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</w:tr>
      <w:tr>
        <w:trPr>
          <w:trHeight w:val="553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WEEK6: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26-30/05/2025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Pr="002F5BC6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B61262" w:rsidP="00D73A8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  <w:framePr hAnchor="margin" hSpace="180" vAnchor="text" wrap="around" y="13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887CBC" w:rsidRDefault="00887CBC" w:rsidP="00887CB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887CB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887CB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Pr="002F5BC6" w:rsidRDefault="00D73A85" w:rsidP="00887CBC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583E40" w:rsidRPr="00583E40" w:rsidRDefault="00583E40" w:rsidP="00B41D45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583E4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583E4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12:</w:t>
            </w:r>
            <w:r w:rsidRPr="00583E4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</w:p>
          <w:p w:rsidR="00B41D45" w:rsidRPr="00583E40" w:rsidRDefault="00583E40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Grid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LESSON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</w:t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583E40" w:rsidRPr="00583E40" w:rsidRDefault="00583E40" w:rsidP="00583E40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Characteristics</w:t>
            </w:r>
            <w:r w:rsidRPr="00583E4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583E4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of</w:t>
            </w:r>
            <w:r w:rsidRPr="00583E4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583E4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</w:t>
            </w:r>
            <w:r w:rsidRPr="00583E4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583E40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grid:</w:t>
            </w:r>
          </w:p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–Posts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crossing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bars.</w:t>
            </w:r>
          </w:p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3E40" w:rsidRPr="00583E40" w:rsidRDefault="00583E40" w:rsidP="00583E4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583E4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</w:t>
            </w:r>
          </w:p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–Position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point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grid.</w:t>
            </w:r>
          </w:p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583E4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</w:t>
            </w:r>
          </w:p>
          <w:p w:rsidR="00C83AED" w:rsidRPr="00583E40" w:rsidRDefault="00C83AED" w:rsidP="00583E4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B41D45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–Drawing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square,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rectangle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triangle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grid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edges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each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figures.</w:t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C83AED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C83AED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C83AED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</w:t>
            </w:r>
          </w:p>
          <w:p w:rsidR="00C83AED" w:rsidRPr="00C83AED" w:rsidRDefault="00C83AED" w:rsidP="00583E4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Summative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3E40" w:rsidRDefault="00583E40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3E40" w:rsidRDefault="00583E40" w:rsidP="00B41D45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Knowledge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and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MinionPro-Bold" w:cs="MinionPro-Bold" w:hAnsi="MinionPro-Bold"/>
                <w:caps w:val="0"/>
              </w:rPr>
              <w:t>understanding</w:t>
            </w:r>
          </w:p>
          <w:p w:rsidR="00C83AED" w:rsidRPr="002F5BC6" w:rsidRDefault="00C83AED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–Orient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point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grid.</w:t>
            </w:r>
          </w:p>
          <w:p w:rsidR="00C83AED" w:rsidRPr="00583E40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3E40" w:rsidRPr="00583E40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–Show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geometric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figure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located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 w:rsid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grid</w:t>
            </w:r>
            <w:r w:rsid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basing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posts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crossing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bars.</w:t>
            </w:r>
          </w:p>
          <w:p w:rsidR="00583E40" w:rsidRPr="00583E40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3E40" w:rsidRPr="00583E40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3E40" w:rsidRPr="00583E40" w:rsidRDefault="00583E40" w:rsidP="00583E4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SKILLS</w:t>
            </w:r>
          </w:p>
          <w:p w:rsidR="00583E40" w:rsidRPr="00583E40" w:rsidRDefault="00583E40" w:rsidP="00583E4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Draw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grid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orient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point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geometric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figure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located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grid.</w:t>
            </w:r>
          </w:p>
          <w:p w:rsidR="000455E6" w:rsidRPr="00583E40" w:rsidRDefault="000455E6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–Put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point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grid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basing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given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post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crossing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bar.</w:t>
            </w:r>
          </w:p>
          <w:p w:rsidR="000455E6" w:rsidRPr="00583E40" w:rsidRDefault="000455E6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B41D45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–Draw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geometric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figure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grid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coordinates.</w:t>
            </w:r>
          </w:p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Attitudes</w:t>
            </w:r>
            <w:r w:rsidRPr="00583E4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583E4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values</w:t>
            </w:r>
          </w:p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3E40" w:rsidRPr="00583E40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culture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observation.</w:t>
            </w:r>
          </w:p>
          <w:p w:rsidR="00583E40" w:rsidRDefault="00583E40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spi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rit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583E40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orderliness.</w:t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583E40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C83AED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C83AED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Key</w:t>
            </w:r>
            <w:r w:rsidRPr="00C83AED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C83AED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C83AED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C83AED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competence:</w:t>
            </w:r>
          </w:p>
          <w:p w:rsidR="00C83AED" w:rsidRPr="00C83AED" w:rsidRDefault="00C83AED" w:rsidP="00C83AED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C83AED" w:rsidRDefault="00C83AED" w:rsidP="00C83AED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Draw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grid,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locate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put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points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geometric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figures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grid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according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posts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crossing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bars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(coordinates)</w:t>
            </w:r>
          </w:p>
          <w:p w:rsidR="00C83AED" w:rsidRDefault="00C83AED" w:rsidP="00C83AED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Default="00C83AED" w:rsidP="00C83AED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83AED" w:rsidRPr="00C83AED" w:rsidRDefault="00C83AED" w:rsidP="00C83AED">
            <w:pPr>
              <w:spacing w:before="0" w:beforeAutospacing="0" w:after="0" w:afterAutospacing="0" w:lineRule="auto" w:line="240"/>
              <w:rPr>
                <w:iCs/>
                <w:rStyle w:val="SubtleEmphasis"/>
                <w:iCs w:val="0"/>
                <w:b w:val="1"/>
                <w:i w:val="0"/>
                <w:color w:val="00000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C83AED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Written</w:t>
            </w:r>
            <w:r w:rsidRPr="00C83AED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C83AED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Demonstration.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Default="00C83AED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  <w:p w:rsidR="00C83AED" w:rsidRDefault="00C83AED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C83AED" w:rsidRDefault="00C83AED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C83AED" w:rsidRDefault="00C83AED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C83AED" w:rsidRPr="002F5BC6" w:rsidRDefault="00C83AED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discussion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C83AED" w:rsidRPr="00C83AED" w:rsidRDefault="00C83AED" w:rsidP="00B41D45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C83AED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Teaching/Learning</w:t>
            </w:r>
            <w:r w:rsidRPr="00C83AED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C83AED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aids:</w:t>
            </w:r>
            <w:r w:rsidRPr="00C83AED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</w:p>
          <w:p w:rsidR="00B41D45" w:rsidRPr="00C83AED" w:rsidRDefault="00C83AED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Edges,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ruler,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meter,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manila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C83AED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papers.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</w:t>
            </w:r>
            <w:r w:rsidR="00C83AED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thematics</w:t>
            </w:r>
            <w:r w:rsidR="00C83AED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C83AED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pupil’s</w:t>
            </w:r>
            <w:r w:rsidR="00C83AED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C83AED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book</w:t>
            </w:r>
            <w:r w:rsidR="00C83AED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C83AED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primary</w:t>
            </w:r>
            <w:r w:rsidR="00C83AED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C83AED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  <w:p w:rsidR="00B41D45" w:rsidRPr="002F5BC6" w:rsidRDefault="00C83AED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Curriculum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Mathematic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P1-P</w:t>
            </w:r>
            <w:r w:rsidR="00B41D45"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</w:tr>
      <w:tr>
        <w:trPr>
          <w:trHeight w:val="553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73A85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Pr="002F5BC6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WEEK7: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02-06/06/2025</w:t>
            </w: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136DE7" w:rsidRDefault="000A6F7B" w:rsidP="000A6F7B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 w:rsidRPr="000A6F7B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0A6F7B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A6F7B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13:</w:t>
            </w:r>
          </w:p>
          <w:p w:rsidR="00136DE7" w:rsidRDefault="00136DE7" w:rsidP="000A6F7B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MinionPro-Bold" w:cs="MinionPro-Bold" w:hAnsi="MinionPro-Bold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MinionPro-Bold" w:cs="MinionPro-Bold" w:hAnsi="MinionPro-Bold"/>
                <w:caps w:val="0"/>
              </w:rPr>
              <w:t/>
            </w:r>
          </w:p>
          <w:p w:rsidR="00B41D45" w:rsidRPr="000A6F7B" w:rsidRDefault="000A6F7B" w:rsidP="000A6F7B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Missing</w:t>
            </w:r>
            <w:r w:rsidRPr="000A6F7B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A6F7B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numbers</w:t>
            </w:r>
            <w:r w:rsidRPr="000A6F7B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A6F7B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in</w:t>
            </w:r>
            <w:r w:rsidRPr="000A6F7B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A6F7B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addition,</w:t>
            </w:r>
            <w:r w:rsidRPr="000A6F7B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subtraction,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multiplication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A6F7B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division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  <w:tabs>
                <w:tab w:val="center" w:pos="1002"/>
              </w:tabs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6F7B" w:rsidRP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0A6F7B" w:rsidRDefault="006E2E07" w:rsidP="000A6F7B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 w:rsidRPr="006E2E07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LESSON</w:t>
            </w:r>
            <w:r w:rsidRPr="006E2E07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 </w:t>
            </w:r>
            <w:r w:rsidRPr="006E2E07">
              <w:rPr>
                <w:b w:val="1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1</w:t>
            </w:r>
          </w:p>
          <w:p w:rsidR="00AE4C8F" w:rsidRPr="006E2E07" w:rsidRDefault="00AE4C8F" w:rsidP="000A6F7B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Semibold" w:hAnsi="Bookman Old Style"/>
                <w:caps w:val="0"/>
              </w:rPr>
              <w:t/>
            </w:r>
          </w:p>
          <w:p w:rsidR="000A6F7B" w:rsidRP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Finding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missing</w:t>
            </w:r>
          </w:p>
          <w:p w:rsidR="000A6F7B" w:rsidRP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addition,</w:t>
            </w:r>
          </w:p>
          <w:p w:rsidR="000A6F7B" w:rsidRP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proofErr w:type="spellStart"/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subtraction,multiplication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End"/>
            <w:proofErr w:type="spellStart"/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ordivision</w:t>
            </w:r>
            <w:proofErr w:type="spellEnd"/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:</w:t>
            </w:r>
          </w:p>
          <w:p w:rsidR="000A6F7B" w:rsidRP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–Concept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equation,</w:t>
            </w:r>
          </w:p>
          <w:p w:rsid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–Rules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applied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whenfinding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End"/>
            <w:proofErr w:type="spellStart"/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missingnumber</w:t>
            </w:r>
            <w:proofErr w:type="spellEnd"/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</w:t>
            </w:r>
          </w:p>
          <w:p w:rsidR="006E2E07" w:rsidRDefault="006E2E07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6E2E07" w:rsidRDefault="006E2E07" w:rsidP="000A6F7B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E2E0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6E2E0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E2E0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</w:t>
            </w:r>
          </w:p>
          <w:p w:rsidR="006E2E07" w:rsidRPr="006E2E07" w:rsidRDefault="006E2E07" w:rsidP="000A6F7B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–Exercises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finding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themissing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End"/>
            <w:proofErr w:type="spellStart"/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inaddition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End"/>
            <w:proofErr w:type="spellStart"/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</w:t>
            </w:r>
            <w:proofErr w:type="gramStart"/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,multiplication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End"/>
            <w:proofErr w:type="gramEnd"/>
            <w:proofErr w:type="spellStart"/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anddivision</w:t>
            </w:r>
            <w:proofErr w:type="spellEnd"/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6E2E07" w:rsidRDefault="006E2E07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6E2E07" w:rsidRDefault="006E2E07" w:rsidP="000A6F7B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6E2E0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6E2E0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6E2E07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</w:t>
            </w:r>
          </w:p>
          <w:p w:rsidR="006E2E07" w:rsidRPr="006E2E07" w:rsidRDefault="006E2E07" w:rsidP="000A6F7B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B41D45" w:rsidRDefault="000A6F7B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4C8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–Finding</w:t>
            </w:r>
            <w:r w:rsidR="00AE4C8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4C8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AE4C8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4C8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missing</w:t>
            </w:r>
            <w:r w:rsidR="00AE4C8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proofErr w:type="spellStart"/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numberpattern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/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sequence.</w:t>
            </w:r>
            <w:proofErr w:type="spellEnd"/>
          </w:p>
          <w:p w:rsidR="00742181" w:rsidRDefault="00742181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Default="00742181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Default="00742181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Default="00742181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Default="00742181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Default="00742181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Default="00742181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Default="00742181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Default="00742181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Default="00742181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Default="00742181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Default="00742181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Default="00742181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1A6F" w:rsidRDefault="00581A6F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1A6F" w:rsidRDefault="00581A6F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1A6F" w:rsidRDefault="00581A6F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Default="00742181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15F17" w:rsidRDefault="00015F17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15F17" w:rsidRDefault="00015F17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15F17" w:rsidRDefault="00015F17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15F17" w:rsidRDefault="00015F17" w:rsidP="006E2E0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Pr="00742181" w:rsidRDefault="00742181" w:rsidP="006E2E0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4218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74218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4218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</w:t>
            </w:r>
          </w:p>
          <w:p w:rsidR="00742181" w:rsidRPr="00742181" w:rsidRDefault="00742181" w:rsidP="006E2E07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4218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Summative</w:t>
            </w:r>
            <w:r w:rsidRPr="0074218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4218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  <w:r w:rsidRPr="0074218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6F7B" w:rsidRP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A6F7B" w:rsidRPr="000A6F7B" w:rsidRDefault="000A6F7B" w:rsidP="000A6F7B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Knowledge</w:t>
            </w:r>
            <w:r w:rsidRPr="000A6F7B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0A6F7B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</w:p>
          <w:p w:rsidR="000A6F7B" w:rsidRP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understanding</w:t>
            </w:r>
          </w:p>
          <w:p w:rsidR="000A6F7B" w:rsidRP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concept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equation,</w:t>
            </w:r>
          </w:p>
          <w:p w:rsidR="00581A6F" w:rsidRPr="000A6F7B" w:rsidRDefault="00581A6F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B41D45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rule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used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missing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addition,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division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numbers.</w:t>
            </w:r>
          </w:p>
          <w:p w:rsidR="00742181" w:rsidRPr="000A6F7B" w:rsidRDefault="00742181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A6F7B" w:rsidRP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Skills</w:t>
            </w:r>
          </w:p>
          <w:p w:rsid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Determine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rule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used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when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finding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missing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number.</w:t>
            </w:r>
          </w:p>
          <w:p w:rsidR="00581A6F" w:rsidRPr="000A6F7B" w:rsidRDefault="00581A6F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–Find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missing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different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exercises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addition,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subtraction,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multiplication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division.</w:t>
            </w:r>
          </w:p>
          <w:p w:rsidR="00581A6F" w:rsidRPr="000A6F7B" w:rsidRDefault="00581A6F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AE4C8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–Solve</w:t>
            </w:r>
            <w:r w:rsidR="00AE4C8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4C8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word</w:t>
            </w:r>
            <w:r w:rsidR="00AE4C8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AE4C8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problems</w:t>
            </w:r>
            <w:r w:rsidR="00AE4C8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stories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involving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finding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missing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daily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life.</w:t>
            </w:r>
          </w:p>
          <w:p w:rsidR="000A6F7B" w:rsidRP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A6F7B" w:rsidRDefault="00742181" w:rsidP="00742181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Attitudes</w:t>
            </w:r>
            <w:r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="000A6F7B" w:rsidRPr="000A6F7B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  <w:r w:rsidR="000A6F7B" w:rsidRPr="000A6F7B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="000A6F7B" w:rsidRPr="000A6F7B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Values</w:t>
            </w:r>
          </w:p>
          <w:p w:rsidR="00581A6F" w:rsidRPr="00742181" w:rsidRDefault="00581A6F" w:rsidP="00742181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–Develop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Critical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thinking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orderliness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1A6F" w:rsidRDefault="00581A6F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1A6F" w:rsidRDefault="00581A6F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1A6F" w:rsidRDefault="00581A6F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1A6F" w:rsidRDefault="00581A6F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0A6F7B" w:rsidRPr="00742181" w:rsidRDefault="000A6F7B" w:rsidP="000A6F7B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AE4C8F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Key</w:t>
            </w:r>
            <w:r w:rsidRPr="00AE4C8F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E4C8F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AE4C8F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AE4C8F">
              <w:rPr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competence:</w:t>
            </w:r>
          </w:p>
          <w:p w:rsidR="000A6F7B" w:rsidRDefault="000A6F7B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Find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missing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numbers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using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counting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rules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identify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rule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be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0A6F7B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applied</w:t>
            </w:r>
            <w:r w:rsidR="00F32514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742181" w:rsidRDefault="00742181" w:rsidP="000A6F7B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Pr="00742181" w:rsidRDefault="00742181" w:rsidP="000A6F7B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74218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Written</w:t>
            </w:r>
            <w:r w:rsidRPr="0074218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74218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assessment</w:t>
            </w:r>
            <w:r w:rsidRPr="00742181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Demonstration.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answers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  <w:p w:rsidR="00581A6F" w:rsidRPr="002F5BC6" w:rsidRDefault="00581A6F" w:rsidP="00581A6F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games</w:t>
            </w:r>
          </w:p>
          <w:p w:rsidR="00581A6F" w:rsidRPr="002F5BC6" w:rsidRDefault="00581A6F" w:rsidP="00581A6F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581A6F" w:rsidRPr="002F5BC6" w:rsidRDefault="00581A6F" w:rsidP="00581A6F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581A6F" w:rsidRPr="002F5BC6" w:rsidRDefault="00581A6F" w:rsidP="00581A6F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answers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  <w:p w:rsidR="00581A6F" w:rsidRPr="002F5BC6" w:rsidRDefault="00581A6F" w:rsidP="00136DE7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Cs/>
                <w:iCs/>
                <w:b w:val="1"/>
                <w:i w:val="0"/>
                <w:sz w:val="22"/>
                <w:spacing w:val="0"/>
                <w:w w:val="100"/>
                <w:rFonts w:ascii="Bookman Old Style" w:cs="MinionPro-BoldIt" w:hAnsi="Bookman Old Style"/>
                <w:caps w:val="0"/>
              </w:rPr>
              <w:t>Teaching/</w:t>
            </w:r>
            <w:r w:rsidRPr="002F5BC6">
              <w:rPr>
                <w:bCs/>
                <w:iCs/>
                <w:b w:val="1"/>
                <w:i w:val="0"/>
                <w:sz w:val="22"/>
                <w:spacing w:val="0"/>
                <w:w w:val="100"/>
                <w:rFonts w:ascii="Bookman Old Style" w:cs="MinionPro-BoldIt" w:hAnsi="Bookman Old Style"/>
                <w:caps w:val="0"/>
              </w:rPr>
              <w:t> </w:t>
            </w:r>
            <w:r w:rsidRPr="002F5BC6">
              <w:rPr>
                <w:bCs/>
                <w:iCs/>
                <w:b w:val="1"/>
                <w:i w:val="0"/>
                <w:sz w:val="22"/>
                <w:spacing w:val="0"/>
                <w:w w:val="100"/>
                <w:rFonts w:ascii="Bookman Old Style" w:cs="MinionPro-BoldIt" w:hAnsi="Bookman Old Style"/>
                <w:caps w:val="0"/>
              </w:rPr>
              <w:t>learning</w:t>
            </w:r>
            <w:r w:rsidRPr="002F5BC6">
              <w:rPr>
                <w:bCs/>
                <w:iCs/>
                <w:b w:val="1"/>
                <w:i w:val="0"/>
                <w:sz w:val="22"/>
                <w:spacing w:val="0"/>
                <w:w w:val="100"/>
                <w:rFonts w:ascii="Bookman Old Style" w:cs="MinionPro-BoldIt" w:hAnsi="Bookman Old Style"/>
                <w:caps w:val="0"/>
              </w:rPr>
              <w:t> </w:t>
            </w:r>
            <w:r w:rsidRPr="002F5BC6">
              <w:rPr>
                <w:bCs/>
                <w:iCs/>
                <w:b w:val="1"/>
                <w:i w:val="0"/>
                <w:sz w:val="22"/>
                <w:spacing w:val="0"/>
                <w:w w:val="100"/>
                <w:rFonts w:ascii="Bookman Old Style" w:cs="MinionPro-BoldIt" w:hAnsi="Bookman Old Style"/>
                <w:caps w:val="0"/>
              </w:rPr>
              <w:t>aids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: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Rwandan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currency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from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1Frw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to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1000Frw,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Drawings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and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pictures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of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Rwandan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2F5BC6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currency.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742181">
            <w:pPr>
              <w:jc w:val="center"/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</w:p>
          <w:p w:rsidR="00B41D45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</w:t>
            </w:r>
            <w:r w:rsidR="00742181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thematics</w:t>
            </w:r>
            <w:r w:rsidR="00742181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742181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pupil’s</w:t>
            </w:r>
            <w:r w:rsidR="00742181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742181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book</w:t>
            </w:r>
            <w:r w:rsidR="00742181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742181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primary</w:t>
            </w:r>
            <w:r w:rsidR="00742181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742181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  <w:r w:rsidR="00C9273B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.</w:t>
            </w:r>
          </w:p>
          <w:p w:rsidR="00C9273B" w:rsidRDefault="00C9273B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C9273B" w:rsidRDefault="00C9273B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C9273B" w:rsidRDefault="00C9273B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C9273B" w:rsidRDefault="00C9273B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C9273B" w:rsidRDefault="00C9273B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C9273B" w:rsidRDefault="00C9273B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C9273B" w:rsidRPr="002F5BC6" w:rsidRDefault="00C9273B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742181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Curriculum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Mathematic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P1-P</w:t>
            </w:r>
            <w:r w:rsidR="00B41D45"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</w:tr>
    </w:tbl>
    <w:tbl>
      <w:tblPr>
        <w:tblStyle w:val="TableGrid"/>
        <w:tblpPr w:leftFromText="180" w:rightFromText="180" w:vertAnchor="text" w:horzAnchor="margin" w:tblpY="13"/>
        <w:tblW w:w="148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717"/>
        <w:gridCol w:w="3147"/>
        <w:gridCol w:w="3015"/>
        <w:gridCol w:w="1620"/>
        <w:gridCol w:w="2520"/>
        <w:gridCol w:w="1445"/>
      </w:tblGrid>
      <w:tr>
        <w:tc>
          <w:tcPr>
            <w:tcW w:w="1376" w:type="dxa"/>
          </w:tcPr>
          <w:p w:rsidR="00D73A85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Pr="00D73A85" w:rsidRDefault="00B61262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581A6F" w:rsidRPr="00D73A85" w:rsidRDefault="00581A6F" w:rsidP="00581A6F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8: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09-13/06/2025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D73A85" w:rsidRDefault="00D73A8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B61262" w:rsidRDefault="00B41D45" w:rsidP="00D73A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1717" w:type="dxa"/>
          </w:tcPr>
          <w:p w:rsidR="00015F17" w:rsidRDefault="00015F17" w:rsidP="00B41D45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B41D45" w:rsidRPr="002F5BC6" w:rsidRDefault="00581A6F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581A6F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581A6F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581A6F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14: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MinionPro-Bold" w:cs="MinionPro-Bold" w:hAnsi="MinionPro-Bold"/>
                <w:caps w:val="0"/>
              </w:rPr>
              <w:t>Pictograph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MinionPro-Bold" w:cs="MinionPro-Bold" w:hAnsi="MinionPro-Bold"/>
                <w:caps w:val="0"/>
              </w:rPr>
              <w:t>used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MinionPro-Bold" w:cs="MinionPro-Bold" w:hAnsi="MinionPro-Bold"/>
                <w:caps w:val="0"/>
              </w:rPr>
              <w:t>in</w:t>
            </w:r>
            <w:r>
              <w:rPr>
                <w:bCs/>
                <w:b w:val="1"/>
                <w:i w:val="0"/>
                <w:sz w:val="22"/>
                <w:spacing w:val="0"/>
                <w:w w:val="100"/>
                <w:rFonts w:ascii="MinionPro-Bold" w:cs="MinionPro-Bold" w:hAnsi="MinionPro-Bold"/>
                <w:caps w:val="0"/>
              </w:rPr>
              <w:t> </w:t>
            </w:r>
            <w:r w:rsidR="00742181">
              <w:rPr>
                <w:bCs/>
                <w:b w:val="1"/>
                <w:i w:val="0"/>
                <w:sz w:val="22"/>
                <w:spacing w:val="0"/>
                <w:w w:val="100"/>
                <w:rFonts w:ascii="MinionPro-Bold" w:cs="MinionPro-Bold" w:hAnsi="MinionPro-Bold"/>
                <w:caps w:val="0"/>
              </w:rPr>
              <w:t>counting</w:t>
            </w:r>
          </w:p>
        </w:tc>
        <w:tc>
          <w:tcPr>
            <w:tcW w:w="3147" w:type="dxa"/>
          </w:tcPr>
          <w:p w:rsidR="00B41D45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3034E" w:rsidRPr="0023034E" w:rsidRDefault="0023034E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LESSON</w:t>
            </w:r>
            <w:r w:rsidRPr="0023034E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3034E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</w:t>
            </w:r>
          </w:p>
          <w:p w:rsidR="00742181" w:rsidRDefault="00742181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–Pictograph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used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Mathematics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demonstrate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represented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23034E" w:rsidRPr="0023034E" w:rsidRDefault="0023034E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3034E" w:rsidRDefault="0023034E" w:rsidP="0074218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3034E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2</w:t>
            </w:r>
          </w:p>
          <w:p w:rsidR="0023034E" w:rsidRPr="0023034E" w:rsidRDefault="0023034E" w:rsidP="0074218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Default="00742181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–Making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groups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representing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them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pictograph.</w:t>
            </w:r>
          </w:p>
          <w:p w:rsidR="0023034E" w:rsidRDefault="0023034E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9273B" w:rsidRDefault="00C9273B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9273B" w:rsidRDefault="00C9273B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9273B" w:rsidRDefault="00C9273B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9273B" w:rsidRDefault="00C9273B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3034E" w:rsidRDefault="0023034E" w:rsidP="0074218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3034E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3</w:t>
            </w:r>
          </w:p>
          <w:p w:rsidR="0023034E" w:rsidRPr="0023034E" w:rsidRDefault="0023034E" w:rsidP="0074218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Pr="0023034E" w:rsidRDefault="00742181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–Description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various</w:t>
            </w:r>
          </w:p>
          <w:p w:rsidR="00742181" w:rsidRDefault="00C9273B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Pictographs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determination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number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42181"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represented</w:t>
            </w:r>
            <w:r w:rsidR="00742181"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42181"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 w:rsidR="00742181"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742181"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it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.</w:t>
            </w:r>
          </w:p>
          <w:p w:rsidR="00C9273B" w:rsidRDefault="00C9273B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9273B" w:rsidRDefault="00C9273B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9273B" w:rsidRDefault="00C9273B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9273B" w:rsidRDefault="00C9273B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9273B" w:rsidRDefault="00C9273B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3034E" w:rsidRDefault="0023034E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C9273B" w:rsidRDefault="00C9273B" w:rsidP="0074218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23034E" w:rsidRDefault="0023034E" w:rsidP="0074218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LESSON</w:t>
            </w:r>
            <w:r w:rsidRPr="0023034E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1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4</w:t>
            </w:r>
          </w:p>
          <w:p w:rsidR="0023034E" w:rsidRPr="0023034E" w:rsidRDefault="0023034E" w:rsidP="00742181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B41D45" w:rsidRPr="0023034E" w:rsidRDefault="00742181" w:rsidP="0023034E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–Making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pictograph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basing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given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information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or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objects.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9C0E42" w:rsidRPr="002F5BC6" w:rsidRDefault="009C0E42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Default="009C0E42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Summative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assessment</w:t>
            </w:r>
          </w:p>
          <w:p w:rsidR="00C9273B" w:rsidRPr="002F5BC6" w:rsidRDefault="00C9273B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Revision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</w:tc>
        <w:tc>
          <w:tcPr>
            <w:tcW w:w="3015" w:type="dxa"/>
          </w:tcPr>
          <w:p w:rsidR="00581A6F" w:rsidRDefault="00581A6F" w:rsidP="00742181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742181" w:rsidRPr="0023034E" w:rsidRDefault="00742181" w:rsidP="00742181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Knowledge</w:t>
            </w:r>
            <w:r w:rsidRPr="0023034E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3034E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</w:p>
          <w:p w:rsidR="00B41D45" w:rsidRDefault="00581A6F" w:rsidP="00742181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U</w:t>
            </w:r>
            <w:r w:rsidR="00742181" w:rsidRPr="0023034E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nderstanding</w:t>
            </w:r>
          </w:p>
          <w:p w:rsidR="00581A6F" w:rsidRPr="0023034E" w:rsidRDefault="00581A6F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Pr="0023034E" w:rsidRDefault="00742181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–Understand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how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to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make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pictograph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used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counting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basing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quantity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represented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it.</w:t>
            </w:r>
          </w:p>
          <w:p w:rsidR="00B41D45" w:rsidRDefault="00742181" w:rsidP="0023034E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–Describe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explain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information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pictograph.</w:t>
            </w:r>
          </w:p>
          <w:p w:rsidR="0023034E" w:rsidRPr="0023034E" w:rsidRDefault="0023034E" w:rsidP="0023034E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Pr="0023034E" w:rsidRDefault="00742181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Skills</w:t>
            </w:r>
          </w:p>
          <w:p w:rsidR="00742181" w:rsidRPr="0023034E" w:rsidRDefault="00742181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Pr="0023034E" w:rsidRDefault="00742181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–Demonstrate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quantity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any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other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information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represented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9C0E4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="009C0E4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pictograph.</w:t>
            </w:r>
          </w:p>
          <w:p w:rsidR="00742181" w:rsidRPr="0023034E" w:rsidRDefault="00742181" w:rsidP="0023034E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–Analyze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the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581A6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quantity</w:t>
            </w:r>
            <w:r w:rsidR="00581A6F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objects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represented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pictograph.</w:t>
            </w:r>
          </w:p>
          <w:p w:rsidR="00742181" w:rsidRDefault="00742181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1A6F" w:rsidRPr="0023034E" w:rsidRDefault="00581A6F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Pr="0023034E" w:rsidRDefault="0023034E" w:rsidP="0023034E">
            <w:pPr>
              <w:spacing w:before="0" w:beforeAutospacing="0" w:after="0" w:afterAutospacing="0" w:lineRule="auto" w:line="240"/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Values</w:t>
            </w:r>
            <w:r w:rsidRPr="0023034E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23034E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and</w:t>
            </w:r>
            <w:r w:rsidRPr="0023034E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="00742181" w:rsidRPr="0023034E">
              <w:rPr>
                <w:szCs w:val="24"/>
                <w:bCs/>
                <w:b w:val="1"/>
                <w:i w:val="0"/>
                <w:sz w:val="24"/>
                <w:spacing w:val="0"/>
                <w:w w:val="100"/>
                <w:rFonts w:ascii="Bookman Old Style" w:cs="MinionPro-Bold" w:hAnsi="Bookman Old Style"/>
                <w:caps w:val="0"/>
              </w:rPr>
              <w:t>attitudes</w:t>
            </w:r>
          </w:p>
          <w:p w:rsidR="00742181" w:rsidRPr="0023034E" w:rsidRDefault="00742181" w:rsidP="00742181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742181" w:rsidRDefault="00742181" w:rsidP="0023034E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Semibold" w:hAnsi="Bookman Old Style"/>
                <w:caps w:val="0"/>
              </w:rPr>
              <w:t>–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–</w:t>
            </w:r>
            <w:proofErr w:type="spellStart"/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Demonstrate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Critical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thinking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skills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9C0E4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and</w:t>
            </w:r>
            <w:r w:rsidR="009C0E4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problem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solving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skills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in</w:t>
            </w:r>
            <w:r w:rsid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daily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life.</w:t>
            </w:r>
            <w:proofErr w:type="spellEnd"/>
          </w:p>
          <w:p w:rsidR="00581A6F" w:rsidRDefault="00581A6F" w:rsidP="0023034E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9C0E42" w:rsidRDefault="009C0E42" w:rsidP="0023034E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581A6F" w:rsidRDefault="00581A6F" w:rsidP="0023034E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t/>
            </w:r>
          </w:p>
          <w:p w:rsidR="009C0E42" w:rsidRDefault="009C0E42" w:rsidP="0023034E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 w:rsidRPr="009C0E4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Unit</w:t>
            </w:r>
            <w:r w:rsidRPr="009C0E4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9C0E4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Key</w:t>
            </w:r>
            <w:r w:rsidRPr="009C0E4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  <w:r w:rsidRPr="009C0E4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Competence:</w:t>
            </w:r>
            <w:r w:rsidRPr="009C0E42">
              <w:rPr>
                <w:bCs/>
                <w:b w:val="1"/>
                <w:i w:val="0"/>
                <w:sz w:val="22"/>
                <w:spacing w:val="0"/>
                <w:w w:val="100"/>
                <w:rFonts w:ascii="Bookman Old Style" w:cs="MinionPro-Bold" w:hAnsi="Bookman Old Style"/>
                <w:caps w:val="0"/>
              </w:rPr>
              <w:t> </w:t>
            </w:r>
          </w:p>
          <w:p w:rsidR="009C0E42" w:rsidRDefault="009C0E42" w:rsidP="0023034E">
            <w:pPr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cs="MinionPro-Bold" w:hAnsi="Bookman Old Style"/>
                <w:caps w:val="0"/>
              </w:rPr>
              <w:t/>
            </w:r>
          </w:p>
          <w:p w:rsidR="009C0E42" w:rsidRDefault="009C0E42" w:rsidP="0023034E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 w:rsidRPr="009C0E42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Analyze</w:t>
            </w:r>
            <w:r w:rsidRPr="009C0E42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9C0E42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and</w:t>
            </w:r>
            <w:r w:rsidRPr="009C0E42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9C0E42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</w:t>
            </w:r>
            <w:r w:rsidRPr="009C0E42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escribe</w:t>
            </w:r>
            <w:r w:rsidRPr="009C0E42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9C0E42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the</w:t>
            </w:r>
            <w:r w:rsidRPr="009C0E42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9C0E42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information</w:t>
            </w:r>
            <w:r w:rsidRPr="009C0E42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9C0E42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on</w:t>
            </w:r>
            <w:r w:rsidRPr="009C0E42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9C0E42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a</w:t>
            </w:r>
            <w:r w:rsidRPr="009C0E42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9C0E42">
              <w:rPr>
                <w:iCs/>
                <w:b w:val="0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pictograph.</w:t>
            </w:r>
          </w:p>
          <w:p w:rsidR="009C0E42" w:rsidRDefault="009C0E42" w:rsidP="0023034E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9C0E42" w:rsidRDefault="009C0E42" w:rsidP="0023034E">
            <w:pPr>
              <w:spacing w:before="0" w:beforeAutospacing="0" w:after="0" w:afterAutospacing="0" w:lineRule="auto" w:line="240"/>
              <w:rPr>
                <w:iCs/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cs="MinionPro-It" w:hAnsi="Bookman Old Style"/>
                <w:caps w:val="0"/>
              </w:rPr>
              <w:t/>
            </w:r>
          </w:p>
          <w:p w:rsidR="009C0E42" w:rsidRPr="009C0E42" w:rsidRDefault="009C0E42" w:rsidP="0023034E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9C0E42">
              <w:rPr>
                <w:iCs/>
                <w:b w:val="1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Written</w:t>
            </w:r>
            <w:r w:rsidRPr="009C0E42">
              <w:rPr>
                <w:iCs/>
                <w:b w:val="1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 </w:t>
            </w:r>
            <w:r w:rsidRPr="009C0E42">
              <w:rPr>
                <w:iCs/>
                <w:b w:val="1"/>
                <w:i w:val="0"/>
                <w:sz w:val="22"/>
                <w:spacing w:val="0"/>
                <w:w w:val="100"/>
                <w:rFonts w:ascii="Bookman Old Style" w:cs="MinionPro-It" w:hAnsi="Bookman Old Style"/>
                <w:caps w:val="0"/>
              </w:rPr>
              <w:t>assessment</w:t>
            </w:r>
          </w:p>
        </w:tc>
        <w:tc>
          <w:tcPr>
            <w:tcW w:w="1620" w:type="dxa"/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game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Demonstration.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Question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answers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Group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work</w:t>
            </w:r>
          </w:p>
        </w:tc>
        <w:tc>
          <w:tcPr>
            <w:tcW w:w="2520" w:type="dxa"/>
          </w:tcPr>
          <w:p w:rsidR="00B41D45" w:rsidRPr="0023034E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23034E" w:rsidRDefault="0023034E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cs="MinionPro-Regular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Cs/>
                <w:iCs/>
                <w:b w:val="1"/>
                <w:i w:val="0"/>
                <w:sz w:val="22"/>
                <w:spacing w:val="0"/>
                <w:w w:val="100"/>
                <w:rFonts w:ascii="Bookman Old Style" w:cs="MinionPro-BoldIt" w:hAnsi="Bookman Old Style"/>
                <w:caps w:val="0"/>
              </w:rPr>
              <w:t>Teaching/</w:t>
            </w:r>
            <w:r w:rsidRPr="0023034E">
              <w:rPr>
                <w:bCs/>
                <w:iCs/>
                <w:b w:val="1"/>
                <w:i w:val="0"/>
                <w:sz w:val="22"/>
                <w:spacing w:val="0"/>
                <w:w w:val="100"/>
                <w:rFonts w:ascii="Bookman Old Style" w:cs="MinionPro-BoldIt" w:hAnsi="Bookman Old Style"/>
                <w:caps w:val="0"/>
              </w:rPr>
              <w:t> </w:t>
            </w:r>
            <w:r w:rsidRPr="0023034E">
              <w:rPr>
                <w:bCs/>
                <w:iCs/>
                <w:b w:val="1"/>
                <w:i w:val="0"/>
                <w:sz w:val="22"/>
                <w:spacing w:val="0"/>
                <w:w w:val="100"/>
                <w:rFonts w:ascii="Bookman Old Style" w:cs="MinionPro-BoldIt" w:hAnsi="Bookman Old Style"/>
                <w:caps w:val="0"/>
              </w:rPr>
              <w:t>Learning</w:t>
            </w:r>
            <w:r w:rsidRPr="0023034E">
              <w:rPr>
                <w:bCs/>
                <w:iCs/>
                <w:b w:val="1"/>
                <w:i w:val="0"/>
                <w:sz w:val="22"/>
                <w:spacing w:val="0"/>
                <w:w w:val="100"/>
                <w:rFonts w:ascii="Bookman Old Style" w:cs="MinionPro-BoldIt" w:hAnsi="Bookman Old Style"/>
                <w:caps w:val="0"/>
              </w:rPr>
              <w:t> </w:t>
            </w:r>
            <w:r w:rsidRPr="0023034E">
              <w:rPr>
                <w:bCs/>
                <w:iCs/>
                <w:b w:val="1"/>
                <w:i w:val="0"/>
                <w:sz w:val="22"/>
                <w:spacing w:val="0"/>
                <w:w w:val="100"/>
                <w:rFonts w:ascii="Bookman Old Style" w:cs="MinionPro-BoldIt" w:hAnsi="Bookman Old Style"/>
                <w:caps w:val="0"/>
              </w:rPr>
              <w:t>aids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: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</w:p>
          <w:p w:rsidR="00B41D45" w:rsidRPr="0023034E" w:rsidRDefault="0023034E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Various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materia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ls,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drawings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of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a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pictograph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manila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papers,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cs="MinionPro-Regular" w:hAnsi="Bookman Old Style"/>
                <w:caps w:val="0"/>
              </w:rPr>
              <w:t>etc.</w:t>
            </w:r>
          </w:p>
          <w:p w:rsidR="00B41D45" w:rsidRPr="0023034E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  <w:p w:rsidR="00B41D45" w:rsidRPr="0023034E" w:rsidRDefault="00B41D45" w:rsidP="00B41D4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Reference</w:t>
            </w:r>
            <w:r w:rsidRPr="0023034E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3034E"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:</w:t>
            </w:r>
          </w:p>
          <w:p w:rsidR="00B41D45" w:rsidRPr="0023034E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</w:t>
            </w:r>
            <w:r w:rsidR="0023034E"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thematics</w:t>
            </w:r>
            <w:r w:rsidR="0023034E"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23034E"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pupil’s</w:t>
            </w:r>
            <w:r w:rsidR="0023034E"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23034E"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book</w:t>
            </w:r>
            <w:r w:rsidR="0023034E"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23034E"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primary</w:t>
            </w:r>
            <w:r w:rsidR="0023034E"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23034E"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  <w:p w:rsidR="00B41D45" w:rsidRPr="002F5BC6" w:rsidRDefault="0023034E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Curriculum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of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Mathematic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P1-P</w:t>
            </w:r>
            <w:r w:rsidR="00B41D45" w:rsidRPr="0023034E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3</w:t>
            </w:r>
          </w:p>
        </w:tc>
        <w:tc>
          <w:tcPr>
            <w:tcW w:w="1445" w:type="dxa"/>
          </w:tcPr>
          <w:p w:rsidR="00B41D45" w:rsidRPr="002F5BC6" w:rsidRDefault="00B41D45" w:rsidP="00B41D4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</w:tr>
    </w:tbl>
    <w:p w:rsidR="00B41D45" w:rsidRPr="002F5BC6" w:rsidRDefault="00B41D45" w:rsidP="00B41D45">
      <w:pPr>
        <w:spacing w:before="0" w:beforeAutospacing="0" w:after="200" w:afterAutospacing="0" w:lineRule="auto" w:line="276"/>
        <w:rPr>
          <w:b w:val="0"/>
          <w:i w:val="0"/>
          <w:sz w:val="20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20"/>
          <w:spacing w:val="0"/>
          <w:w w:val="100"/>
          <w:rFonts w:ascii="Bookman Old Style" w:hAnsi="Bookman Old Style"/>
          <w:caps w:val="0"/>
        </w:rPr>
        <w:t/>
      </w:r>
    </w:p>
    <w:p w:rsidR="00B41D45" w:rsidRPr="002F5BC6" w:rsidRDefault="00B41D45" w:rsidP="00B41D45">
      <w:pPr>
        <w:jc w:val="center"/>
        <w:spacing w:before="0" w:beforeAutospacing="0" w:after="200" w:afterAutospacing="0" w:lineRule="auto" w:line="276"/>
        <w:rPr>
          <w:b w:val="0"/>
          <w:i w:val="0"/>
          <w:sz w:val="20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20"/>
          <w:spacing w:val="0"/>
          <w:w w:val="100"/>
          <w:rFonts w:ascii="Bookman Old Style" w:hAnsi="Bookman Old Style"/>
          <w:caps w:val="0"/>
        </w:rPr>
        <w:t/>
      </w:r>
    </w:p>
    <w:tbl>
      <w:tblPr>
        <w:tblStyle w:val="TableGrid"/>
        <w:tblpPr w:leftFromText="180" w:rightFromText="180" w:vertAnchor="text" w:horzAnchor="page" w:tblpX="2927" w:tblpY="1044"/>
        <w:tblW w:w="110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7583"/>
      </w:tblGrid>
      <w:tr>
        <w:trPr>
          <w:trHeight w:val="410"/>
        </w:trPr>
        <w:tc>
          <w:tcPr>
            <w:tcW w:w="3505" w:type="dxa"/>
          </w:tcPr>
          <w:p w:rsidR="005E1785" w:rsidRPr="0064075D" w:rsidRDefault="0064075D" w:rsidP="005E17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9: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16-20/06/2025</w:t>
            </w:r>
          </w:p>
        </w:tc>
        <w:tc>
          <w:tcPr>
            <w:tcW w:w="7583" w:type="dxa"/>
          </w:tcPr>
          <w:p w:rsidR="005E1785" w:rsidRPr="002F5BC6" w:rsidRDefault="0064075D" w:rsidP="005E178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REVISION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EXAMINATION</w:t>
            </w:r>
            <w:r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</w:p>
        </w:tc>
      </w:tr>
      <w:tr>
        <w:trPr>
          <w:trHeight w:val="410"/>
        </w:trPr>
        <w:tc>
          <w:tcPr>
            <w:tcW w:w="3505" w:type="dxa"/>
          </w:tcPr>
          <w:p w:rsidR="005E1785" w:rsidRPr="0064075D" w:rsidRDefault="0064075D" w:rsidP="005E17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WEEK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10: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>
              <w:rPr>
                <w:b w:val="1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23-26/06/2025</w:t>
            </w:r>
          </w:p>
        </w:tc>
        <w:tc>
          <w:tcPr>
            <w:tcW w:w="7583" w:type="dxa"/>
          </w:tcPr>
          <w:p w:rsidR="005E1785" w:rsidRPr="002F5BC6" w:rsidRDefault="005E1785" w:rsidP="005E178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64075D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EXAMINATIONS</w:t>
            </w:r>
            <w:r w:rsidR="0064075D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64075D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AND</w:t>
            </w:r>
            <w:r w:rsidR="0064075D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="0064075D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MARKING</w:t>
            </w:r>
          </w:p>
        </w:tc>
      </w:tr>
      <w:tr>
        <w:trPr>
          <w:trHeight w:val="410"/>
        </w:trPr>
        <w:tc>
          <w:tcPr>
            <w:tcW w:w="3505" w:type="dxa"/>
          </w:tcPr>
          <w:p w:rsidR="005E1785" w:rsidRPr="0064075D" w:rsidRDefault="0064075D" w:rsidP="005E1785">
            <w:pPr>
              <w:spacing w:before="0" w:beforeAutospacing="0" w:after="0" w:afterAutospacing="0" w:lineRule="auto" w:line="240"/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>27/06/2025</w:t>
            </w:r>
            <w:r>
              <w:rPr>
                <w:b w:val="1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t/>
            </w:r>
          </w:p>
        </w:tc>
        <w:tc>
          <w:tcPr>
            <w:tcW w:w="7583" w:type="dxa"/>
          </w:tcPr>
          <w:p w:rsidR="005E1785" w:rsidRPr="002F5BC6" w:rsidRDefault="005E1785" w:rsidP="005E1785">
            <w:pPr>
              <w:spacing w:before="0" w:beforeAutospacing="0" w:after="0" w:afterAutospacing="0" w:lineRule="auto" w:line="240"/>
              <w:rPr>
                <w:b w:val="0"/>
                <w:i w:val="0"/>
                <w:sz w:val="20"/>
                <w:spacing w:val="0"/>
                <w:w w:val="100"/>
                <w:rFonts w:ascii="Bookman Old Style" w:hAnsi="Bookman Old Style"/>
                <w:caps w:val="0"/>
              </w:rPr>
              <w:snapToGrid w:val="0"/>
              <w:textAlignment w:val="baseline"/>
            </w:pP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GIVING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SCHOOL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REPORT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TO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THE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 </w:t>
            </w:r>
            <w:r w:rsidRPr="002F5BC6">
              <w:rPr>
                <w:b w:val="0"/>
                <w:i w:val="0"/>
                <w:sz w:val="22"/>
                <w:spacing w:val="0"/>
                <w:w w:val="100"/>
                <w:rFonts w:ascii="Bookman Old Style" w:hAnsi="Bookman Old Style"/>
                <w:caps w:val="0"/>
              </w:rPr>
              <w:t>LEARNERS</w:t>
            </w:r>
          </w:p>
        </w:tc>
      </w:tr>
    </w:tbl>
    <w:p w:rsidR="00596D1F" w:rsidRDefault="00596D1F" w:rsidP="00635247">
      <w:pPr>
        <w:spacing w:before="0" w:beforeAutospacing="0" w:after="200" w:afterAutospacing="0" w:lineRule="auto" w:line="276"/>
        <w:rPr>
          <w:b w:val="0"/>
          <w:i w:val="0"/>
          <w:sz w:val="20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20"/>
          <w:spacing w:val="0"/>
          <w:w w:val="100"/>
          <w:rFonts w:ascii="Bookman Old Style" w:hAnsi="Bookman Old Style"/>
          <w:caps w:val="0"/>
        </w:rPr>
        <w:t/>
      </w:r>
      <w:bookmarkStart w:id="0" w:name="_GoBack"/>
    </w:p>
    <w:p w:rsidR="005E1785" w:rsidRDefault="005E1785" w:rsidP="00B41D45">
      <w:pPr>
        <w:jc w:val="center"/>
        <w:spacing w:before="0" w:beforeAutospacing="0" w:after="200" w:afterAutospacing="0" w:lineRule="auto" w:line="276"/>
        <w:rPr>
          <w:b w:val="0"/>
          <w:i w:val="0"/>
          <w:sz w:val="20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20"/>
          <w:spacing w:val="0"/>
          <w:w w:val="100"/>
          <w:rFonts w:ascii="Bookman Old Style" w:hAnsi="Bookman Old Style"/>
          <w:caps w:val="0"/>
        </w:rPr>
        <w:t/>
      </w:r>
    </w:p>
    <w:p w:rsidR="005E1785" w:rsidRDefault="005E1785" w:rsidP="00B41D45">
      <w:pPr>
        <w:jc w:val="center"/>
        <w:spacing w:before="0" w:beforeAutospacing="0" w:after="200" w:afterAutospacing="0" w:lineRule="auto" w:line="276"/>
        <w:rPr>
          <w:b w:val="0"/>
          <w:i w:val="0"/>
          <w:sz w:val="20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20"/>
          <w:spacing w:val="0"/>
          <w:w w:val="100"/>
          <w:rFonts w:ascii="Bookman Old Style" w:hAnsi="Bookman Old Style"/>
          <w:caps w:val="0"/>
        </w:rPr>
        <w:t/>
      </w:r>
    </w:p>
    <w:p w:rsidR="005E1785" w:rsidRPr="002F5BC6" w:rsidRDefault="005E1785" w:rsidP="00B41D45">
      <w:pPr>
        <w:jc w:val="center"/>
        <w:spacing w:before="0" w:beforeAutospacing="0" w:after="200" w:afterAutospacing="0" w:lineRule="auto" w:line="276"/>
        <w:rPr>
          <w:b w:val="0"/>
          <w:i w:val="0"/>
          <w:sz w:val="20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20"/>
          <w:spacing w:val="0"/>
          <w:w w:val="100"/>
          <w:rFonts w:ascii="Bookman Old Style" w:hAnsi="Bookman Old Style"/>
          <w:caps w:val="0"/>
        </w:rPr>
        <w:t/>
      </w:r>
    </w:p>
    <w:p w:rsidR="0064075D" w:rsidRDefault="00B41D45" w:rsidP="00B41D45">
      <w:pPr>
        <w:spacing w:before="0" w:beforeAutospacing="0" w:after="200" w:afterAutospacing="0" w:lineRule="auto" w:line="276"/>
        <w:rPr>
          <w:b w:val="0"/>
          <w:i w:val="0"/>
          <w:sz w:val="28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 w:rsidRPr="002F5BC6">
        <w:rPr>
          <w:b w:val="0"/>
          <w:i w:val="0"/>
          <w:sz w:val="28"/>
          <w:spacing w:val="0"/>
          <w:w w:val="100"/>
          <w:rFonts w:ascii="Bookman Old Style" w:hAnsi="Bookman Old Style"/>
          <w:caps w:val="0"/>
        </w:rPr>
        <w:t>                                         </w:t>
      </w:r>
    </w:p>
    <w:p w:rsidR="00075188" w:rsidRPr="002F5BC6" w:rsidRDefault="00075188" w:rsidP="00B41D45">
      <w:pPr>
        <w:spacing w:before="0" w:beforeAutospacing="0" w:after="200" w:afterAutospacing="0" w:lineRule="auto" w:line="276"/>
        <w:rPr>
          <w:b w:val="0"/>
          <w:i w:val="0"/>
          <w:sz w:val="20"/>
          <w:spacing w:val="0"/>
          <w:w w:val="100"/>
          <w:rFonts w:ascii="Bookman Old Style" w:hAnsi="Bookman Old Style"/>
          <w:caps w:val="0"/>
        </w:rPr>
        <w:snapToGrid w:val="0"/>
        <w:textAlignment w:val="baseline"/>
      </w:pPr>
      <w:r>
        <w:rPr>
          <w:b w:val="0"/>
          <w:i w:val="0"/>
          <w:sz w:val="20"/>
          <w:spacing w:val="0"/>
          <w:w w:val="100"/>
          <w:rFonts w:ascii="Bookman Old Style" w:hAnsi="Bookman Old Style"/>
          <w:caps w:val="0"/>
        </w:rPr>
        <w:t/>
      </w:r>
    </w:p>
    <w:sectPr w:rsidR="00075188" w:rsidRPr="002F5BC6" w:rsidSect="00B41D45">
      <w:pgSz w:w="15840" w:h="12240" w:orient="landscape"/>
      <w:pgMar w:top="810" w:right="180" w:bottom="90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Semi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I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BoldI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32CD"/>
    <w:multiLevelType w:val="hybridMultilevel"/>
    <w:tmpl w:val="6CF0C3F8"/>
    <w:lvl w:ilvl="0" w:tplc="E49CF678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A7FD1"/>
    <w:multiLevelType w:val="hybridMultilevel"/>
    <w:tmpl w:val="00F2C3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6D608B"/>
    <w:multiLevelType w:val="hybridMultilevel"/>
    <w:tmpl w:val="94FE7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4B1579"/>
    <w:multiLevelType w:val="hybridMultilevel"/>
    <w:tmpl w:val="0D3C1668"/>
    <w:lvl w:ilvl="0" w:tplc="FB103D38">
      <w:start w:val="11"/>
      <w:numFmt w:val="bullet"/>
      <w:lvlText w:val="-"/>
      <w:lvlJc w:val="left"/>
      <w:pPr>
        <w:ind w:left="432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>
    <w:nsid w:val="53E54EB1"/>
    <w:multiLevelType w:val="hybridMultilevel"/>
    <w:tmpl w:val="568A5F9A"/>
    <w:lvl w:ilvl="0" w:tplc="8976E8E0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>
    <w:nsid w:val="636C72A1"/>
    <w:multiLevelType w:val="hybridMultilevel"/>
    <w:tmpl w:val="C5D040EA"/>
    <w:lvl w:ilvl="0" w:tplc="C46E4B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1944B1"/>
    <w:multiLevelType w:val="hybridMultilevel"/>
    <w:tmpl w:val="193EBC9C"/>
    <w:lvl w:ilvl="0" w:tplc="E49CF678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2D522B"/>
    <w:multiLevelType w:val="hybridMultilevel"/>
    <w:tmpl w:val="00529E8A"/>
    <w:lvl w:ilvl="0" w:tplc="9C8C3900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162E99"/>
    <w:multiLevelType w:val="hybridMultilevel"/>
    <w:tmpl w:val="006EE6CE"/>
    <w:lvl w:ilvl="0" w:tplc="F4F601D0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B2370E"/>
    <w:multiLevelType w:val="hybridMultilevel"/>
    <w:tmpl w:val="F7528CA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87572"/>
    <w:rsid w:val="00015F17"/>
    <w:rsid w:val="000269C5"/>
    <w:rsid w:val="000455E6"/>
    <w:rsid w:val="00061644"/>
    <w:rsid w:val="00075188"/>
    <w:rsid w:val="00077BB7"/>
    <w:rsid w:val="000A3816"/>
    <w:rsid w:val="000A6396"/>
    <w:rsid w:val="000A6F7B"/>
    <w:rsid w:val="000E61AA"/>
    <w:rsid w:val="00136DE7"/>
    <w:rsid w:val="001532DF"/>
    <w:rsid w:val="00173CEE"/>
    <w:rsid w:val="001C0687"/>
    <w:rsid w:val="001D6871"/>
    <w:rsid w:val="001E3489"/>
    <w:rsid w:val="001F1E2A"/>
    <w:rsid w:val="001F72A5"/>
    <w:rsid w:val="0023034E"/>
    <w:rsid w:val="00243555"/>
    <w:rsid w:val="00277F35"/>
    <w:rsid w:val="002E4403"/>
    <w:rsid w:val="002E5168"/>
    <w:rsid w:val="002F5905"/>
    <w:rsid w:val="002F5BC6"/>
    <w:rsid w:val="003354B7"/>
    <w:rsid w:val="0034519B"/>
    <w:rsid w:val="00366AF8"/>
    <w:rsid w:val="00396F4F"/>
    <w:rsid w:val="003B3210"/>
    <w:rsid w:val="003C2B57"/>
    <w:rsid w:val="00476641"/>
    <w:rsid w:val="004E3607"/>
    <w:rsid w:val="004F4387"/>
    <w:rsid w:val="005540E4"/>
    <w:rsid w:val="00581A6F"/>
    <w:rsid w:val="00583E40"/>
    <w:rsid w:val="00596D1F"/>
    <w:rsid w:val="005D2E39"/>
    <w:rsid w:val="005E1785"/>
    <w:rsid w:val="006179C2"/>
    <w:rsid w:val="006239DA"/>
    <w:rsid w:val="006264F3"/>
    <w:rsid w:val="00635247"/>
    <w:rsid w:val="0064075D"/>
    <w:rsid w:val="006E2E07"/>
    <w:rsid w:val="007031D8"/>
    <w:rsid w:val="007216AB"/>
    <w:rsid w:val="00742181"/>
    <w:rsid w:val="008135A2"/>
    <w:rsid w:val="00887CBC"/>
    <w:rsid w:val="008B6FFF"/>
    <w:rsid w:val="008D430C"/>
    <w:rsid w:val="009B2743"/>
    <w:rsid w:val="009C0E42"/>
    <w:rsid w:val="00A101CA"/>
    <w:rsid w:val="00A23F8A"/>
    <w:rsid w:val="00A31002"/>
    <w:rsid w:val="00A76A69"/>
    <w:rsid w:val="00AC36C8"/>
    <w:rsid w:val="00AC450B"/>
    <w:rsid w:val="00AE4C8F"/>
    <w:rsid w:val="00AE7129"/>
    <w:rsid w:val="00AF6447"/>
    <w:rsid w:val="00B41D45"/>
    <w:rsid w:val="00B61262"/>
    <w:rsid w:val="00BE378F"/>
    <w:rsid w:val="00BE3FA6"/>
    <w:rsid w:val="00C733DC"/>
    <w:rsid w:val="00C83AED"/>
    <w:rsid w:val="00C9273B"/>
    <w:rsid w:val="00D31BC0"/>
    <w:rsid w:val="00D73A85"/>
    <w:rsid w:val="00DC169B"/>
    <w:rsid w:val="00DD575B"/>
    <w:rsid w:val="00DE60B8"/>
    <w:rsid w:val="00E048D6"/>
    <w:rsid w:val="00E87572"/>
    <w:rsid w:val="00E91FFE"/>
    <w:rsid w:val="00EB3E43"/>
    <w:rsid w:val="00EF5F00"/>
    <w:rsid w:val="00F11EB0"/>
    <w:rsid w:val="00F253BC"/>
    <w:rsid w:val="00F32514"/>
    <w:rsid w:val="00F75053"/>
    <w:rsid w:val="00F82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D4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D45"/>
    <w:pPr>
      <w:ind w:left="720"/>
      <w:contextualSpacing/>
    </w:pPr>
  </w:style>
  <w:style w:type="table" w:styleId="TableGrid">
    <w:name w:val="Table Grid"/>
    <w:basedOn w:val="TableNormal"/>
    <w:uiPriority w:val="59"/>
    <w:rsid w:val="00B41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41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D45"/>
  </w:style>
  <w:style w:type="paragraph" w:styleId="Footer">
    <w:name w:val="footer"/>
    <w:basedOn w:val="Normal"/>
    <w:link w:val="FooterChar"/>
    <w:uiPriority w:val="99"/>
    <w:unhideWhenUsed/>
    <w:rsid w:val="00B41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D45"/>
  </w:style>
  <w:style w:type="paragraph" w:styleId="BalloonText">
    <w:name w:val="Balloon Text"/>
    <w:basedOn w:val="Normal"/>
    <w:link w:val="BalloonTextChar"/>
    <w:uiPriority w:val="99"/>
    <w:semiHidden/>
    <w:unhideWhenUsed/>
    <w:rsid w:val="00B41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D45"/>
    <w:rPr>
      <w:rFonts w:ascii="Segoe UI" w:hAnsi="Segoe UI" w:cs="Segoe UI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B41D45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3" Type="http://schemas.microsoft.com/office/2007/relationships/stylesWithEffects" Target="stylesWithEffect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27</Pages>
  <Words>4719</Words>
  <Characters>26904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2021-09-30T05:32:00Z</dcterms:created>
  <dcterms:modified xsi:type="dcterms:W3CDTF">2023-11-02T12:52:00Z</dcterms:modified>
</cp:core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D45" w:rsidRPr="00EB3E43" w:rsidRDefault="00B61262" w:rsidP="00B41D45">
      <w:pPr>
        <w:rPr>
          <w:rFonts w:ascii="Bookman Old Style" w:hAnsi="Bookman Old Style"/>
          <w:b/>
          <w:bCs/>
          <w:sz w:val="24"/>
          <w:szCs w:val="36"/>
        </w:rPr>
      </w:pPr>
      <w:r>
        <w:rPr>
          <w:rFonts w:ascii="Bookman Old Style" w:hAnsi="Bookman Old Style"/>
          <w:b/>
          <w:bCs/>
          <w:sz w:val="24"/>
          <w:szCs w:val="36"/>
        </w:rPr>
        <w:t>RUTSIRO</w:t>
      </w:r>
      <w:r w:rsidR="00B41D45" w:rsidRPr="00EB3E43">
        <w:rPr>
          <w:rFonts w:ascii="Bookman Old Style" w:hAnsi="Bookman Old Style"/>
          <w:b/>
          <w:bCs/>
          <w:sz w:val="24"/>
          <w:szCs w:val="36"/>
        </w:rPr>
        <w:t xml:space="preserve"> DISTRICT                                                                 </w:t>
      </w:r>
    </w:p>
    <w:p w:rsidR="000E61AA" w:rsidRDefault="000E61AA" w:rsidP="00B41D45">
      <w:pPr>
        <w:rPr>
          <w:rFonts w:ascii="Bookman Old Style" w:hAnsi="Bookman Old Style"/>
          <w:b/>
          <w:bCs/>
          <w:sz w:val="24"/>
          <w:szCs w:val="36"/>
        </w:rPr>
      </w:pPr>
      <w:r>
        <w:rPr>
          <w:rFonts w:ascii="Bookman Old Style" w:hAnsi="Bookman Old Style"/>
          <w:b/>
          <w:bCs/>
          <w:sz w:val="24"/>
          <w:szCs w:val="36"/>
        </w:rPr>
        <w:t xml:space="preserve">SUBJECT:  </w:t>
      </w:r>
      <w:r w:rsidRPr="00EB3E43">
        <w:rPr>
          <w:rFonts w:ascii="Bookman Old Style" w:hAnsi="Bookman Old Style"/>
          <w:b/>
          <w:bCs/>
          <w:sz w:val="24"/>
          <w:szCs w:val="36"/>
        </w:rPr>
        <w:t>MATHEMATICS</w:t>
      </w:r>
      <w:r>
        <w:rPr>
          <w:rFonts w:ascii="Bookman Old Style" w:hAnsi="Bookman Old Style"/>
          <w:b/>
          <w:bCs/>
          <w:sz w:val="24"/>
          <w:szCs w:val="36"/>
        </w:rPr>
        <w:t xml:space="preserve"> </w:t>
      </w:r>
    </w:p>
    <w:p w:rsidR="00EB3E43" w:rsidRDefault="000E61AA" w:rsidP="00B41D45">
      <w:pPr>
        <w:rPr>
          <w:rFonts w:ascii="Bookman Old Style" w:hAnsi="Bookman Old Style"/>
          <w:b/>
          <w:bCs/>
          <w:sz w:val="24"/>
          <w:szCs w:val="36"/>
        </w:rPr>
      </w:pPr>
      <w:r>
        <w:rPr>
          <w:rFonts w:ascii="Bookman Old Style" w:hAnsi="Bookman Old Style"/>
          <w:b/>
          <w:sz w:val="28"/>
          <w:szCs w:val="36"/>
        </w:rPr>
        <w:t xml:space="preserve">CLASS: </w:t>
      </w:r>
      <w:r w:rsidRPr="00136DE7">
        <w:rPr>
          <w:rFonts w:ascii="Bookman Old Style" w:hAnsi="Bookman Old Style"/>
          <w:b/>
          <w:sz w:val="28"/>
          <w:szCs w:val="36"/>
        </w:rPr>
        <w:t>PRIMARY THREE (P3</w:t>
      </w:r>
      <w:r>
        <w:rPr>
          <w:rFonts w:ascii="Bookman Old Style" w:hAnsi="Bookman Old Style"/>
          <w:b/>
          <w:bCs/>
          <w:sz w:val="24"/>
          <w:szCs w:val="36"/>
        </w:rPr>
        <w:t xml:space="preserve">                                                         </w:t>
      </w:r>
      <w:r w:rsidR="00B61262">
        <w:rPr>
          <w:rFonts w:ascii="Bookman Old Style" w:hAnsi="Bookman Old Style"/>
          <w:b/>
          <w:bCs/>
          <w:sz w:val="24"/>
          <w:szCs w:val="36"/>
        </w:rPr>
        <w:t>ACADEMIC YEAR 2023-2024</w:t>
      </w:r>
      <w:r w:rsidR="00B41D45" w:rsidRPr="00EB3E43">
        <w:rPr>
          <w:rFonts w:ascii="Bookman Old Style" w:hAnsi="Bookman Old Style"/>
          <w:b/>
          <w:bCs/>
          <w:sz w:val="24"/>
          <w:szCs w:val="36"/>
        </w:rPr>
        <w:t xml:space="preserve">                                    </w:t>
      </w:r>
    </w:p>
    <w:p w:rsidR="00EB3E43" w:rsidRPr="00EB3E43" w:rsidRDefault="000E61AA" w:rsidP="000E61AA">
      <w:pPr>
        <w:rPr>
          <w:rFonts w:ascii="Bookman Old Style" w:hAnsi="Bookman Old Style"/>
          <w:b/>
          <w:bCs/>
          <w:sz w:val="24"/>
          <w:szCs w:val="36"/>
        </w:rPr>
      </w:pPr>
      <w:r>
        <w:rPr>
          <w:rFonts w:ascii="Bookman Old Style" w:hAnsi="Bookman Old Style"/>
          <w:b/>
          <w:bCs/>
          <w:sz w:val="24"/>
          <w:szCs w:val="36"/>
        </w:rPr>
        <w:t xml:space="preserve">                                                  FORMAT OF UNIT PLAN/</w:t>
      </w:r>
      <w:r w:rsidR="00B41D45" w:rsidRPr="00EB3E43">
        <w:rPr>
          <w:rFonts w:ascii="Bookman Old Style" w:hAnsi="Bookman Old Style"/>
          <w:b/>
          <w:bCs/>
          <w:sz w:val="24"/>
          <w:szCs w:val="36"/>
        </w:rPr>
        <w:t>SCHEME OF WORK</w:t>
      </w:r>
    </w:p>
    <w:p w:rsidR="00B41D45" w:rsidRPr="002F5BC6" w:rsidRDefault="00EB3E43" w:rsidP="00B41D45">
      <w:pPr>
        <w:rPr>
          <w:rFonts w:ascii="Bookman Old Style" w:hAnsi="Bookman Old Style"/>
          <w:sz w:val="20"/>
        </w:rPr>
      </w:pPr>
      <w:r w:rsidRPr="00EB3E43">
        <w:rPr>
          <w:rFonts w:ascii="Bookman Old Style" w:hAnsi="Bookman Old Style"/>
          <w:b/>
          <w:bCs/>
          <w:sz w:val="24"/>
          <w:szCs w:val="36"/>
        </w:rPr>
        <w:t>SCHOOL NAME: ……………………………………………TEACHEAR’S NAME: ………………………………………………….</w:t>
      </w:r>
    </w:p>
    <w:tbl>
      <w:tblPr>
        <w:tblStyle w:val="TableGrid"/>
        <w:tblW w:w="15144" w:type="dxa"/>
        <w:tblInd w:w="-2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530"/>
        <w:gridCol w:w="3420"/>
        <w:gridCol w:w="3600"/>
        <w:gridCol w:w="1980"/>
        <w:gridCol w:w="1800"/>
        <w:gridCol w:w="1014"/>
      </w:tblGrid>
      <w:tr w:rsidR="00B41D45" w:rsidRPr="002F5BC6" w:rsidTr="00EB3E43">
        <w:trPr>
          <w:trHeight w:val="663"/>
        </w:trPr>
        <w:tc>
          <w:tcPr>
            <w:tcW w:w="15144" w:type="dxa"/>
            <w:gridSpan w:val="7"/>
          </w:tcPr>
          <w:p w:rsidR="00B41D45" w:rsidRPr="002F5BC6" w:rsidRDefault="00B41D45" w:rsidP="00B41D45">
            <w:pPr>
              <w:rPr>
                <w:rFonts w:ascii="Bookman Old Style" w:hAnsi="Bookman Old Style"/>
                <w:b/>
                <w:sz w:val="20"/>
              </w:rPr>
            </w:pPr>
            <w:r w:rsidRPr="002F5BC6">
              <w:rPr>
                <w:rFonts w:ascii="Bookman Old Style" w:hAnsi="Bookman Old Style"/>
                <w:b/>
                <w:sz w:val="36"/>
              </w:rPr>
              <w:t xml:space="preserve">TERM 1                                                </w:t>
            </w:r>
            <w:r w:rsidR="00B61262">
              <w:rPr>
                <w:rFonts w:ascii="Bookman Old Style" w:hAnsi="Bookman Old Style"/>
                <w:b/>
                <w:sz w:val="28"/>
              </w:rPr>
              <w:t xml:space="preserve">                2023</w:t>
            </w:r>
            <w:r w:rsidRPr="002F5BC6">
              <w:rPr>
                <w:rFonts w:ascii="Bookman Old Style" w:hAnsi="Bookman Old Style"/>
                <w:b/>
                <w:sz w:val="28"/>
              </w:rPr>
              <w:t>-202</w:t>
            </w:r>
            <w:r w:rsidR="00B61262">
              <w:rPr>
                <w:rFonts w:ascii="Bookman Old Style" w:hAnsi="Bookman Old Style"/>
                <w:b/>
                <w:sz w:val="28"/>
              </w:rPr>
              <w:t>4</w:t>
            </w:r>
          </w:p>
        </w:tc>
      </w:tr>
      <w:tr w:rsidR="00B41D45" w:rsidRPr="002F5BC6" w:rsidTr="00EB3E43">
        <w:trPr>
          <w:trHeight w:val="780"/>
        </w:trPr>
        <w:tc>
          <w:tcPr>
            <w:tcW w:w="1800" w:type="dxa"/>
            <w:hideMark/>
          </w:tcPr>
          <w:p w:rsidR="00B41D45" w:rsidRPr="00EB3E43" w:rsidRDefault="00136DE7" w:rsidP="00B41D45">
            <w:pPr>
              <w:rPr>
                <w:rFonts w:ascii="Bookman Old Style" w:hAnsi="Bookman Old Style"/>
              </w:rPr>
            </w:pPr>
            <w:r w:rsidRPr="00EB3E43">
              <w:rPr>
                <w:rFonts w:ascii="Bookman Old Style" w:hAnsi="Bookman Old Style"/>
              </w:rPr>
              <w:t>Date and weeks</w:t>
            </w:r>
          </w:p>
        </w:tc>
        <w:tc>
          <w:tcPr>
            <w:tcW w:w="1530" w:type="dxa"/>
            <w:hideMark/>
          </w:tcPr>
          <w:p w:rsidR="00B41D45" w:rsidRPr="00EB3E43" w:rsidRDefault="00B41D45" w:rsidP="00B41D45">
            <w:pPr>
              <w:rPr>
                <w:rFonts w:ascii="Bookman Old Style" w:hAnsi="Bookman Old Style"/>
              </w:rPr>
            </w:pPr>
            <w:r w:rsidRPr="00EB3E43">
              <w:rPr>
                <w:rFonts w:ascii="Bookman Old Style" w:hAnsi="Bookman Old Style"/>
              </w:rPr>
              <w:t>TITLE OF UNITS</w:t>
            </w:r>
          </w:p>
        </w:tc>
        <w:tc>
          <w:tcPr>
            <w:tcW w:w="3420" w:type="dxa"/>
            <w:hideMark/>
          </w:tcPr>
          <w:p w:rsidR="00B41D45" w:rsidRPr="00EB3E43" w:rsidRDefault="00B41D45" w:rsidP="00B41D45">
            <w:pPr>
              <w:rPr>
                <w:rFonts w:ascii="Bookman Old Style" w:hAnsi="Bookman Old Style"/>
              </w:rPr>
            </w:pPr>
            <w:r w:rsidRPr="00EB3E43">
              <w:rPr>
                <w:rFonts w:ascii="Bookman Old Style" w:hAnsi="Bookman Old Style"/>
              </w:rPr>
              <w:t>LESSONS</w:t>
            </w:r>
          </w:p>
        </w:tc>
        <w:tc>
          <w:tcPr>
            <w:tcW w:w="3600" w:type="dxa"/>
            <w:hideMark/>
          </w:tcPr>
          <w:p w:rsidR="00B41D45" w:rsidRPr="00EB3E43" w:rsidRDefault="00B41D45" w:rsidP="00B41D45">
            <w:pPr>
              <w:rPr>
                <w:rFonts w:ascii="Bookman Old Style" w:hAnsi="Bookman Old Style"/>
              </w:rPr>
            </w:pPr>
            <w:r w:rsidRPr="00EB3E43">
              <w:rPr>
                <w:rFonts w:ascii="Bookman Old Style" w:hAnsi="Bookman Old Style"/>
              </w:rPr>
              <w:t>LEARNING OBJECTIVES</w:t>
            </w:r>
          </w:p>
        </w:tc>
        <w:tc>
          <w:tcPr>
            <w:tcW w:w="1980" w:type="dxa"/>
          </w:tcPr>
          <w:p w:rsidR="00B41D45" w:rsidRPr="00EB3E43" w:rsidRDefault="00B41D45" w:rsidP="00B41D45">
            <w:pPr>
              <w:rPr>
                <w:rFonts w:ascii="Bookman Old Style" w:hAnsi="Bookman Old Style"/>
              </w:rPr>
            </w:pPr>
            <w:r w:rsidRPr="00EB3E43">
              <w:rPr>
                <w:rFonts w:ascii="Bookman Old Style" w:hAnsi="Bookman Old Style"/>
              </w:rPr>
              <w:t>TEACHING METHODS</w:t>
            </w:r>
          </w:p>
        </w:tc>
        <w:tc>
          <w:tcPr>
            <w:tcW w:w="1800" w:type="dxa"/>
          </w:tcPr>
          <w:p w:rsidR="00B41D45" w:rsidRPr="00EB3E43" w:rsidRDefault="00B41D45" w:rsidP="00B41D45">
            <w:pPr>
              <w:rPr>
                <w:rFonts w:ascii="Bookman Old Style" w:hAnsi="Bookman Old Style"/>
              </w:rPr>
            </w:pPr>
            <w:r w:rsidRPr="00EB3E43">
              <w:rPr>
                <w:rFonts w:ascii="Bookman Old Style" w:hAnsi="Bookman Old Style"/>
              </w:rPr>
              <w:t>RESOURCE AND REFERENCE</w:t>
            </w:r>
          </w:p>
        </w:tc>
        <w:tc>
          <w:tcPr>
            <w:tcW w:w="1014" w:type="dxa"/>
            <w:hideMark/>
          </w:tcPr>
          <w:p w:rsidR="00B41D45" w:rsidRPr="00EB3E43" w:rsidRDefault="00B41D45" w:rsidP="00B41D45">
            <w:pPr>
              <w:rPr>
                <w:rFonts w:ascii="Bookman Old Style" w:hAnsi="Bookman Old Style"/>
              </w:rPr>
            </w:pPr>
            <w:r w:rsidRPr="00EB3E43">
              <w:rPr>
                <w:rFonts w:ascii="Bookman Old Style" w:hAnsi="Bookman Old Style"/>
              </w:rPr>
              <w:t>OBSERVATION</w:t>
            </w:r>
          </w:p>
        </w:tc>
      </w:tr>
      <w:tr w:rsidR="00B61262" w:rsidRPr="002F5BC6" w:rsidTr="00EB3E43">
        <w:trPr>
          <w:gridAfter w:val="6"/>
          <w:wAfter w:w="13344" w:type="dxa"/>
          <w:trHeight w:val="470"/>
        </w:trPr>
        <w:tc>
          <w:tcPr>
            <w:tcW w:w="1800" w:type="dxa"/>
            <w:vMerge w:val="restart"/>
          </w:tcPr>
          <w:p w:rsidR="00B61262" w:rsidRPr="00EB3E43" w:rsidRDefault="00B61262" w:rsidP="002F5BC6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2F5BC6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2F5BC6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 w:rsidRPr="00EB3E43">
              <w:rPr>
                <w:rFonts w:ascii="Bookman Old Style" w:hAnsi="Bookman Old Style"/>
                <w:b/>
                <w:sz w:val="20"/>
                <w:lang w:val="nl-NL"/>
              </w:rPr>
              <w:t>Week 1</w:t>
            </w:r>
          </w:p>
          <w:p w:rsidR="00B61262" w:rsidRPr="00EB3E43" w:rsidRDefault="00366AF8" w:rsidP="002F5BC6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25-29/09/2023</w:t>
            </w: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 w:rsidRPr="00EB3E43">
              <w:rPr>
                <w:rFonts w:ascii="Bookman Old Style" w:hAnsi="Bookman Old Style"/>
                <w:b/>
                <w:sz w:val="20"/>
                <w:lang w:val="nl-NL"/>
              </w:rPr>
              <w:t>Week 2</w:t>
            </w:r>
          </w:p>
          <w:p w:rsidR="00B61262" w:rsidRPr="00EB3E43" w:rsidRDefault="00366AF8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02-06/10/2023</w:t>
            </w: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 w:rsidRPr="00EB3E43">
              <w:rPr>
                <w:rFonts w:ascii="Bookman Old Style" w:hAnsi="Bookman Old Style"/>
                <w:b/>
                <w:sz w:val="20"/>
                <w:lang w:val="nl-NL"/>
              </w:rPr>
              <w:t>Week3</w:t>
            </w:r>
          </w:p>
          <w:p w:rsidR="00B61262" w:rsidRPr="00EB3E43" w:rsidRDefault="00366AF8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09-13/10/2023</w:t>
            </w: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 w:rsidRPr="00EB3E43">
              <w:rPr>
                <w:rFonts w:ascii="Bookman Old Style" w:hAnsi="Bookman Old Style"/>
                <w:b/>
                <w:sz w:val="20"/>
                <w:lang w:val="nl-NL"/>
              </w:rPr>
              <w:t>Week 4</w:t>
            </w:r>
          </w:p>
          <w:p w:rsidR="00B61262" w:rsidRDefault="00366AF8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16-20/10/2024</w:t>
            </w:r>
          </w:p>
          <w:p w:rsidR="00366AF8" w:rsidRDefault="00366AF8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366AF8" w:rsidRDefault="00366AF8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366AF8" w:rsidRDefault="00366AF8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366AF8" w:rsidRDefault="00366AF8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366AF8" w:rsidRDefault="00366AF8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366AF8" w:rsidRDefault="00366AF8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366AF8" w:rsidRDefault="00366AF8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WEEK 5</w:t>
            </w:r>
          </w:p>
          <w:p w:rsidR="00366AF8" w:rsidRPr="00EB3E43" w:rsidRDefault="00366AF8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23-27/110/2023</w:t>
            </w: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EB3E43" w:rsidRDefault="00B61262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366AF8" w:rsidRDefault="00366AF8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366AF8" w:rsidRDefault="00366AF8" w:rsidP="00B41D45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:rsidR="00B61262" w:rsidRPr="00366AF8" w:rsidRDefault="00B61262" w:rsidP="00B41D45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Default="00366AF8" w:rsidP="00B41D45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WEEK 6</w:t>
            </w:r>
          </w:p>
          <w:p w:rsidR="00366AF8" w:rsidRDefault="00366AF8" w:rsidP="00B41D45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30/10-03/11/2023</w:t>
            </w:r>
          </w:p>
          <w:p w:rsidR="00366AF8" w:rsidRDefault="00366AF8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366AF8" w:rsidRDefault="00366AF8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366AF8" w:rsidRDefault="00366AF8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366AF8" w:rsidRDefault="00366AF8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366AF8" w:rsidRDefault="00366AF8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366AF8" w:rsidRDefault="00366AF8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366AF8" w:rsidRDefault="00366AF8" w:rsidP="00B41D45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WEEK 7</w:t>
            </w:r>
          </w:p>
          <w:p w:rsidR="00366AF8" w:rsidRPr="00366AF8" w:rsidRDefault="00366AF8" w:rsidP="00B41D45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06-10/11/2023</w:t>
            </w: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  <w:r w:rsidRPr="002F5BC6">
              <w:rPr>
                <w:rFonts w:ascii="Bookman Old Style" w:hAnsi="Bookman Old Style"/>
                <w:b/>
                <w:sz w:val="20"/>
              </w:rPr>
              <w:t>W</w:t>
            </w:r>
            <w:r w:rsidR="001F72A5">
              <w:rPr>
                <w:rFonts w:ascii="Bookman Old Style" w:hAnsi="Bookman Old Style"/>
                <w:b/>
                <w:sz w:val="20"/>
              </w:rPr>
              <w:t>EEK 8</w:t>
            </w:r>
          </w:p>
          <w:p w:rsidR="001F72A5" w:rsidRDefault="001F72A5" w:rsidP="00B41D45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13-17/11/2024</w:t>
            </w:r>
          </w:p>
          <w:p w:rsidR="001F72A5" w:rsidRDefault="001F72A5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1F72A5" w:rsidRDefault="001F72A5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1F72A5" w:rsidRDefault="001F72A5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1F72A5" w:rsidRDefault="001F72A5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1F72A5" w:rsidRDefault="001F72A5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1F72A5" w:rsidRDefault="001F72A5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1F72A5" w:rsidRDefault="001F72A5" w:rsidP="00B41D45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WEEK 9</w:t>
            </w:r>
          </w:p>
          <w:p w:rsidR="001F72A5" w:rsidRPr="002F5BC6" w:rsidRDefault="001F72A5" w:rsidP="00B41D45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20-24/11/2024</w:t>
            </w: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  <w:r w:rsidRPr="002F5BC6">
              <w:rPr>
                <w:rFonts w:ascii="Bookman Old Style" w:hAnsi="Bookman Old Style"/>
                <w:b/>
                <w:sz w:val="20"/>
              </w:rPr>
              <w:t>W</w:t>
            </w:r>
            <w:r w:rsidR="001F72A5">
              <w:rPr>
                <w:rFonts w:ascii="Bookman Old Style" w:hAnsi="Bookman Old Style"/>
                <w:b/>
                <w:sz w:val="20"/>
              </w:rPr>
              <w:t>EEK 10</w:t>
            </w:r>
          </w:p>
          <w:p w:rsidR="001F72A5" w:rsidRPr="002F5BC6" w:rsidRDefault="001F72A5" w:rsidP="00B41D45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27/11-</w:t>
            </w:r>
            <w:r>
              <w:rPr>
                <w:rFonts w:ascii="Bookman Old Style" w:hAnsi="Bookman Old Style"/>
                <w:b/>
                <w:sz w:val="20"/>
              </w:rPr>
              <w:lastRenderedPageBreak/>
              <w:t>01/12/2023</w:t>
            </w: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Pr="002F5BC6" w:rsidRDefault="00B61262" w:rsidP="001C0687">
            <w:pPr>
              <w:jc w:val="center"/>
              <w:rPr>
                <w:rFonts w:ascii="Bookman Old Style" w:hAnsi="Bookman Old Style"/>
                <w:sz w:val="20"/>
              </w:rPr>
            </w:pPr>
          </w:p>
          <w:p w:rsidR="00B61262" w:rsidRDefault="00B61262" w:rsidP="00B41D45">
            <w:pPr>
              <w:rPr>
                <w:rFonts w:ascii="Bookman Old Style" w:hAnsi="Bookman Old Style"/>
                <w:b/>
                <w:sz w:val="20"/>
              </w:rPr>
            </w:pPr>
            <w:r w:rsidRPr="002F5BC6">
              <w:rPr>
                <w:rFonts w:ascii="Bookman Old Style" w:hAnsi="Bookman Old Style"/>
                <w:b/>
                <w:sz w:val="20"/>
              </w:rPr>
              <w:t>W</w:t>
            </w:r>
            <w:r w:rsidR="001F72A5">
              <w:rPr>
                <w:rFonts w:ascii="Bookman Old Style" w:hAnsi="Bookman Old Style"/>
                <w:b/>
                <w:sz w:val="20"/>
              </w:rPr>
              <w:t>EEK 11</w:t>
            </w:r>
          </w:p>
          <w:p w:rsidR="001F72A5" w:rsidRPr="002F5BC6" w:rsidRDefault="001F72A5" w:rsidP="00B41D45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04-08/12/2023</w:t>
            </w: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  <w:p w:rsidR="00B61262" w:rsidRPr="002F5BC6" w:rsidRDefault="00B61262" w:rsidP="00B41D45">
            <w:pPr>
              <w:rPr>
                <w:rFonts w:ascii="Bookman Old Style" w:hAnsi="Bookman Old Style"/>
                <w:sz w:val="20"/>
              </w:rPr>
            </w:pPr>
          </w:p>
        </w:tc>
      </w:tr>
      <w:tr w:rsidR="001C0687" w:rsidRPr="002F5BC6" w:rsidTr="00EB3E43">
        <w:trPr>
          <w:trHeight w:val="2330"/>
        </w:trPr>
        <w:tc>
          <w:tcPr>
            <w:tcW w:w="1800" w:type="dxa"/>
            <w:vMerge/>
          </w:tcPr>
          <w:p w:rsidR="001C0687" w:rsidRPr="002F5BC6" w:rsidRDefault="001C0687" w:rsidP="00B41D45">
            <w:pPr>
              <w:rPr>
                <w:rFonts w:ascii="Bookman Old Style" w:hAnsi="Bookman Old Style"/>
                <w:sz w:val="20"/>
              </w:rPr>
            </w:pPr>
          </w:p>
        </w:tc>
        <w:tc>
          <w:tcPr>
            <w:tcW w:w="1530" w:type="dxa"/>
          </w:tcPr>
          <w:p w:rsidR="001C0687" w:rsidRPr="002F5BC6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2F5BC6">
              <w:rPr>
                <w:rFonts w:ascii="Bookman Old Style" w:hAnsi="Bookman Old Style" w:cs="MinionPro-Bold"/>
                <w:b/>
                <w:bCs/>
              </w:rPr>
              <w:t>UNIT 1:</w:t>
            </w:r>
          </w:p>
          <w:p w:rsidR="001C0687" w:rsidRPr="002F5BC6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2F5BC6">
              <w:rPr>
                <w:rFonts w:ascii="Bookman Old Style" w:hAnsi="Bookman Old Style" w:cs="MinionPro-Bold"/>
                <w:b/>
                <w:bCs/>
              </w:rPr>
              <w:t>Numbers from 0 up to</w:t>
            </w:r>
          </w:p>
          <w:p w:rsidR="001C0687" w:rsidRDefault="001C0687" w:rsidP="002F5BC6">
            <w:pPr>
              <w:rPr>
                <w:rFonts w:ascii="Bookman Old Style" w:hAnsi="Bookman Old Style" w:cs="MinionPro-Bold"/>
                <w:b/>
                <w:bCs/>
              </w:rPr>
            </w:pPr>
            <w:r w:rsidRPr="002F5BC6">
              <w:rPr>
                <w:rFonts w:ascii="Bookman Old Style" w:hAnsi="Bookman Old Style" w:cs="MinionPro-Bold"/>
                <w:b/>
                <w:bCs/>
              </w:rPr>
              <w:t>2000</w:t>
            </w:r>
            <w:r w:rsidR="00243555">
              <w:rPr>
                <w:rFonts w:ascii="Bookman Old Style" w:hAnsi="Bookman Old Style" w:cs="MinionPro-Bold"/>
                <w:b/>
                <w:bCs/>
              </w:rPr>
              <w:t>.</w:t>
            </w: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A31002" w:rsidRDefault="00A31002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A31002" w:rsidRDefault="00A31002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  <w:r w:rsidRPr="00243555">
              <w:rPr>
                <w:rFonts w:ascii="Bookman Old Style" w:hAnsi="Bookman Old Style" w:cs="MinionPro-Bold"/>
                <w:b/>
                <w:bCs/>
              </w:rPr>
              <w:t>UNIT 2:</w:t>
            </w:r>
          </w:p>
          <w:p w:rsidR="00243555" w:rsidRDefault="00243555" w:rsidP="002F5BC6">
            <w:pPr>
              <w:rPr>
                <w:rFonts w:ascii="Bookman Old Style" w:hAnsi="Bookman Old Style" w:cs="MinionPro-Bold"/>
                <w:b/>
                <w:bCs/>
              </w:rPr>
            </w:pPr>
            <w:r w:rsidRPr="00243555">
              <w:rPr>
                <w:rFonts w:ascii="Bookman Old Style" w:hAnsi="Bookman Old Style" w:cs="MinionPro-Bold"/>
                <w:b/>
                <w:bCs/>
              </w:rPr>
              <w:t>Numbers from 0 to 5000</w:t>
            </w:r>
            <w:r w:rsidR="00277F35">
              <w:rPr>
                <w:rFonts w:ascii="Bookman Old Style" w:hAnsi="Bookman Old Style" w:cs="MinionPro-Bold"/>
                <w:b/>
                <w:bCs/>
              </w:rPr>
              <w:t>.</w:t>
            </w: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136DE7" w:rsidRDefault="00136DE7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136DE7" w:rsidRDefault="00136DE7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136DE7" w:rsidRDefault="00136DE7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136DE7" w:rsidRDefault="00136DE7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EB3E43" w:rsidRDefault="00EB3E43" w:rsidP="002F5BC6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277F35" w:rsidRPr="00277F35" w:rsidRDefault="00277F35" w:rsidP="002F5BC6">
            <w:pPr>
              <w:rPr>
                <w:rFonts w:ascii="Bookman Old Style" w:hAnsi="Bookman Old Style" w:cs="MinionPro-Bold"/>
                <w:b/>
                <w:bCs/>
              </w:rPr>
            </w:pPr>
            <w:r w:rsidRPr="00277F35">
              <w:rPr>
                <w:rFonts w:ascii="Bookman Old Style" w:hAnsi="Bookman Old Style" w:cs="MinionPro-Bold"/>
                <w:b/>
                <w:bCs/>
              </w:rPr>
              <w:t>UNIT 3: Numbers from 0 to 10000</w:t>
            </w:r>
          </w:p>
          <w:p w:rsidR="00277F35" w:rsidRPr="00243555" w:rsidRDefault="00277F35" w:rsidP="002F5BC6">
            <w:pPr>
              <w:rPr>
                <w:rFonts w:ascii="Bookman Old Style" w:hAnsi="Bookman Old Style"/>
              </w:rPr>
            </w:pPr>
          </w:p>
        </w:tc>
        <w:tc>
          <w:tcPr>
            <w:tcW w:w="3420" w:type="dxa"/>
          </w:tcPr>
          <w:p w:rsidR="001C0687" w:rsidRPr="00136DE7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</w:rPr>
            </w:pPr>
            <w:r w:rsidRPr="00243555">
              <w:rPr>
                <w:rFonts w:ascii="Bookman Old Style" w:hAnsi="Bookman Old Style"/>
                <w:b/>
              </w:rPr>
              <w:lastRenderedPageBreak/>
              <w:t>LESSON 1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b/>
              </w:rPr>
            </w:pP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Reading and writing numbers less than or equal to 2000 (in words and figures).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t>LESSON 2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Writing numbers less than or equal to 2000 in expending form.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t>LESSON 3</w:t>
            </w:r>
          </w:p>
          <w:p w:rsidR="003B3210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</w:rPr>
              <w:t xml:space="preserve">Expanding numbers into </w:t>
            </w:r>
            <w:proofErr w:type="spellStart"/>
            <w:r w:rsidRPr="00243555">
              <w:rPr>
                <w:rFonts w:ascii="Bookman Old Style" w:hAnsi="Bookman Old Style" w:cs="MinionPro-Regular"/>
              </w:rPr>
              <w:t>ones</w:t>
            </w:r>
            <w:proofErr w:type="gramStart"/>
            <w:r w:rsidRPr="00243555">
              <w:rPr>
                <w:rFonts w:ascii="Bookman Old Style" w:hAnsi="Bookman Old Style" w:cs="MinionPro-Regular"/>
              </w:rPr>
              <w:t>,tens</w:t>
            </w:r>
            <w:proofErr w:type="spellEnd"/>
            <w:proofErr w:type="gramEnd"/>
            <w:r w:rsidRPr="00243555">
              <w:rPr>
                <w:rFonts w:ascii="Bookman Old Style" w:hAnsi="Bookman Old Style" w:cs="MinionPro-Regular"/>
              </w:rPr>
              <w:t>, hundreds and thousands.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t>LESSON 4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C0687" w:rsidRPr="00243555" w:rsidRDefault="001C0687" w:rsidP="002E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Arranging numbers less than or equal to 2000 in ascending or descending order.</w:t>
            </w:r>
          </w:p>
          <w:p w:rsidR="001C0687" w:rsidRPr="00243555" w:rsidRDefault="001C0687" w:rsidP="002E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C0687" w:rsidRPr="00243555" w:rsidRDefault="001C0687" w:rsidP="002F5BC6">
            <w:pPr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lastRenderedPageBreak/>
              <w:t>LESSON 5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Comparing numbers less than or equal to 2000 using comparison symbols (&lt;, &gt; and =).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t>LESSON 6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Addition of numbers whose sum does not exceed 2 000.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 w:rsidRPr="00243555">
              <w:rPr>
                <w:rFonts w:ascii="Bookman Old Style" w:hAnsi="Bookman Old Style" w:cs="MinionPro-Regular"/>
              </w:rPr>
              <w:t>–Addition without carrying,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 w:rsidRPr="00243555">
              <w:rPr>
                <w:rFonts w:ascii="Bookman Old Style" w:hAnsi="Bookman Old Style" w:cs="MinionPro-Regular"/>
              </w:rPr>
              <w:t>–Addition with carrying,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t>LESSON 7</w:t>
            </w:r>
          </w:p>
          <w:p w:rsidR="001C0687" w:rsidRPr="00243555" w:rsidRDefault="001C0687" w:rsidP="00BE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Word problems related to real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life involving addition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t>LESSON 8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Subtraction   of numbers less than or equal to 2000.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 w:rsidRPr="00243555">
              <w:rPr>
                <w:rFonts w:ascii="Bookman Old Style" w:hAnsi="Bookman Old Style" w:cs="MinionPro-Regular"/>
              </w:rPr>
              <w:t>–Subtraction without borrowing,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 w:rsidRPr="00243555">
              <w:rPr>
                <w:rFonts w:ascii="Bookman Old Style" w:hAnsi="Bookman Old Style" w:cs="MinionPro-Regular"/>
              </w:rPr>
              <w:t>–Subtraction with borrowing,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t>LESSON 9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Word problems related to real life involving subtraction.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t>LESSON 10</w:t>
            </w:r>
          </w:p>
          <w:p w:rsidR="00136DE7" w:rsidRPr="00136DE7" w:rsidRDefault="001C0687" w:rsidP="00136DE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</w:rPr>
              <w:t>Multiplication table  of 7 by a numberless than or equal to 10 and their mul</w:t>
            </w:r>
            <w:r w:rsidR="00136DE7">
              <w:rPr>
                <w:rFonts w:ascii="Bookman Old Style" w:hAnsi="Bookman Old Style" w:cs="MinionPro-Regular"/>
              </w:rPr>
              <w:t>tiples</w:t>
            </w:r>
          </w:p>
          <w:p w:rsidR="00136DE7" w:rsidRDefault="00136DE7" w:rsidP="00136DE7">
            <w:pPr>
              <w:rPr>
                <w:rFonts w:ascii="Bookman Old Style" w:hAnsi="Bookman Old Style" w:cs="MinionPro-Regular"/>
                <w:b/>
              </w:rPr>
            </w:pPr>
            <w:r>
              <w:rPr>
                <w:rFonts w:ascii="Bookman Old Style" w:hAnsi="Bookman Old Style" w:cs="MinionPro-Regular"/>
                <w:b/>
              </w:rPr>
              <w:t>LESSON 11</w:t>
            </w:r>
          </w:p>
          <w:p w:rsidR="001C0687" w:rsidRPr="00136DE7" w:rsidRDefault="001C0687" w:rsidP="00136DE7">
            <w:pPr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</w:rPr>
              <w:t>Multiplication table of 8 by a number less than or equal to 10 and their multiples.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lastRenderedPageBreak/>
              <w:t>LESSON 12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Multiplication of 9 by a number less than or equal to 10 and their multiples.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t>LEESON 13</w:t>
            </w: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C0687" w:rsidRPr="00243555" w:rsidRDefault="001C0687" w:rsidP="002F5BC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</w:rPr>
              <w:t>Multiplication of numbers</w:t>
            </w:r>
          </w:p>
          <w:p w:rsidR="001C0687" w:rsidRPr="00243555" w:rsidRDefault="001C0687" w:rsidP="0034519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Composed of three digits by a number composed of two digits where the product should not exceed 2000.</w:t>
            </w:r>
          </w:p>
          <w:p w:rsidR="001C0687" w:rsidRPr="00243555" w:rsidRDefault="001C0687" w:rsidP="0034519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DC169B" w:rsidRPr="00243555" w:rsidRDefault="00DC169B" w:rsidP="00DC169B">
            <w:pPr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t>LESSON 14</w:t>
            </w:r>
          </w:p>
          <w:p w:rsidR="00DC169B" w:rsidRPr="00243555" w:rsidRDefault="001C0687" w:rsidP="00DC169B">
            <w:pPr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</w:rPr>
              <w:t xml:space="preserve">Multiplication of a </w:t>
            </w:r>
            <w:proofErr w:type="spellStart"/>
            <w:r w:rsidRPr="00243555">
              <w:rPr>
                <w:rFonts w:ascii="Bookman Old Style" w:hAnsi="Bookman Old Style" w:cs="MinionPro-Regular"/>
              </w:rPr>
              <w:t>numberby</w:t>
            </w:r>
            <w:proofErr w:type="spellEnd"/>
            <w:r w:rsidRPr="00243555">
              <w:rPr>
                <w:rFonts w:ascii="Bookman Old Style" w:hAnsi="Bookman Old Style" w:cs="MinionPro-Regular"/>
              </w:rPr>
              <w:t xml:space="preserve"> 100 and multiplication </w:t>
            </w:r>
            <w:proofErr w:type="spellStart"/>
            <w:r w:rsidRPr="00243555">
              <w:rPr>
                <w:rFonts w:ascii="Bookman Old Style" w:hAnsi="Bookman Old Style" w:cs="MinionPro-Regular"/>
              </w:rPr>
              <w:t>ofa</w:t>
            </w:r>
            <w:proofErr w:type="spellEnd"/>
            <w:r w:rsidRPr="00243555">
              <w:rPr>
                <w:rFonts w:ascii="Bookman Old Style" w:hAnsi="Bookman Old Style" w:cs="MinionPro-Regular"/>
              </w:rPr>
              <w:t xml:space="preserve"> number by1000 where the product does not exceed 2000.</w:t>
            </w:r>
          </w:p>
          <w:p w:rsidR="00DC169B" w:rsidRPr="00243555" w:rsidRDefault="001C0687" w:rsidP="00DC169B">
            <w:pPr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t>LESSON 15</w:t>
            </w:r>
          </w:p>
          <w:p w:rsidR="00DC169B" w:rsidRPr="00243555" w:rsidRDefault="001C0687" w:rsidP="00DC169B">
            <w:pPr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Division of a number composed of four digits by a number less than or equal to 9, the dividend should not exceed 2000.</w:t>
            </w:r>
          </w:p>
          <w:p w:rsidR="00243555" w:rsidRPr="00243555" w:rsidRDefault="001C0687" w:rsidP="00243555">
            <w:pPr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t>LESSON 16</w:t>
            </w:r>
          </w:p>
          <w:p w:rsidR="001C0687" w:rsidRPr="00243555" w:rsidRDefault="001C0687" w:rsidP="002F5BC6">
            <w:pPr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</w:rPr>
              <w:t xml:space="preserve">Word problems </w:t>
            </w:r>
            <w:proofErr w:type="spellStart"/>
            <w:r w:rsidRPr="00243555">
              <w:rPr>
                <w:rFonts w:ascii="Bookman Old Style" w:hAnsi="Bookman Old Style" w:cs="MinionPro-Regular"/>
              </w:rPr>
              <w:t>involvingMultiplication</w:t>
            </w:r>
            <w:proofErr w:type="spellEnd"/>
            <w:r w:rsidRPr="00243555">
              <w:rPr>
                <w:rFonts w:ascii="Bookman Old Style" w:hAnsi="Bookman Old Style" w:cs="MinionPro-Regular"/>
              </w:rPr>
              <w:t xml:space="preserve"> and division of numbers less than or equal to 2000.</w:t>
            </w:r>
          </w:p>
          <w:p w:rsidR="001C0687" w:rsidRPr="00243555" w:rsidRDefault="001C0687" w:rsidP="002F5BC6">
            <w:pPr>
              <w:rPr>
                <w:rFonts w:ascii="Bookman Old Style" w:hAnsi="Bookman Old Style"/>
                <w:b/>
              </w:rPr>
            </w:pPr>
            <w:r w:rsidRPr="00243555">
              <w:rPr>
                <w:rFonts w:ascii="Bookman Old Style" w:hAnsi="Bookman Old Style"/>
                <w:b/>
              </w:rPr>
              <w:t xml:space="preserve">Summative assessment </w:t>
            </w:r>
          </w:p>
          <w:p w:rsid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  <w:b/>
              </w:rPr>
            </w:pPr>
            <w:r w:rsidRPr="00243555">
              <w:rPr>
                <w:rFonts w:ascii="Bookman Old Style" w:hAnsi="Bookman Old Style" w:cs="MinionPro-Semibold"/>
                <w:b/>
              </w:rPr>
              <w:lastRenderedPageBreak/>
              <w:t>LESSON 1</w:t>
            </w:r>
          </w:p>
          <w:p w:rsid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 w:rsidRPr="00243555">
              <w:rPr>
                <w:rFonts w:ascii="Bookman Old Style" w:hAnsi="Bookman Old Style" w:cs="MinionPro-Regular"/>
              </w:rPr>
              <w:t>–Reading and writin</w:t>
            </w:r>
            <w:r>
              <w:rPr>
                <w:rFonts w:ascii="Bookman Old Style" w:hAnsi="Bookman Old Style" w:cs="MinionPro-Regular"/>
              </w:rPr>
              <w:t xml:space="preserve">g numbers less than or equal to 5000 (in </w:t>
            </w:r>
            <w:r w:rsidRPr="00243555">
              <w:rPr>
                <w:rFonts w:ascii="Bookman Old Style" w:hAnsi="Bookman Old Style" w:cs="MinionPro-Regular"/>
              </w:rPr>
              <w:t>words and in figures).</w:t>
            </w: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t>LESSON 2</w:t>
            </w:r>
          </w:p>
          <w:p w:rsid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–Expanding numbers less than or equal to 5000 into ones, </w:t>
            </w:r>
            <w:r w:rsidRPr="00243555">
              <w:rPr>
                <w:rFonts w:ascii="Bookman Old Style" w:hAnsi="Bookman Old Style" w:cs="MinionPro-Regular"/>
              </w:rPr>
              <w:t>tens, hundreds and thousands.</w:t>
            </w: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t>LESSON 3</w:t>
            </w:r>
          </w:p>
          <w:p w:rsid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–Ordering numbers from 2000 </w:t>
            </w:r>
            <w:r w:rsidRPr="00243555">
              <w:rPr>
                <w:rFonts w:ascii="Bookman Old Style" w:hAnsi="Bookman Old Style" w:cs="MinionPro-Regular"/>
              </w:rPr>
              <w:t>up to 5000 from t</w:t>
            </w:r>
            <w:r>
              <w:rPr>
                <w:rFonts w:ascii="Bookman Old Style" w:hAnsi="Bookman Old Style" w:cs="MinionPro-Regular"/>
              </w:rPr>
              <w:t xml:space="preserve">he greatest </w:t>
            </w:r>
            <w:r w:rsidRPr="00243555">
              <w:rPr>
                <w:rFonts w:ascii="Bookman Old Style" w:hAnsi="Bookman Old Style" w:cs="MinionPro-Regular"/>
              </w:rPr>
              <w:t>to the lowest and vice versa.</w:t>
            </w: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t>LESSON 4</w:t>
            </w: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 w:rsidRPr="00243555">
              <w:rPr>
                <w:rFonts w:ascii="Bookman Old Style" w:hAnsi="Bookman Old Style" w:cs="MinionPro-Regular"/>
              </w:rPr>
              <w:t>–Using the symbols of</w:t>
            </w:r>
          </w:p>
          <w:p w:rsidR="001C0687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 Comparison (&lt;,&gt;OR=) to   compare 2 numbers less than </w:t>
            </w:r>
            <w:r w:rsidRPr="00243555">
              <w:rPr>
                <w:rFonts w:ascii="Bookman Old Style" w:hAnsi="Bookman Old Style" w:cs="MinionPro-Regular"/>
              </w:rPr>
              <w:t>or equal to 5000.</w:t>
            </w:r>
          </w:p>
          <w:p w:rsidR="00243555" w:rsidRPr="008B6FFF" w:rsidRDefault="00243555" w:rsidP="008B6FF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43555">
              <w:rPr>
                <w:rFonts w:ascii="Bookman Old Style" w:hAnsi="Bookman Old Style" w:cs="MinionPro-Regular"/>
                <w:b/>
              </w:rPr>
              <w:t>L</w:t>
            </w:r>
            <w:r w:rsidR="008B6FFF">
              <w:rPr>
                <w:rFonts w:ascii="Bookman Old Style" w:hAnsi="Bookman Old Style" w:cs="MinionPro-Regular"/>
                <w:b/>
              </w:rPr>
              <w:t>ESSON 5</w:t>
            </w:r>
          </w:p>
          <w:p w:rsid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–Addition without </w:t>
            </w:r>
            <w:r w:rsidRPr="00243555">
              <w:rPr>
                <w:rFonts w:ascii="Bookman Old Style" w:hAnsi="Bookman Old Style" w:cs="MinionPro-Regular"/>
              </w:rPr>
              <w:t>carrying</w:t>
            </w:r>
            <w:r w:rsidR="008B6FFF" w:rsidRPr="00243555">
              <w:rPr>
                <w:rFonts w:ascii="Bookman Old Style" w:hAnsi="Bookman Old Style" w:cs="MinionPro-Regular"/>
              </w:rPr>
              <w:t xml:space="preserve"> numbers less th</w:t>
            </w:r>
            <w:r w:rsidR="008B6FFF">
              <w:rPr>
                <w:rFonts w:ascii="Bookman Old Style" w:hAnsi="Bookman Old Style" w:cs="MinionPro-Regular"/>
              </w:rPr>
              <w:t>an or equal to 5000.</w:t>
            </w:r>
          </w:p>
          <w:p w:rsidR="008B6FFF" w:rsidRPr="008B6FFF" w:rsidRDefault="008B6FFF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8B6FFF">
              <w:rPr>
                <w:rFonts w:ascii="Bookman Old Style" w:hAnsi="Bookman Old Style" w:cs="MinionPro-Regular"/>
                <w:b/>
              </w:rPr>
              <w:t>LESSON 6</w:t>
            </w:r>
          </w:p>
          <w:p w:rsid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 w:rsidRPr="00243555">
              <w:rPr>
                <w:rFonts w:ascii="Bookman Old Style" w:hAnsi="Bookman Old Style" w:cs="MinionPro-Regular"/>
              </w:rPr>
              <w:t>–Addition with carrying</w:t>
            </w:r>
            <w:r w:rsidR="008B6FFF" w:rsidRPr="00243555">
              <w:rPr>
                <w:rFonts w:ascii="Bookman Old Style" w:hAnsi="Bookman Old Style" w:cs="MinionPro-Regular"/>
              </w:rPr>
              <w:t xml:space="preserve"> numbers less th</w:t>
            </w:r>
            <w:r w:rsidR="008B6FFF">
              <w:rPr>
                <w:rFonts w:ascii="Bookman Old Style" w:hAnsi="Bookman Old Style" w:cs="MinionPro-Regular"/>
              </w:rPr>
              <w:t>an or equal to 5000.</w:t>
            </w:r>
          </w:p>
          <w:p w:rsidR="008B6FFF" w:rsidRPr="008B6FFF" w:rsidRDefault="008B6FFF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8B6FFF">
              <w:rPr>
                <w:rFonts w:ascii="Bookman Old Style" w:hAnsi="Bookman Old Style" w:cs="MinionPro-Regular"/>
                <w:b/>
              </w:rPr>
              <w:t>LESSON 7</w:t>
            </w:r>
          </w:p>
          <w:p w:rsid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 w:rsidRPr="00243555">
              <w:rPr>
                <w:rFonts w:ascii="Bookman Old Style" w:hAnsi="Bookman Old Style" w:cs="MinionPro-Regular"/>
              </w:rPr>
              <w:t>–</w:t>
            </w:r>
            <w:r w:rsidR="008B6FFF">
              <w:rPr>
                <w:rFonts w:ascii="Bookman Old Style" w:hAnsi="Bookman Old Style" w:cs="MinionPro-Regular"/>
              </w:rPr>
              <w:t xml:space="preserve">Subtraction without </w:t>
            </w:r>
            <w:r w:rsidRPr="00243555">
              <w:rPr>
                <w:rFonts w:ascii="Bookman Old Style" w:hAnsi="Bookman Old Style" w:cs="MinionPro-Regular"/>
              </w:rPr>
              <w:t>borrowing</w:t>
            </w:r>
            <w:r w:rsidR="008B6FFF" w:rsidRPr="00243555">
              <w:rPr>
                <w:rFonts w:ascii="Bookman Old Style" w:hAnsi="Bookman Old Style" w:cs="MinionPro-Regular"/>
              </w:rPr>
              <w:t xml:space="preserve"> numbers less th</w:t>
            </w:r>
            <w:r w:rsidR="008B6FFF">
              <w:rPr>
                <w:rFonts w:ascii="Bookman Old Style" w:hAnsi="Bookman Old Style" w:cs="MinionPro-Regular"/>
              </w:rPr>
              <w:t>an or equal to 5000.</w:t>
            </w:r>
          </w:p>
          <w:p w:rsidR="008B6FFF" w:rsidRPr="008B6FFF" w:rsidRDefault="008B6FFF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8B6FFF">
              <w:rPr>
                <w:rFonts w:ascii="Bookman Old Style" w:hAnsi="Bookman Old Style" w:cs="MinionPro-Regular"/>
                <w:b/>
              </w:rPr>
              <w:t>LESSON 8</w:t>
            </w:r>
          </w:p>
          <w:p w:rsid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 w:rsidR="008B6FFF">
              <w:rPr>
                <w:rFonts w:ascii="Bookman Old Style" w:hAnsi="Bookman Old Style" w:cs="MinionPro-Regular"/>
              </w:rPr>
              <w:t xml:space="preserve">–Subtraction with </w:t>
            </w:r>
            <w:r w:rsidRPr="00243555">
              <w:rPr>
                <w:rFonts w:ascii="Bookman Old Style" w:hAnsi="Bookman Old Style" w:cs="MinionPro-Regular"/>
              </w:rPr>
              <w:t>borrowing</w:t>
            </w:r>
            <w:r w:rsidR="008B6FFF" w:rsidRPr="00243555">
              <w:rPr>
                <w:rFonts w:ascii="Bookman Old Style" w:hAnsi="Bookman Old Style" w:cs="MinionPro-Regular"/>
              </w:rPr>
              <w:t xml:space="preserve"> numbers less th</w:t>
            </w:r>
            <w:r w:rsidR="008B6FFF">
              <w:rPr>
                <w:rFonts w:ascii="Bookman Old Style" w:hAnsi="Bookman Old Style" w:cs="MinionPro-Regular"/>
              </w:rPr>
              <w:t>an or equal to 5000.</w:t>
            </w:r>
          </w:p>
          <w:p w:rsidR="008B6FFF" w:rsidRPr="008B6FFF" w:rsidRDefault="008B6FFF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8B6FFF">
              <w:rPr>
                <w:rFonts w:ascii="Bookman Old Style" w:hAnsi="Bookman Old Style" w:cs="MinionPro-Regular"/>
                <w:b/>
              </w:rPr>
              <w:t>LESSON 9</w:t>
            </w: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 w:rsidRPr="00243555">
              <w:rPr>
                <w:rFonts w:ascii="Bookman Old Style" w:hAnsi="Bookman Old Style" w:cs="MinionPro-Regular"/>
              </w:rPr>
              <w:t>–Word problems involving</w:t>
            </w:r>
          </w:p>
          <w:p w:rsid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addition and subtraction</w:t>
            </w:r>
          </w:p>
          <w:p w:rsidR="008B6FFF" w:rsidRPr="008B6FFF" w:rsidRDefault="008B6FFF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8B6FFF">
              <w:rPr>
                <w:rFonts w:ascii="Bookman Old Style" w:hAnsi="Bookman Old Style" w:cs="MinionPro-Regular"/>
                <w:b/>
              </w:rPr>
              <w:lastRenderedPageBreak/>
              <w:t>LESSON 9</w:t>
            </w: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 w:rsidRPr="00243555">
              <w:rPr>
                <w:rFonts w:ascii="Bookman Old Style" w:hAnsi="Bookman Old Style" w:cs="MinionPro-Regular"/>
              </w:rPr>
              <w:t>–Multiplication of a number</w:t>
            </w: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composed of three digits by</w:t>
            </w:r>
          </w:p>
          <w:p w:rsidR="00243555" w:rsidRDefault="008B6FFF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proofErr w:type="gramStart"/>
            <w:r>
              <w:rPr>
                <w:rFonts w:ascii="Bookman Old Style" w:hAnsi="Bookman Old Style" w:cs="MinionPro-Regular"/>
              </w:rPr>
              <w:t>a</w:t>
            </w:r>
            <w:proofErr w:type="gramEnd"/>
            <w:r>
              <w:rPr>
                <w:rFonts w:ascii="Bookman Old Style" w:hAnsi="Bookman Old Style" w:cs="MinionPro-Regular"/>
              </w:rPr>
              <w:t xml:space="preserve"> number composed of two digits, the product should not </w:t>
            </w:r>
            <w:r w:rsidR="00243555" w:rsidRPr="00243555">
              <w:rPr>
                <w:rFonts w:ascii="Bookman Old Style" w:hAnsi="Bookman Old Style" w:cs="MinionPro-Regular"/>
              </w:rPr>
              <w:t>exceed 5000.</w:t>
            </w:r>
          </w:p>
          <w:p w:rsidR="008B6FFF" w:rsidRPr="008B6FFF" w:rsidRDefault="008B6FFF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8B6FFF">
              <w:rPr>
                <w:rFonts w:ascii="Bookman Old Style" w:hAnsi="Bookman Old Style" w:cs="MinionPro-Regular"/>
                <w:b/>
              </w:rPr>
              <w:t>LESSON 10</w:t>
            </w: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 w:rsidRPr="00243555">
              <w:rPr>
                <w:rFonts w:ascii="Bookman Old Style" w:hAnsi="Bookman Old Style" w:cs="MinionPro-Regular"/>
              </w:rPr>
              <w:t>–Multiplication of a number</w:t>
            </w: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less than or equal to 50 by</w:t>
            </w: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100 and multiplication of a</w:t>
            </w: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number less than or equal to</w:t>
            </w:r>
          </w:p>
          <w:p w:rsidR="00243555" w:rsidRPr="00243555" w:rsidRDefault="00243555" w:rsidP="008B6FF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 xml:space="preserve">5 by 1000, </w:t>
            </w:r>
            <w:r w:rsidR="008B6FFF">
              <w:rPr>
                <w:rFonts w:ascii="Bookman Old Style" w:hAnsi="Bookman Old Style" w:cs="MinionPro-Regular"/>
              </w:rPr>
              <w:t xml:space="preserve">the product should </w:t>
            </w:r>
            <w:r w:rsidRPr="00243555">
              <w:rPr>
                <w:rFonts w:ascii="Bookman Old Style" w:hAnsi="Bookman Old Style" w:cs="MinionPro-Regular"/>
              </w:rPr>
              <w:t>not exceed 5000.</w:t>
            </w:r>
          </w:p>
          <w:p w:rsidR="00243555" w:rsidRPr="008B6FFF" w:rsidRDefault="008B6FFF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8B6FFF">
              <w:rPr>
                <w:rFonts w:ascii="Bookman Old Style" w:hAnsi="Bookman Old Style" w:cs="MinionPro-Semibold"/>
                <w:b/>
              </w:rPr>
              <w:t>LESSON 11</w:t>
            </w: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 w:rsidRPr="00243555">
              <w:rPr>
                <w:rFonts w:ascii="Bookman Old Style" w:hAnsi="Bookman Old Style" w:cs="MinionPro-Regular"/>
              </w:rPr>
              <w:t>–Division of a number</w:t>
            </w: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composed of four digits by</w:t>
            </w: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a number less than or equal</w:t>
            </w:r>
          </w:p>
          <w:p w:rsidR="00243555" w:rsidRDefault="008B6FFF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proofErr w:type="gramStart"/>
            <w:r>
              <w:rPr>
                <w:rFonts w:ascii="Bookman Old Style" w:hAnsi="Bookman Old Style" w:cs="MinionPro-Regular"/>
              </w:rPr>
              <w:t>to</w:t>
            </w:r>
            <w:proofErr w:type="gramEnd"/>
            <w:r>
              <w:rPr>
                <w:rFonts w:ascii="Bookman Old Style" w:hAnsi="Bookman Old Style" w:cs="MinionPro-Regular"/>
              </w:rPr>
              <w:t xml:space="preserve"> 9, the dividend should not </w:t>
            </w:r>
            <w:r w:rsidR="00243555" w:rsidRPr="00243555">
              <w:rPr>
                <w:rFonts w:ascii="Bookman Old Style" w:hAnsi="Bookman Old Style" w:cs="MinionPro-Regular"/>
              </w:rPr>
              <w:t>exceed 5000.</w:t>
            </w:r>
          </w:p>
          <w:p w:rsidR="008B6FFF" w:rsidRPr="008B6FFF" w:rsidRDefault="008B6FFF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8B6FFF">
              <w:rPr>
                <w:rFonts w:ascii="Bookman Old Style" w:hAnsi="Bookman Old Style" w:cs="MinionPro-Regular"/>
                <w:b/>
              </w:rPr>
              <w:t>LESSON 12</w:t>
            </w: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 w:rsidRPr="00243555">
              <w:rPr>
                <w:rFonts w:ascii="Bookman Old Style" w:hAnsi="Bookman Old Style" w:cs="MinionPro-Regular"/>
              </w:rPr>
              <w:t>–Word problems involving</w:t>
            </w:r>
          </w:p>
          <w:p w:rsidR="00243555" w:rsidRDefault="002E4403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Regular"/>
              </w:rPr>
              <w:t>Multiplication</w:t>
            </w:r>
            <w:r w:rsidR="00243555" w:rsidRPr="00243555">
              <w:rPr>
                <w:rFonts w:ascii="Bookman Old Style" w:hAnsi="Bookman Old Style" w:cs="MinionPro-Regular"/>
              </w:rPr>
              <w:t xml:space="preserve"> and divis</w:t>
            </w:r>
            <w:r w:rsidR="008B6FFF">
              <w:rPr>
                <w:rFonts w:ascii="Bookman Old Style" w:hAnsi="Bookman Old Style" w:cs="MinionPro-Regular"/>
              </w:rPr>
              <w:t xml:space="preserve">ion of numbers less than or equal to </w:t>
            </w:r>
            <w:r w:rsidR="00243555" w:rsidRPr="00243555">
              <w:rPr>
                <w:rFonts w:ascii="Bookman Old Style" w:hAnsi="Bookman Old Style" w:cs="MinionPro-Regular"/>
              </w:rPr>
              <w:t>2000.</w:t>
            </w:r>
          </w:p>
          <w:p w:rsidR="008B6FFF" w:rsidRPr="008B6FFF" w:rsidRDefault="008B6FFF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8B6FFF">
              <w:rPr>
                <w:rFonts w:ascii="Bookman Old Style" w:hAnsi="Bookman Old Style" w:cs="MinionPro-Regular"/>
                <w:b/>
              </w:rPr>
              <w:t>LESSON 13</w:t>
            </w:r>
          </w:p>
          <w:p w:rsidR="00243555" w:rsidRPr="00243555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43555">
              <w:rPr>
                <w:rFonts w:ascii="Bookman Old Style" w:hAnsi="Bookman Old Style" w:cs="MinionPro-Semibold"/>
              </w:rPr>
              <w:t>–</w:t>
            </w:r>
            <w:r w:rsidRPr="00243555">
              <w:rPr>
                <w:rFonts w:ascii="Bookman Old Style" w:hAnsi="Bookman Old Style" w:cs="MinionPro-Regular"/>
              </w:rPr>
              <w:t>–Word problems relating</w:t>
            </w:r>
          </w:p>
          <w:p w:rsidR="00243555" w:rsidRDefault="008B6FFF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proofErr w:type="gramStart"/>
            <w:r>
              <w:rPr>
                <w:rFonts w:ascii="Bookman Old Style" w:hAnsi="Bookman Old Style" w:cs="MinionPro-Regular"/>
              </w:rPr>
              <w:t>to</w:t>
            </w:r>
            <w:proofErr w:type="gramEnd"/>
            <w:r>
              <w:rPr>
                <w:rFonts w:ascii="Bookman Old Style" w:hAnsi="Bookman Old Style" w:cs="MinionPro-Regular"/>
              </w:rPr>
              <w:t xml:space="preserve"> the daily life involving </w:t>
            </w:r>
            <w:r w:rsidR="00243555" w:rsidRPr="00243555">
              <w:rPr>
                <w:rFonts w:ascii="Bookman Old Style" w:hAnsi="Bookman Old Style" w:cs="MinionPro-Regular"/>
              </w:rPr>
              <w:t>multiplication and division.</w:t>
            </w:r>
          </w:p>
          <w:p w:rsidR="00A31002" w:rsidRDefault="00A31002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E4403" w:rsidRDefault="002E4403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E4403" w:rsidRDefault="002E4403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E4403" w:rsidRDefault="002E4403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E4403" w:rsidRDefault="002E4403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E4403" w:rsidRPr="002E4403" w:rsidRDefault="002E4403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E4403">
              <w:rPr>
                <w:rFonts w:ascii="Bookman Old Style" w:hAnsi="Bookman Old Style" w:cs="MinionPro-Regular"/>
                <w:b/>
              </w:rPr>
              <w:t>LESSON 14</w:t>
            </w:r>
          </w:p>
          <w:p w:rsidR="00136DE7" w:rsidRDefault="00A31002" w:rsidP="00243555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ASSESSMENT </w:t>
            </w:r>
          </w:p>
          <w:p w:rsidR="00277F35" w:rsidRDefault="00277F35" w:rsidP="00243555">
            <w:pPr>
              <w:rPr>
                <w:rFonts w:ascii="Bookman Old Style" w:hAnsi="Bookman Old Style"/>
                <w:b/>
              </w:rPr>
            </w:pPr>
          </w:p>
          <w:p w:rsidR="00136DE7" w:rsidRDefault="00136DE7" w:rsidP="00243555">
            <w:pPr>
              <w:rPr>
                <w:rFonts w:ascii="Bookman Old Style" w:hAnsi="Bookman Old Style"/>
                <w:b/>
              </w:rPr>
            </w:pPr>
          </w:p>
          <w:p w:rsidR="002E4403" w:rsidRDefault="002E4403" w:rsidP="00243555">
            <w:pPr>
              <w:rPr>
                <w:rFonts w:ascii="Bookman Old Style" w:hAnsi="Bookman Old Style"/>
                <w:b/>
              </w:rPr>
            </w:pPr>
          </w:p>
          <w:p w:rsidR="00277F35" w:rsidRPr="00277F35" w:rsidRDefault="00277F35" w:rsidP="00277F35">
            <w:pPr>
              <w:spacing w:line="240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LESSON 1</w:t>
            </w: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–Counting, reading and writing numbers from 0 up to 10000 </w:t>
            </w:r>
            <w:r w:rsidRPr="00277F35">
              <w:rPr>
                <w:rFonts w:ascii="Bookman Old Style" w:hAnsi="Bookman Old Style" w:cs="MinionPro-Regular"/>
              </w:rPr>
              <w:t>(in words and figures).</w:t>
            </w:r>
          </w:p>
          <w:p w:rsidR="005540E4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77F35">
              <w:rPr>
                <w:rFonts w:ascii="Bookman Old Style" w:hAnsi="Bookman Old Style" w:cs="MinionPro-Regular"/>
                <w:b/>
              </w:rPr>
              <w:t>LESSON 2</w:t>
            </w:r>
          </w:p>
          <w:p w:rsidR="005540E4" w:rsidRPr="00277F35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–Expanding a 4-digit number </w:t>
            </w:r>
            <w:r w:rsidRPr="00277F35">
              <w:rPr>
                <w:rFonts w:ascii="Bookman Old Style" w:hAnsi="Bookman Old Style" w:cs="MinionPro-Regular"/>
              </w:rPr>
              <w:t xml:space="preserve">into </w:t>
            </w:r>
            <w:proofErr w:type="spellStart"/>
            <w:r w:rsidRPr="00277F35">
              <w:rPr>
                <w:rFonts w:ascii="Bookman Old Style" w:hAnsi="Bookman Old Style" w:cs="MinionPro-Regular"/>
              </w:rPr>
              <w:t>ones</w:t>
            </w:r>
            <w:proofErr w:type="gramStart"/>
            <w:r w:rsidRPr="00277F35">
              <w:rPr>
                <w:rFonts w:ascii="Bookman Old Style" w:hAnsi="Bookman Old Style" w:cs="MinionPro-Regular"/>
              </w:rPr>
              <w:t>,tens</w:t>
            </w:r>
            <w:proofErr w:type="spellEnd"/>
            <w:proofErr w:type="gramEnd"/>
            <w:r w:rsidRPr="00277F35">
              <w:rPr>
                <w:rFonts w:ascii="Bookman Old Style" w:hAnsi="Bookman Old Style" w:cs="MinionPro-Regular"/>
              </w:rPr>
              <w:t>,</w:t>
            </w:r>
            <w:r>
              <w:rPr>
                <w:rFonts w:ascii="Bookman Old Style" w:hAnsi="Bookman Old Style" w:cs="MinionPro-Regular"/>
              </w:rPr>
              <w:t xml:space="preserve"> hundreds and </w:t>
            </w:r>
            <w:r w:rsidRPr="00277F35">
              <w:rPr>
                <w:rFonts w:ascii="Bookman Old Style" w:hAnsi="Bookman Old Style" w:cs="MinionPro-Regular"/>
              </w:rPr>
              <w:t>thousands.</w:t>
            </w:r>
          </w:p>
          <w:p w:rsidR="005540E4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77F35">
              <w:rPr>
                <w:rFonts w:ascii="Bookman Old Style" w:hAnsi="Bookman Old Style" w:cs="MinionPro-Regular"/>
                <w:b/>
              </w:rPr>
              <w:t>LESSON 3</w:t>
            </w:r>
          </w:p>
          <w:p w:rsidR="005540E4" w:rsidRPr="00277F35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Pr="00277F35">
              <w:rPr>
                <w:rFonts w:ascii="Bookman Old Style" w:hAnsi="Bookman Old Style" w:cs="MinionPro-Regular"/>
              </w:rPr>
              <w:t>–Comparing numbers from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Regular"/>
              </w:rPr>
              <w:t>5000 up to 9999 using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Regular"/>
              </w:rPr>
              <w:t>comparison symbols (&lt;,&gt; and</w:t>
            </w: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Regular"/>
              </w:rPr>
              <w:t>=).</w:t>
            </w:r>
          </w:p>
          <w:p w:rsidR="007216AB" w:rsidRDefault="007216AB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7216AB">
              <w:rPr>
                <w:rFonts w:ascii="Bookman Old Style" w:hAnsi="Bookman Old Style" w:cs="MinionPro-Regular"/>
                <w:b/>
              </w:rPr>
              <w:t>LESSON 4</w:t>
            </w:r>
          </w:p>
          <w:p w:rsidR="005540E4" w:rsidRPr="007216AB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7216AB">
              <w:rPr>
                <w:rFonts w:ascii="Bookman Old Style" w:hAnsi="Bookman Old Style" w:cs="MinionPro-Regular"/>
              </w:rPr>
              <w:t xml:space="preserve">–Ordering numbers from 5000 up to 9999 from the greatest to </w:t>
            </w:r>
            <w:r w:rsidRPr="00277F35">
              <w:rPr>
                <w:rFonts w:ascii="Bookman Old Style" w:hAnsi="Bookman Old Style" w:cs="MinionPro-Regular"/>
              </w:rPr>
              <w:t>the lowest and vice versa.</w:t>
            </w:r>
          </w:p>
          <w:p w:rsidR="005540E4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216AB" w:rsidRPr="007216AB" w:rsidRDefault="007216AB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7216AB">
              <w:rPr>
                <w:rFonts w:ascii="Bookman Old Style" w:hAnsi="Bookman Old Style" w:cs="MinionPro-Regular"/>
                <w:b/>
              </w:rPr>
              <w:t>LESSON 5</w:t>
            </w:r>
          </w:p>
          <w:p w:rsidR="007216AB" w:rsidRPr="00277F35" w:rsidRDefault="007216AB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Regular"/>
              </w:rPr>
              <w:t>Addition and subtraction of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Regular"/>
              </w:rPr>
              <w:t>numbers less than or equal to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Regular"/>
              </w:rPr>
              <w:t>10000: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Pr="00277F35">
              <w:rPr>
                <w:rFonts w:ascii="Bookman Old Style" w:hAnsi="Bookman Old Style" w:cs="MinionPro-Regular"/>
              </w:rPr>
              <w:t>–Addition without carrying,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Pr="00277F35">
              <w:rPr>
                <w:rFonts w:ascii="Bookman Old Style" w:hAnsi="Bookman Old Style" w:cs="MinionPro-Regular"/>
              </w:rPr>
              <w:t>–Addition with carrying,</w:t>
            </w:r>
          </w:p>
          <w:p w:rsidR="007216AB" w:rsidRDefault="00277F35" w:rsidP="007216A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7216AB">
              <w:rPr>
                <w:rFonts w:ascii="Bookman Old Style" w:hAnsi="Bookman Old Style" w:cs="MinionPro-Regular"/>
              </w:rPr>
              <w:t xml:space="preserve">–Subtraction without </w:t>
            </w:r>
            <w:r w:rsidRPr="00277F35">
              <w:rPr>
                <w:rFonts w:ascii="Bookman Old Style" w:hAnsi="Bookman Old Style" w:cs="MinionPro-Regular"/>
              </w:rPr>
              <w:t>borrowing,</w:t>
            </w:r>
          </w:p>
          <w:p w:rsidR="005540E4" w:rsidRDefault="00277F35" w:rsidP="007216AB">
            <w:pPr>
              <w:spacing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Pr="00277F35">
              <w:rPr>
                <w:rFonts w:ascii="Bookman Old Style" w:hAnsi="Bookman Old Style" w:cs="MinionPro-Regular"/>
              </w:rPr>
              <w:t>–Subtraction with borrowing,</w:t>
            </w:r>
          </w:p>
          <w:p w:rsidR="007216AB" w:rsidRPr="007216AB" w:rsidRDefault="007216AB" w:rsidP="007216AB">
            <w:pPr>
              <w:spacing w:line="240" w:lineRule="auto"/>
              <w:rPr>
                <w:rFonts w:ascii="Bookman Old Style" w:hAnsi="Bookman Old Style" w:cs="MinionPro-Regular"/>
                <w:b/>
              </w:rPr>
            </w:pPr>
            <w:r w:rsidRPr="007216AB">
              <w:rPr>
                <w:rFonts w:ascii="Bookman Old Style" w:hAnsi="Bookman Old Style" w:cs="MinionPro-Regular"/>
                <w:b/>
              </w:rPr>
              <w:lastRenderedPageBreak/>
              <w:t>LESSON 6</w:t>
            </w: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Pr="00277F35">
              <w:rPr>
                <w:rFonts w:ascii="Bookman Old Style" w:hAnsi="Bookman Old Style" w:cs="MinionPro-Regular"/>
              </w:rPr>
              <w:t xml:space="preserve">–Word problems </w:t>
            </w:r>
            <w:r w:rsidR="007216AB">
              <w:rPr>
                <w:rFonts w:ascii="Bookman Old Style" w:hAnsi="Bookman Old Style" w:cs="MinionPro-Regular"/>
              </w:rPr>
              <w:t xml:space="preserve">related to real life involving addition and </w:t>
            </w:r>
            <w:r w:rsidRPr="00277F35">
              <w:rPr>
                <w:rFonts w:ascii="Bookman Old Style" w:hAnsi="Bookman Old Style" w:cs="MinionPro-Regular"/>
              </w:rPr>
              <w:t>subtraction.</w:t>
            </w:r>
          </w:p>
          <w:p w:rsidR="005540E4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216AB" w:rsidRDefault="007216AB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7216AB">
              <w:rPr>
                <w:rFonts w:ascii="Bookman Old Style" w:hAnsi="Bookman Old Style" w:cs="MinionPro-Regular"/>
                <w:b/>
              </w:rPr>
              <w:t>LESSON 7</w:t>
            </w:r>
          </w:p>
          <w:p w:rsidR="005540E4" w:rsidRPr="007216AB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Pr="00277F35">
              <w:rPr>
                <w:rFonts w:ascii="Bookman Old Style" w:hAnsi="Bookman Old Style" w:cs="MinionPro-Regular"/>
              </w:rPr>
              <w:t xml:space="preserve">–Multiplication and division </w:t>
            </w:r>
            <w:proofErr w:type="spellStart"/>
            <w:r w:rsidRPr="00277F35">
              <w:rPr>
                <w:rFonts w:ascii="Bookman Old Style" w:hAnsi="Bookman Old Style" w:cs="MinionPro-Regular"/>
              </w:rPr>
              <w:t>ofnumbers</w:t>
            </w:r>
            <w:proofErr w:type="spellEnd"/>
            <w:r w:rsidRPr="00277F35">
              <w:rPr>
                <w:rFonts w:ascii="Bookman Old Style" w:hAnsi="Bookman Old Style" w:cs="MinionPro-Regular"/>
              </w:rPr>
              <w:t xml:space="preserve"> less than or equal to10000:</w:t>
            </w:r>
          </w:p>
          <w:p w:rsidR="000A3816" w:rsidRDefault="000A3816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0A3816" w:rsidRDefault="000A3816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  <w:b/>
              </w:rPr>
            </w:pPr>
            <w:r w:rsidRPr="000A3816">
              <w:rPr>
                <w:rFonts w:ascii="Bookman Old Style" w:hAnsi="Bookman Old Style" w:cs="MinionPro-Semibold"/>
                <w:b/>
              </w:rPr>
              <w:t>LESSON 8</w:t>
            </w:r>
          </w:p>
          <w:p w:rsidR="00AE7129" w:rsidRPr="000A3816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  <w:b/>
              </w:rPr>
            </w:pP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0A3816">
              <w:rPr>
                <w:rFonts w:ascii="Bookman Old Style" w:hAnsi="Bookman Old Style" w:cs="MinionPro-Regular"/>
              </w:rPr>
              <w:t xml:space="preserve">–Multiplication of a 3-digit number by a 2-digitnumber, the product should not exceed </w:t>
            </w:r>
            <w:r w:rsidRPr="00277F35">
              <w:rPr>
                <w:rFonts w:ascii="Bookman Old Style" w:hAnsi="Bookman Old Style" w:cs="MinionPro-Regular"/>
              </w:rPr>
              <w:t>10000.</w:t>
            </w:r>
          </w:p>
          <w:p w:rsidR="00AE7129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0A3816" w:rsidRDefault="000A3816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0A3816">
              <w:rPr>
                <w:rFonts w:ascii="Bookman Old Style" w:hAnsi="Bookman Old Style" w:cs="MinionPro-Regular"/>
                <w:b/>
              </w:rPr>
              <w:t>LESSON 9</w:t>
            </w:r>
          </w:p>
          <w:p w:rsidR="00AE7129" w:rsidRPr="000A3816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0A3816">
              <w:rPr>
                <w:rFonts w:ascii="Bookman Old Style" w:hAnsi="Bookman Old Style" w:cs="MinionPro-Regular"/>
              </w:rPr>
              <w:t xml:space="preserve">–Multiplication of numbers less than or equal 100 by </w:t>
            </w:r>
            <w:r w:rsidRPr="00277F35">
              <w:rPr>
                <w:rFonts w:ascii="Bookman Old Style" w:hAnsi="Bookman Old Style" w:cs="MinionPro-Regular"/>
              </w:rPr>
              <w:t>100.</w:t>
            </w:r>
          </w:p>
          <w:p w:rsidR="000A3816" w:rsidRDefault="000A3816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0A3816">
              <w:rPr>
                <w:rFonts w:ascii="Bookman Old Style" w:hAnsi="Bookman Old Style" w:cs="MinionPro-Regular"/>
                <w:b/>
              </w:rPr>
              <w:t>LESSON 10</w:t>
            </w:r>
          </w:p>
          <w:p w:rsidR="000A3816" w:rsidRPr="000A3816" w:rsidRDefault="000A3816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0A3816">
              <w:rPr>
                <w:rFonts w:ascii="Bookman Old Style" w:hAnsi="Bookman Old Style" w:cs="MinionPro-Regular"/>
              </w:rPr>
              <w:t xml:space="preserve">–Multiplication of numbers less </w:t>
            </w:r>
            <w:r w:rsidRPr="00277F35">
              <w:rPr>
                <w:rFonts w:ascii="Bookman Old Style" w:hAnsi="Bookman Old Style" w:cs="MinionPro-Regular"/>
              </w:rPr>
              <w:t>than or equal to 10 by 1000.</w:t>
            </w:r>
          </w:p>
          <w:p w:rsidR="00AE7129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0A3816" w:rsidRDefault="000A3816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0A3816">
              <w:rPr>
                <w:rFonts w:ascii="Bookman Old Style" w:hAnsi="Bookman Old Style" w:cs="MinionPro-Regular"/>
                <w:b/>
              </w:rPr>
              <w:t>LESSON 11</w:t>
            </w:r>
          </w:p>
          <w:p w:rsidR="00AE7129" w:rsidRPr="000A3816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0A3816">
              <w:rPr>
                <w:rFonts w:ascii="Bookman Old Style" w:hAnsi="Bookman Old Style" w:cs="MinionPro-Regular"/>
              </w:rPr>
              <w:t>–Division of a 4-digit number by a numb</w:t>
            </w:r>
            <w:r w:rsidR="00AE7129">
              <w:rPr>
                <w:rFonts w:ascii="Bookman Old Style" w:hAnsi="Bookman Old Style" w:cs="MinionPro-Regular"/>
              </w:rPr>
              <w:t xml:space="preserve">er less than or equal to 9, the </w:t>
            </w:r>
            <w:r w:rsidR="000A3816">
              <w:rPr>
                <w:rFonts w:ascii="Bookman Old Style" w:hAnsi="Bookman Old Style" w:cs="MinionPro-Regular"/>
              </w:rPr>
              <w:t xml:space="preserve">dividend should not </w:t>
            </w:r>
            <w:r w:rsidRPr="00277F35">
              <w:rPr>
                <w:rFonts w:ascii="Bookman Old Style" w:hAnsi="Bookman Old Style" w:cs="MinionPro-Regular"/>
              </w:rPr>
              <w:t>exceed 10000.</w:t>
            </w:r>
          </w:p>
          <w:p w:rsidR="00AE7129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36DE7" w:rsidRDefault="00136DE7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36DE7" w:rsidRDefault="00136DE7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6E2E07" w:rsidRDefault="006E2E07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0A3816" w:rsidRPr="000A3816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>
              <w:rPr>
                <w:rFonts w:ascii="Bookman Old Style" w:hAnsi="Bookman Old Style" w:cs="MinionPro-Regular"/>
                <w:b/>
              </w:rPr>
              <w:t>LESSON 12</w:t>
            </w:r>
          </w:p>
          <w:p w:rsidR="00277F35" w:rsidRDefault="00277F35" w:rsidP="00AE712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AE7129">
              <w:rPr>
                <w:rFonts w:ascii="Bookman Old Style" w:hAnsi="Bookman Old Style" w:cs="MinionPro-Regular"/>
              </w:rPr>
              <w:t xml:space="preserve">–Word problem related to daily life involving multiplication </w:t>
            </w:r>
            <w:r w:rsidRPr="00277F35">
              <w:rPr>
                <w:rFonts w:ascii="Bookman Old Style" w:hAnsi="Bookman Old Style" w:cs="MinionPro-Regular"/>
              </w:rPr>
              <w:t>and division.</w:t>
            </w:r>
          </w:p>
          <w:p w:rsidR="00AE7129" w:rsidRDefault="00AE7129" w:rsidP="00AE712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AE7129" w:rsidRDefault="00AE7129" w:rsidP="00277F35">
            <w:pPr>
              <w:spacing w:line="240" w:lineRule="auto"/>
              <w:rPr>
                <w:rFonts w:ascii="Bookman Old Style" w:hAnsi="Bookman Old Style" w:cs="MinionPro-Regular"/>
                <w:b/>
              </w:rPr>
            </w:pPr>
          </w:p>
          <w:p w:rsidR="00AE7129" w:rsidRDefault="00AE7129" w:rsidP="00277F35">
            <w:pPr>
              <w:spacing w:line="240" w:lineRule="auto"/>
              <w:rPr>
                <w:rFonts w:ascii="Bookman Old Style" w:hAnsi="Bookman Old Style" w:cs="MinionPro-Regular"/>
                <w:b/>
              </w:rPr>
            </w:pPr>
          </w:p>
          <w:p w:rsidR="00AE7129" w:rsidRDefault="00AE7129" w:rsidP="00277F35">
            <w:pPr>
              <w:spacing w:line="240" w:lineRule="auto"/>
              <w:rPr>
                <w:rFonts w:ascii="Bookman Old Style" w:hAnsi="Bookman Old Style" w:cs="MinionPro-Regular"/>
                <w:b/>
              </w:rPr>
            </w:pPr>
          </w:p>
          <w:p w:rsidR="00AE7129" w:rsidRDefault="00AE7129" w:rsidP="00277F35">
            <w:pPr>
              <w:spacing w:line="240" w:lineRule="auto"/>
              <w:rPr>
                <w:rFonts w:ascii="Bookman Old Style" w:hAnsi="Bookman Old Style" w:cs="MinionPro-Regular"/>
                <w:b/>
              </w:rPr>
            </w:pPr>
          </w:p>
          <w:p w:rsidR="005540E4" w:rsidRDefault="005540E4" w:rsidP="00277F35">
            <w:pPr>
              <w:spacing w:line="240" w:lineRule="auto"/>
              <w:rPr>
                <w:rFonts w:ascii="Bookman Old Style" w:hAnsi="Bookman Old Style" w:cs="MinionPro-Regular"/>
                <w:b/>
              </w:rPr>
            </w:pPr>
          </w:p>
          <w:p w:rsidR="005540E4" w:rsidRDefault="005540E4" w:rsidP="00277F35">
            <w:pPr>
              <w:spacing w:line="240" w:lineRule="auto"/>
              <w:rPr>
                <w:rFonts w:ascii="Bookman Old Style" w:hAnsi="Bookman Old Style" w:cs="MinionPro-Regular"/>
                <w:b/>
              </w:rPr>
            </w:pPr>
          </w:p>
          <w:p w:rsidR="00AE7129" w:rsidRDefault="00AE7129" w:rsidP="00277F35">
            <w:pPr>
              <w:spacing w:line="240" w:lineRule="auto"/>
              <w:rPr>
                <w:rFonts w:ascii="Bookman Old Style" w:hAnsi="Bookman Old Style" w:cs="MinionPro-Regular"/>
                <w:b/>
              </w:rPr>
            </w:pPr>
            <w:r w:rsidRPr="00AE7129">
              <w:rPr>
                <w:rFonts w:ascii="Bookman Old Style" w:hAnsi="Bookman Old Style" w:cs="MinionPro-Regular"/>
                <w:b/>
              </w:rPr>
              <w:t>LESSON 13</w:t>
            </w:r>
          </w:p>
          <w:p w:rsidR="00AE7129" w:rsidRDefault="00AE7129" w:rsidP="00AE7129">
            <w:pPr>
              <w:spacing w:line="240" w:lineRule="auto"/>
              <w:rPr>
                <w:rFonts w:ascii="Bookman Old Style" w:hAnsi="Bookman Old Style" w:cs="MinionPro-Regular"/>
                <w:b/>
              </w:rPr>
            </w:pPr>
            <w:r>
              <w:rPr>
                <w:rFonts w:ascii="Bookman Old Style" w:hAnsi="Bookman Old Style" w:cs="MinionPro-Regular"/>
                <w:b/>
              </w:rPr>
              <w:t>SUMMATIVE ASSESSMENT</w:t>
            </w:r>
          </w:p>
          <w:p w:rsidR="00AE7129" w:rsidRPr="00AE7129" w:rsidRDefault="00AE7129" w:rsidP="00277F35">
            <w:pPr>
              <w:spacing w:line="240" w:lineRule="auto"/>
              <w:rPr>
                <w:rFonts w:ascii="Bookman Old Style" w:hAnsi="Bookman Old Style"/>
                <w:b/>
              </w:rPr>
            </w:pPr>
          </w:p>
        </w:tc>
        <w:tc>
          <w:tcPr>
            <w:tcW w:w="3600" w:type="dxa"/>
          </w:tcPr>
          <w:p w:rsidR="001C0687" w:rsidRPr="00136DE7" w:rsidRDefault="001C0687" w:rsidP="0034519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Cs w:val="24"/>
              </w:rPr>
            </w:pPr>
            <w:r w:rsidRPr="00136DE7">
              <w:rPr>
                <w:rFonts w:ascii="Bookman Old Style" w:hAnsi="Bookman Old Style" w:cs="MinionPro-Bold"/>
                <w:b/>
                <w:bCs/>
                <w:szCs w:val="24"/>
              </w:rPr>
              <w:lastRenderedPageBreak/>
              <w:t>Knowledge and understanding</w:t>
            </w:r>
          </w:p>
          <w:p w:rsidR="001C0687" w:rsidRPr="00A76A69" w:rsidRDefault="001C0687" w:rsidP="0034519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–Understand and identify the place value of numbers composed of four digits.</w:t>
            </w:r>
          </w:p>
          <w:p w:rsidR="001C0687" w:rsidRPr="00A76A69" w:rsidRDefault="001C0687" w:rsidP="0034519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–Compare numbers less than or equal to 2000.</w:t>
            </w:r>
          </w:p>
          <w:p w:rsidR="001C0687" w:rsidRPr="00A76A69" w:rsidRDefault="001C0687" w:rsidP="0034519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–Understand addition of numbers whose sum does not exceed 2000 with or without</w:t>
            </w:r>
          </w:p>
          <w:p w:rsidR="001C0687" w:rsidRPr="00A76A69" w:rsidRDefault="001C0687" w:rsidP="0034519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Regular"/>
              </w:rPr>
              <w:t>carrying;</w:t>
            </w:r>
          </w:p>
          <w:p w:rsidR="001C0687" w:rsidRPr="00A76A69" w:rsidRDefault="001C0687" w:rsidP="00AC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–Understand subtraction with or without borrowing, the first term does not exceed 2000.</w:t>
            </w:r>
          </w:p>
          <w:p w:rsidR="001C0687" w:rsidRPr="00A76A69" w:rsidRDefault="001C0687" w:rsidP="0034519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 Multiply numbers</w:t>
            </w:r>
          </w:p>
          <w:p w:rsidR="001C0687" w:rsidRPr="00A76A69" w:rsidRDefault="001C0687" w:rsidP="0034519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Regular"/>
              </w:rPr>
              <w:t>from 0 to 10 by 7, 8 and 9</w:t>
            </w:r>
          </w:p>
          <w:p w:rsidR="001C0687" w:rsidRPr="00A76A69" w:rsidRDefault="001C0687" w:rsidP="0034519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–Understand the multiplication numbers composed of three digits with</w:t>
            </w:r>
          </w:p>
          <w:p w:rsidR="001C0687" w:rsidRPr="00A76A69" w:rsidRDefault="001C0687" w:rsidP="0034519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Regular"/>
              </w:rPr>
              <w:t>another number composed of two digits, Their product</w:t>
            </w:r>
          </w:p>
          <w:p w:rsidR="001C0687" w:rsidRPr="00A76A69" w:rsidRDefault="001C0687" w:rsidP="0034519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Regular"/>
              </w:rPr>
              <w:lastRenderedPageBreak/>
              <w:t>should not exceed</w:t>
            </w:r>
          </w:p>
          <w:p w:rsidR="001C0687" w:rsidRPr="00A76A69" w:rsidRDefault="001C0687" w:rsidP="0034519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Regular"/>
              </w:rPr>
              <w:t>2000.</w:t>
            </w:r>
          </w:p>
          <w:p w:rsidR="001C0687" w:rsidRPr="00A76A69" w:rsidRDefault="001C0687" w:rsidP="00AC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–Understand the division of a number composed of four digits by a number less than or equal to 9. The dividend should not exceed 2000.</w:t>
            </w:r>
          </w:p>
          <w:p w:rsidR="001C0687" w:rsidRPr="00A76A69" w:rsidRDefault="001C0687" w:rsidP="00AC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C0687" w:rsidRPr="00A76A69" w:rsidRDefault="001C0687" w:rsidP="00AC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32"/>
              </w:rPr>
            </w:pPr>
            <w:r w:rsidRPr="00A76A69">
              <w:rPr>
                <w:rFonts w:ascii="Bookman Old Style" w:hAnsi="Bookman Old Style" w:cs="MinionPro-Regular"/>
                <w:b/>
                <w:sz w:val="32"/>
              </w:rPr>
              <w:t>Skills</w:t>
            </w:r>
          </w:p>
          <w:p w:rsidR="001C0687" w:rsidRPr="00A76A69" w:rsidRDefault="001C0687" w:rsidP="00AC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–Count, read and write numbers less than or equal to 2000.</w:t>
            </w:r>
          </w:p>
          <w:p w:rsidR="001C0687" w:rsidRPr="00A76A69" w:rsidRDefault="001C0687" w:rsidP="00AC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–Expand numbers less than or equal to 2000 into ones, tens, hundreds and thousands.</w:t>
            </w:r>
          </w:p>
          <w:p w:rsidR="001C0687" w:rsidRPr="00A76A69" w:rsidRDefault="001C0687" w:rsidP="00AC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–Compare and arrange numbers in ascending and descending order.</w:t>
            </w:r>
          </w:p>
          <w:p w:rsidR="001C0687" w:rsidRPr="00A76A69" w:rsidRDefault="001C0687" w:rsidP="00AC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–Add numbers with and without carrying where the sum does not exceed 2000.</w:t>
            </w: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–Subtract numbers with and without borrowing. The first term should not exceed 2000.</w:t>
            </w: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–Multiply numbers composed of 3 digits with a number composed by 2 digits, their product should not exceed 2000.</w:t>
            </w: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–Divide 4-digit numbers by a number less than or equal to 9, the dividend should not exceed 2000.</w:t>
            </w:r>
          </w:p>
          <w:p w:rsidR="00136DE7" w:rsidRDefault="00136DE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24"/>
              </w:rPr>
            </w:pP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24"/>
              </w:rPr>
            </w:pPr>
            <w:r w:rsidRPr="00A76A69">
              <w:rPr>
                <w:rFonts w:ascii="Bookman Old Style" w:hAnsi="Bookman Old Style" w:cs="MinionPro-Regular"/>
                <w:b/>
                <w:sz w:val="24"/>
              </w:rPr>
              <w:t>Attitudes and values</w:t>
            </w: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–Develop the spirit of orderliness in daily activities.</w:t>
            </w: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 xml:space="preserve">–Develop the capacity of </w:t>
            </w:r>
            <w:r w:rsidRPr="00A76A69">
              <w:rPr>
                <w:rFonts w:ascii="Bookman Old Style" w:hAnsi="Bookman Old Style" w:cs="MinionPro-Regular"/>
              </w:rPr>
              <w:lastRenderedPageBreak/>
              <w:t>critical thinking.</w:t>
            </w: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–Demonstrate self-confidence and hardworking.</w:t>
            </w: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36"/>
              </w:rPr>
            </w:pP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36"/>
              </w:rPr>
            </w:pP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36"/>
              </w:rPr>
            </w:pP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36"/>
              </w:rPr>
            </w:pP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36"/>
              </w:rPr>
            </w:pP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36"/>
              </w:rPr>
            </w:pP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36"/>
              </w:rPr>
            </w:pP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36"/>
              </w:rPr>
            </w:pP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36"/>
              </w:rPr>
            </w:pP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36"/>
              </w:rPr>
            </w:pP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36"/>
              </w:rPr>
            </w:pP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36"/>
              </w:rPr>
            </w:pP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Bold"/>
                <w:b/>
                <w:bCs/>
                <w:sz w:val="30"/>
              </w:rPr>
              <w:t>Key unit competence</w:t>
            </w:r>
            <w:r w:rsidRPr="00A76A69">
              <w:rPr>
                <w:rFonts w:ascii="Bookman Old Style" w:hAnsi="Bookman Old Style" w:cs="MinionPro-Regular"/>
              </w:rPr>
              <w:t xml:space="preserve">: </w:t>
            </w: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Regular"/>
              </w:rPr>
              <w:t>To be able to count, read, write, order, compare, add, subtract, multiply and divide numbers from 0 to 2000.</w:t>
            </w: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C0687" w:rsidRPr="00A76A69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C0687" w:rsidRDefault="001C0687" w:rsidP="00136DE7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Bookman Old Style" w:hAnsi="Bookman Old Style" w:cs="MinionPro-Regular"/>
              </w:rPr>
            </w:pPr>
          </w:p>
          <w:p w:rsidR="00136DE7" w:rsidRDefault="00136DE7" w:rsidP="00136DE7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Bookman Old Style" w:hAnsi="Bookman Old Style" w:cs="MinionPro-Regular"/>
              </w:rPr>
            </w:pPr>
          </w:p>
          <w:p w:rsidR="00136DE7" w:rsidRDefault="00136DE7" w:rsidP="00136DE7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Bookman Old Style" w:hAnsi="Bookman Old Style" w:cs="MinionPro-Regular"/>
              </w:rPr>
            </w:pPr>
          </w:p>
          <w:p w:rsidR="00136DE7" w:rsidRPr="00A76A69" w:rsidRDefault="00136DE7" w:rsidP="00EB3E4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43555" w:rsidRPr="00136DE7" w:rsidRDefault="001C0687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136DE7">
              <w:rPr>
                <w:rFonts w:ascii="Bookman Old Style" w:hAnsi="Bookman Old Style" w:cs="MinionPro-Regular"/>
                <w:b/>
              </w:rPr>
              <w:t>Written assessment</w:t>
            </w:r>
          </w:p>
          <w:p w:rsidR="00243555" w:rsidRPr="00A76A69" w:rsidRDefault="00243555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28"/>
              </w:rPr>
            </w:pPr>
          </w:p>
          <w:p w:rsidR="00243555" w:rsidRPr="00A76A69" w:rsidRDefault="00243555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28"/>
              </w:rPr>
            </w:pPr>
          </w:p>
          <w:p w:rsidR="00A76A69" w:rsidRPr="00A76A69" w:rsidRDefault="00A76A69" w:rsidP="00A7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A76A69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lastRenderedPageBreak/>
              <w:t>Knowledge and</w:t>
            </w:r>
          </w:p>
          <w:p w:rsidR="00243555" w:rsidRPr="00A76A69" w:rsidRDefault="00A76A69" w:rsidP="00A7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28"/>
              </w:rPr>
            </w:pPr>
            <w:r w:rsidRPr="00A76A69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understanding</w:t>
            </w:r>
          </w:p>
          <w:p w:rsidR="00243555" w:rsidRPr="00A76A69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="00A76A69">
              <w:rPr>
                <w:rFonts w:ascii="Bookman Old Style" w:hAnsi="Bookman Old Style" w:cs="MinionPro-Regular"/>
              </w:rPr>
              <w:t xml:space="preserve">–Use the table of place values to determine the place value of numbers composed of four </w:t>
            </w:r>
            <w:r w:rsidRPr="00A76A69">
              <w:rPr>
                <w:rFonts w:ascii="Bookman Old Style" w:hAnsi="Bookman Old Style" w:cs="MinionPro-Regular"/>
              </w:rPr>
              <w:t>digits.</w:t>
            </w:r>
          </w:p>
          <w:p w:rsidR="00243555" w:rsidRPr="00A76A69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="00A76A69">
              <w:rPr>
                <w:rFonts w:ascii="Bookman Old Style" w:hAnsi="Bookman Old Style" w:cs="MinionPro-Regular"/>
              </w:rPr>
              <w:t xml:space="preserve">–Compare numbers less than or equal to </w:t>
            </w:r>
            <w:r w:rsidRPr="00A76A69">
              <w:rPr>
                <w:rFonts w:ascii="Bookman Old Style" w:hAnsi="Bookman Old Style" w:cs="MinionPro-Regular"/>
              </w:rPr>
              <w:t>5000.</w:t>
            </w:r>
          </w:p>
          <w:p w:rsidR="00243555" w:rsidRPr="00A76A69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="00A76A69">
              <w:rPr>
                <w:rFonts w:ascii="Bookman Old Style" w:hAnsi="Bookman Old Style" w:cs="MinionPro-Regular"/>
              </w:rPr>
              <w:t xml:space="preserve">–Understand addition of numbers with or without carrying whose sum does not </w:t>
            </w:r>
            <w:r w:rsidRPr="00A76A69">
              <w:rPr>
                <w:rFonts w:ascii="Bookman Old Style" w:hAnsi="Bookman Old Style" w:cs="MinionPro-Regular"/>
              </w:rPr>
              <w:t>exceed 5000.</w:t>
            </w:r>
          </w:p>
          <w:p w:rsidR="00243555" w:rsidRPr="00A76A69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="00A76A69">
              <w:rPr>
                <w:rFonts w:ascii="Bookman Old Style" w:hAnsi="Bookman Old Style" w:cs="MinionPro-Regular"/>
              </w:rPr>
              <w:t xml:space="preserve">–Understand subtraction with or without borrowing whose first term does not exceed </w:t>
            </w:r>
            <w:r w:rsidRPr="00A76A69">
              <w:rPr>
                <w:rFonts w:ascii="Bookman Old Style" w:hAnsi="Bookman Old Style" w:cs="MinionPro-Regular"/>
              </w:rPr>
              <w:t>5000.</w:t>
            </w:r>
          </w:p>
          <w:p w:rsidR="00243555" w:rsidRPr="00A76A69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="00A76A69">
              <w:rPr>
                <w:rFonts w:ascii="Bookman Old Style" w:hAnsi="Bookman Old Style" w:cs="MinionPro-Regular"/>
              </w:rPr>
              <w:t xml:space="preserve">–Understand the division of a number </w:t>
            </w:r>
            <w:r w:rsidRPr="00A76A69">
              <w:rPr>
                <w:rFonts w:ascii="Bookman Old Style" w:hAnsi="Bookman Old Style" w:cs="MinionPro-Regular"/>
              </w:rPr>
              <w:t>composed of four</w:t>
            </w:r>
          </w:p>
          <w:p w:rsidR="00243555" w:rsidRPr="00A76A69" w:rsidRDefault="00A76A69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proofErr w:type="gramStart"/>
            <w:r>
              <w:rPr>
                <w:rFonts w:ascii="Bookman Old Style" w:hAnsi="Bookman Old Style" w:cs="MinionPro-Regular"/>
              </w:rPr>
              <w:t>digits</w:t>
            </w:r>
            <w:proofErr w:type="gramEnd"/>
            <w:r>
              <w:rPr>
                <w:rFonts w:ascii="Bookman Old Style" w:hAnsi="Bookman Old Style" w:cs="MinionPro-Regular"/>
              </w:rPr>
              <w:t xml:space="preserve"> by a number less than or equal to 9, the dividend should not exceed </w:t>
            </w:r>
            <w:r w:rsidR="00243555" w:rsidRPr="00A76A69">
              <w:rPr>
                <w:rFonts w:ascii="Bookman Old Style" w:hAnsi="Bookman Old Style" w:cs="MinionPro-Regular"/>
              </w:rPr>
              <w:t>5000.</w:t>
            </w:r>
          </w:p>
          <w:p w:rsidR="00243555" w:rsidRPr="00A76A69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C0687" w:rsidRPr="00A76A69" w:rsidRDefault="00243555" w:rsidP="000A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28"/>
              </w:rPr>
            </w:pPr>
            <w:r w:rsidRPr="00A76A69">
              <w:rPr>
                <w:rFonts w:ascii="Bookman Old Style" w:hAnsi="Bookman Old Style" w:cs="MinionPro-Regular"/>
                <w:b/>
                <w:sz w:val="28"/>
              </w:rPr>
              <w:t>SKILLS</w:t>
            </w:r>
          </w:p>
          <w:p w:rsidR="00243555" w:rsidRPr="00A76A69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 xml:space="preserve">–Count, read, and </w:t>
            </w:r>
            <w:proofErr w:type="spellStart"/>
            <w:r w:rsidRPr="00A76A69">
              <w:rPr>
                <w:rFonts w:ascii="Bookman Old Style" w:hAnsi="Bookman Old Style" w:cs="MinionPro-Regular"/>
              </w:rPr>
              <w:t>write</w:t>
            </w:r>
            <w:r w:rsidR="00A76A69">
              <w:rPr>
                <w:rFonts w:ascii="Bookman Old Style" w:hAnsi="Bookman Old Style" w:cs="MinionPro-Regular"/>
              </w:rPr>
              <w:t>numbers</w:t>
            </w:r>
            <w:proofErr w:type="spellEnd"/>
            <w:r w:rsidR="00A76A69">
              <w:rPr>
                <w:rFonts w:ascii="Bookman Old Style" w:hAnsi="Bookman Old Style" w:cs="MinionPro-Regular"/>
              </w:rPr>
              <w:t xml:space="preserve"> less than or </w:t>
            </w:r>
            <w:r w:rsidRPr="00A76A69">
              <w:rPr>
                <w:rFonts w:ascii="Bookman Old Style" w:hAnsi="Bookman Old Style" w:cs="MinionPro-Regular"/>
              </w:rPr>
              <w:t>equal to 5000.</w:t>
            </w:r>
          </w:p>
          <w:p w:rsidR="00243555" w:rsidRPr="00A76A69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  <w:sz w:val="24"/>
                <w:szCs w:val="24"/>
              </w:rPr>
              <w:t>–</w:t>
            </w:r>
            <w:r w:rsidR="00A76A69">
              <w:rPr>
                <w:rFonts w:ascii="Bookman Old Style" w:hAnsi="Bookman Old Style" w:cs="MinionPro-Regular"/>
                <w:sz w:val="24"/>
                <w:szCs w:val="24"/>
              </w:rPr>
              <w:t>–</w:t>
            </w:r>
            <w:r w:rsidR="00A76A69" w:rsidRPr="00A76A69">
              <w:rPr>
                <w:rFonts w:ascii="Bookman Old Style" w:hAnsi="Bookman Old Style" w:cs="MinionPro-Regular"/>
              </w:rPr>
              <w:t xml:space="preserve">Expand numbers </w:t>
            </w:r>
            <w:r w:rsidR="00A76A69">
              <w:rPr>
                <w:rFonts w:ascii="Bookman Old Style" w:hAnsi="Bookman Old Style" w:cs="MinionPro-Regular"/>
              </w:rPr>
              <w:t xml:space="preserve">less than or equal to 5000 into </w:t>
            </w:r>
            <w:proofErr w:type="spellStart"/>
            <w:r w:rsidRPr="00A76A69">
              <w:rPr>
                <w:rFonts w:ascii="Bookman Old Style" w:hAnsi="Bookman Old Style" w:cs="MinionPro-Regular"/>
              </w:rPr>
              <w:t>ones</w:t>
            </w:r>
            <w:proofErr w:type="gramStart"/>
            <w:r w:rsidRPr="00A76A69">
              <w:rPr>
                <w:rFonts w:ascii="Bookman Old Style" w:hAnsi="Bookman Old Style" w:cs="MinionPro-Regular"/>
              </w:rPr>
              <w:t>,</w:t>
            </w:r>
            <w:r w:rsidR="00A76A69" w:rsidRPr="00A76A69">
              <w:rPr>
                <w:rFonts w:ascii="Bookman Old Style" w:hAnsi="Bookman Old Style" w:cs="MinionPro-Regular"/>
              </w:rPr>
              <w:t>tens</w:t>
            </w:r>
            <w:proofErr w:type="spellEnd"/>
            <w:proofErr w:type="gramEnd"/>
            <w:r w:rsidR="00A76A69" w:rsidRPr="00A76A69">
              <w:rPr>
                <w:rFonts w:ascii="Bookman Old Style" w:hAnsi="Bookman Old Style" w:cs="MinionPro-Regular"/>
              </w:rPr>
              <w:t>,</w:t>
            </w:r>
            <w:r w:rsidR="00A76A69">
              <w:rPr>
                <w:rFonts w:ascii="Bookman Old Style" w:hAnsi="Bookman Old Style" w:cs="MinionPro-Regular"/>
              </w:rPr>
              <w:t xml:space="preserve"> hundreds and</w:t>
            </w:r>
            <w:r w:rsidR="00A76A69" w:rsidRPr="00A76A69">
              <w:rPr>
                <w:rFonts w:ascii="Bookman Old Style" w:hAnsi="Bookman Old Style" w:cs="MinionPro-Regular"/>
              </w:rPr>
              <w:t xml:space="preserve"> thousands</w:t>
            </w:r>
            <w:r w:rsidRPr="00A76A69">
              <w:rPr>
                <w:rFonts w:ascii="Bookman Old Style" w:hAnsi="Bookman Old Style" w:cs="MinionPro-Regular"/>
              </w:rPr>
              <w:t>.</w:t>
            </w:r>
          </w:p>
          <w:p w:rsidR="00243555" w:rsidRPr="00A76A69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="00A76A69">
              <w:rPr>
                <w:rFonts w:ascii="Bookman Old Style" w:hAnsi="Bookman Old Style" w:cs="MinionPro-Regular"/>
              </w:rPr>
              <w:t xml:space="preserve">–Compare and arrange numbers less than or equal to 5000 from the lowest to the greatest </w:t>
            </w:r>
            <w:r w:rsidRPr="00A76A69">
              <w:rPr>
                <w:rFonts w:ascii="Bookman Old Style" w:hAnsi="Bookman Old Style" w:cs="MinionPro-Regular"/>
              </w:rPr>
              <w:t>and vice versa.</w:t>
            </w:r>
          </w:p>
          <w:p w:rsidR="00243555" w:rsidRPr="00A76A69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="00A76A69">
              <w:rPr>
                <w:rFonts w:ascii="Bookman Old Style" w:hAnsi="Bookman Old Style" w:cs="MinionPro-Regular"/>
              </w:rPr>
              <w:t xml:space="preserve">–Add numbers with and without carrying where the sum does </w:t>
            </w:r>
            <w:r w:rsidRPr="00A76A69">
              <w:rPr>
                <w:rFonts w:ascii="Bookman Old Style" w:hAnsi="Bookman Old Style" w:cs="MinionPro-Regular"/>
              </w:rPr>
              <w:t>not exceed 5000.</w:t>
            </w:r>
          </w:p>
          <w:p w:rsidR="00243555" w:rsidRPr="00A76A69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Pr="00A76A69">
              <w:rPr>
                <w:rFonts w:ascii="Bookman Old Style" w:hAnsi="Bookman Old Style" w:cs="MinionPro-Regular"/>
              </w:rPr>
              <w:t>–Subtract numbers</w:t>
            </w:r>
          </w:p>
          <w:p w:rsidR="00243555" w:rsidRPr="00A76A69" w:rsidRDefault="00A31002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proofErr w:type="gramStart"/>
            <w:r>
              <w:rPr>
                <w:rFonts w:ascii="Bookman Old Style" w:hAnsi="Bookman Old Style" w:cs="MinionPro-Regular"/>
              </w:rPr>
              <w:t>less</w:t>
            </w:r>
            <w:proofErr w:type="gramEnd"/>
            <w:r>
              <w:rPr>
                <w:rFonts w:ascii="Bookman Old Style" w:hAnsi="Bookman Old Style" w:cs="MinionPro-Regular"/>
              </w:rPr>
              <w:t xml:space="preserve"> than or equal to 5000 with </w:t>
            </w:r>
            <w:r>
              <w:rPr>
                <w:rFonts w:ascii="Bookman Old Style" w:hAnsi="Bookman Old Style" w:cs="MinionPro-Regular"/>
              </w:rPr>
              <w:lastRenderedPageBreak/>
              <w:t xml:space="preserve">and without borrowing. The first </w:t>
            </w:r>
            <w:r w:rsidR="00243555" w:rsidRPr="00A76A69">
              <w:rPr>
                <w:rFonts w:ascii="Bookman Old Style" w:hAnsi="Bookman Old Style" w:cs="MinionPro-Regular"/>
              </w:rPr>
              <w:t>term should not exceed</w:t>
            </w:r>
          </w:p>
          <w:p w:rsidR="00243555" w:rsidRPr="00A76A69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Regular"/>
              </w:rPr>
              <w:t>5000.</w:t>
            </w:r>
          </w:p>
          <w:p w:rsidR="00243555" w:rsidRPr="00A76A69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="00A31002">
              <w:rPr>
                <w:rFonts w:ascii="Bookman Old Style" w:hAnsi="Bookman Old Style" w:cs="MinionPro-Regular"/>
              </w:rPr>
              <w:t xml:space="preserve">–Multiply 3- digits numbers by a 2-digits number, their product </w:t>
            </w:r>
            <w:r w:rsidRPr="00A76A69">
              <w:rPr>
                <w:rFonts w:ascii="Bookman Old Style" w:hAnsi="Bookman Old Style" w:cs="MinionPro-Regular"/>
              </w:rPr>
              <w:t>should not exceed 5000.</w:t>
            </w:r>
          </w:p>
          <w:p w:rsidR="00243555" w:rsidRPr="00A76A69" w:rsidRDefault="00243555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="00A31002">
              <w:rPr>
                <w:rFonts w:ascii="Bookman Old Style" w:hAnsi="Bookman Old Style" w:cs="MinionPro-Regular"/>
              </w:rPr>
              <w:t xml:space="preserve">–Divide 4- </w:t>
            </w:r>
            <w:proofErr w:type="spellStart"/>
            <w:r w:rsidR="00A31002">
              <w:rPr>
                <w:rFonts w:ascii="Bookman Old Style" w:hAnsi="Bookman Old Style" w:cs="MinionPro-Regular"/>
              </w:rPr>
              <w:t>digitnumbers</w:t>
            </w:r>
            <w:proofErr w:type="spellEnd"/>
            <w:r w:rsidR="00A31002">
              <w:rPr>
                <w:rFonts w:ascii="Bookman Old Style" w:hAnsi="Bookman Old Style" w:cs="MinionPro-Regular"/>
              </w:rPr>
              <w:t xml:space="preserve"> by a number less than or equal to 9, the dividend </w:t>
            </w:r>
            <w:r w:rsidRPr="00A76A69">
              <w:rPr>
                <w:rFonts w:ascii="Bookman Old Style" w:hAnsi="Bookman Old Style" w:cs="MinionPro-Regular"/>
              </w:rPr>
              <w:t>should not exceed 5000.</w:t>
            </w:r>
          </w:p>
          <w:p w:rsidR="00A76A69" w:rsidRPr="00A76A69" w:rsidRDefault="00A76A69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A76A69" w:rsidRPr="00A76A69" w:rsidRDefault="00A76A69" w:rsidP="00A7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A76A69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Attitudes and</w:t>
            </w:r>
          </w:p>
          <w:p w:rsidR="00A76A69" w:rsidRPr="00A76A69" w:rsidRDefault="00A76A69" w:rsidP="00A7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Values</w:t>
            </w:r>
          </w:p>
          <w:p w:rsidR="00A76A69" w:rsidRPr="00A76A69" w:rsidRDefault="00A76A69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A76A69" w:rsidRPr="00A76A69" w:rsidRDefault="00A76A69" w:rsidP="00A7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="00A31002">
              <w:rPr>
                <w:rFonts w:ascii="Bookman Old Style" w:hAnsi="Bookman Old Style" w:cs="MinionPro-Regular"/>
              </w:rPr>
              <w:t xml:space="preserve">–Develop </w:t>
            </w:r>
            <w:r w:rsidRPr="00A76A69">
              <w:rPr>
                <w:rFonts w:ascii="Bookman Old Style" w:hAnsi="Bookman Old Style" w:cs="MinionPro-Regular"/>
              </w:rPr>
              <w:t>the spirit of</w:t>
            </w:r>
            <w:r w:rsidR="00A31002">
              <w:rPr>
                <w:rFonts w:ascii="Bookman Old Style" w:hAnsi="Bookman Old Style" w:cs="MinionPro-Regular"/>
              </w:rPr>
              <w:t xml:space="preserve"> orderliness in daily </w:t>
            </w:r>
            <w:r w:rsidRPr="00A76A69">
              <w:rPr>
                <w:rFonts w:ascii="Bookman Old Style" w:hAnsi="Bookman Old Style" w:cs="MinionPro-Regular"/>
              </w:rPr>
              <w:t>activities.</w:t>
            </w:r>
          </w:p>
          <w:p w:rsidR="00A76A69" w:rsidRPr="00A76A69" w:rsidRDefault="00A76A69" w:rsidP="00A7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="00A31002">
              <w:rPr>
                <w:rFonts w:ascii="Bookman Old Style" w:hAnsi="Bookman Old Style" w:cs="MinionPro-Regular"/>
              </w:rPr>
              <w:t xml:space="preserve">–Develop the capacity of critical </w:t>
            </w:r>
            <w:r w:rsidRPr="00A76A69">
              <w:rPr>
                <w:rFonts w:ascii="Bookman Old Style" w:hAnsi="Bookman Old Style" w:cs="MinionPro-Regular"/>
              </w:rPr>
              <w:t>thinking.</w:t>
            </w:r>
          </w:p>
          <w:p w:rsidR="00A76A69" w:rsidRPr="00A76A69" w:rsidRDefault="00A76A69" w:rsidP="00A7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Semibold"/>
              </w:rPr>
              <w:t>–</w:t>
            </w:r>
            <w:r w:rsidR="00A31002">
              <w:rPr>
                <w:rFonts w:ascii="Bookman Old Style" w:hAnsi="Bookman Old Style" w:cs="MinionPro-Regular"/>
              </w:rPr>
              <w:t xml:space="preserve">–Demonstrate self </w:t>
            </w:r>
            <w:r w:rsidRPr="00A76A69">
              <w:rPr>
                <w:rFonts w:ascii="Bookman Old Style" w:hAnsi="Bookman Old Style" w:cs="MinionPro-Regular"/>
              </w:rPr>
              <w:t>confidence</w:t>
            </w:r>
          </w:p>
          <w:p w:rsidR="00A76A69" w:rsidRPr="00A76A69" w:rsidRDefault="00A31002" w:rsidP="00A7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And </w:t>
            </w:r>
            <w:r w:rsidR="00A76A69" w:rsidRPr="00A76A69">
              <w:rPr>
                <w:rFonts w:ascii="Bookman Old Style" w:hAnsi="Bookman Old Style" w:cs="MinionPro-Regular"/>
              </w:rPr>
              <w:t>hardworking.</w:t>
            </w:r>
          </w:p>
          <w:p w:rsidR="00A76A69" w:rsidRPr="00A76A69" w:rsidRDefault="00A76A69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A76A69" w:rsidRPr="00A76A69" w:rsidRDefault="00A76A69" w:rsidP="00A7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31002">
              <w:rPr>
                <w:rFonts w:ascii="Bookman Old Style" w:hAnsi="Bookman Old Style" w:cs="MinionPro-Bold"/>
                <w:b/>
                <w:bCs/>
                <w:sz w:val="24"/>
              </w:rPr>
              <w:t>Key Unit Competence</w:t>
            </w:r>
            <w:r w:rsidRPr="00A76A69">
              <w:rPr>
                <w:rFonts w:ascii="Bookman Old Style" w:hAnsi="Bookman Old Style" w:cs="MinionPro-Bold"/>
                <w:b/>
                <w:bCs/>
              </w:rPr>
              <w:t xml:space="preserve">: </w:t>
            </w:r>
            <w:r w:rsidRPr="00A76A69">
              <w:rPr>
                <w:rFonts w:ascii="Bookman Old Style" w:hAnsi="Bookman Old Style" w:cs="MinionPro-Regular"/>
              </w:rPr>
              <w:t xml:space="preserve">Count, read, write, </w:t>
            </w:r>
            <w:proofErr w:type="spellStart"/>
            <w:r w:rsidRPr="00A76A69">
              <w:rPr>
                <w:rFonts w:ascii="Bookman Old Style" w:hAnsi="Bookman Old Style" w:cs="MinionPro-Regular"/>
              </w:rPr>
              <w:t>expand,order,compare,add,</w:t>
            </w:r>
            <w:r w:rsidR="00A31002" w:rsidRPr="00A76A69">
              <w:rPr>
                <w:rFonts w:ascii="Bookman Old Style" w:hAnsi="Bookman Old Style" w:cs="MinionPro-Regular"/>
              </w:rPr>
              <w:t>subtract</w:t>
            </w:r>
            <w:r w:rsidRPr="00A76A69">
              <w:rPr>
                <w:rFonts w:ascii="Bookman Old Style" w:hAnsi="Bookman Old Style" w:cs="MinionPro-Regular"/>
              </w:rPr>
              <w:t>,</w:t>
            </w:r>
            <w:r w:rsidR="00A31002" w:rsidRPr="00A76A69">
              <w:rPr>
                <w:rFonts w:ascii="Bookman Old Style" w:hAnsi="Bookman Old Style" w:cs="MinionPro-Regular"/>
              </w:rPr>
              <w:t>multiply</w:t>
            </w:r>
            <w:proofErr w:type="spellEnd"/>
            <w:r w:rsidR="00A31002" w:rsidRPr="00A76A69">
              <w:rPr>
                <w:rFonts w:ascii="Bookman Old Style" w:hAnsi="Bookman Old Style" w:cs="MinionPro-Regular"/>
              </w:rPr>
              <w:t>, divide</w:t>
            </w:r>
            <w:r w:rsidR="00A31002">
              <w:rPr>
                <w:rFonts w:ascii="Bookman Old Style" w:hAnsi="Bookman Old Style" w:cs="MinionPro-Regular"/>
              </w:rPr>
              <w:t xml:space="preserve"> whole </w:t>
            </w:r>
            <w:r w:rsidRPr="00A76A69">
              <w:rPr>
                <w:rFonts w:ascii="Bookman Old Style" w:hAnsi="Bookman Old Style" w:cs="MinionPro-Regular"/>
              </w:rPr>
              <w:t>numbers less than or equal to</w:t>
            </w:r>
          </w:p>
          <w:p w:rsidR="00A31002" w:rsidRDefault="00A76A69" w:rsidP="00A7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76A69">
              <w:rPr>
                <w:rFonts w:ascii="Bookman Old Style" w:hAnsi="Bookman Old Style" w:cs="MinionPro-Regular"/>
              </w:rPr>
              <w:t>5000.</w:t>
            </w:r>
          </w:p>
          <w:p w:rsidR="002E4403" w:rsidRDefault="002E4403" w:rsidP="00A7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E4403" w:rsidRDefault="002E4403" w:rsidP="00A7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E4403" w:rsidRDefault="002E4403" w:rsidP="00A7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E4403" w:rsidRDefault="002E4403" w:rsidP="00A7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A31002" w:rsidRPr="00A76A69" w:rsidRDefault="00A31002" w:rsidP="00A7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43555" w:rsidRDefault="00A31002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>
              <w:rPr>
                <w:rFonts w:ascii="Bookman Old Style" w:hAnsi="Bookman Old Style" w:cs="MinionPro-Regular"/>
                <w:b/>
              </w:rPr>
              <w:t>WRITTEN  ASSESSMENT</w:t>
            </w:r>
          </w:p>
          <w:p w:rsidR="00A31002" w:rsidRDefault="00A31002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A31002" w:rsidRDefault="00A31002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36DE7" w:rsidRDefault="00136DE7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36DE7" w:rsidRDefault="00136DE7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36DE7" w:rsidRDefault="00136DE7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36DE7" w:rsidRDefault="00136DE7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36DE7" w:rsidRDefault="00136DE7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277F35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Knowledge and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277F35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Understanding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AE7129">
              <w:rPr>
                <w:rFonts w:ascii="Bookman Old Style" w:hAnsi="Bookman Old Style" w:cs="MinionPro-Regular"/>
              </w:rPr>
              <w:t>–Understand well the place value of each digit in a four digit numbers</w:t>
            </w:r>
            <w:r w:rsidRPr="00277F35">
              <w:rPr>
                <w:rFonts w:ascii="Bookman Old Style" w:hAnsi="Bookman Old Style" w:cs="MinionPro-Regular"/>
              </w:rPr>
              <w:t>.</w:t>
            </w:r>
          </w:p>
          <w:p w:rsidR="005540E4" w:rsidRPr="00277F35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AE7129">
              <w:rPr>
                <w:rFonts w:ascii="Bookman Old Style" w:hAnsi="Bookman Old Style" w:cs="MinionPro-Regular"/>
              </w:rPr>
              <w:t xml:space="preserve">–Compare numbers less than or equal to </w:t>
            </w:r>
            <w:r w:rsidRPr="00277F35">
              <w:rPr>
                <w:rFonts w:ascii="Bookman Old Style" w:hAnsi="Bookman Old Style" w:cs="MinionPro-Regular"/>
              </w:rPr>
              <w:t>10000.</w:t>
            </w:r>
          </w:p>
          <w:p w:rsidR="005540E4" w:rsidRPr="00277F35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AE7129">
              <w:rPr>
                <w:rFonts w:ascii="Bookman Old Style" w:hAnsi="Bookman Old Style" w:cs="MinionPro-Regular"/>
              </w:rPr>
              <w:t xml:space="preserve">–Understand addition with or without carrying </w:t>
            </w:r>
            <w:r w:rsidRPr="00277F35">
              <w:rPr>
                <w:rFonts w:ascii="Bookman Old Style" w:hAnsi="Bookman Old Style" w:cs="MinionPro-Regular"/>
              </w:rPr>
              <w:t>of numbers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Regular"/>
              </w:rPr>
              <w:t xml:space="preserve">whose </w:t>
            </w:r>
            <w:proofErr w:type="spellStart"/>
            <w:r w:rsidRPr="00277F35">
              <w:rPr>
                <w:rFonts w:ascii="Bookman Old Style" w:hAnsi="Bookman Old Style" w:cs="MinionPro-Regular"/>
              </w:rPr>
              <w:t>sumdoes</w:t>
            </w:r>
            <w:proofErr w:type="spellEnd"/>
            <w:r w:rsidRPr="00277F35">
              <w:rPr>
                <w:rFonts w:ascii="Bookman Old Style" w:hAnsi="Bookman Old Style" w:cs="MinionPro-Regular"/>
              </w:rPr>
              <w:t xml:space="preserve"> not exceed</w:t>
            </w: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Regular"/>
              </w:rPr>
              <w:t>10000.</w:t>
            </w:r>
          </w:p>
          <w:p w:rsidR="005540E4" w:rsidRPr="00277F35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AE7129">
              <w:rPr>
                <w:rFonts w:ascii="Bookman Old Style" w:hAnsi="Bookman Old Style" w:cs="MinionPro-Regular"/>
              </w:rPr>
              <w:t xml:space="preserve">–Understand </w:t>
            </w:r>
            <w:r w:rsidR="00AE7129" w:rsidRPr="00277F35">
              <w:rPr>
                <w:rFonts w:ascii="Bookman Old Style" w:hAnsi="Bookman Old Style" w:cs="MinionPro-Regular"/>
              </w:rPr>
              <w:t>subtract</w:t>
            </w:r>
            <w:r w:rsidRPr="00277F35">
              <w:rPr>
                <w:rFonts w:ascii="Bookman Old Style" w:hAnsi="Bookman Old Style" w:cs="MinionPro-Regular"/>
              </w:rPr>
              <w:t xml:space="preserve"> with</w:t>
            </w:r>
          </w:p>
          <w:p w:rsidR="00277F35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proofErr w:type="gramStart"/>
            <w:r>
              <w:rPr>
                <w:rFonts w:ascii="Bookman Old Style" w:hAnsi="Bookman Old Style" w:cs="MinionPro-Regular"/>
              </w:rPr>
              <w:t>or</w:t>
            </w:r>
            <w:proofErr w:type="gramEnd"/>
            <w:r>
              <w:rPr>
                <w:rFonts w:ascii="Bookman Old Style" w:hAnsi="Bookman Old Style" w:cs="MinionPro-Regular"/>
              </w:rPr>
              <w:t xml:space="preserve"> without borrowing numbers whose first term does not exceed </w:t>
            </w:r>
            <w:r w:rsidR="00277F35" w:rsidRPr="00277F35">
              <w:rPr>
                <w:rFonts w:ascii="Bookman Old Style" w:hAnsi="Bookman Old Style" w:cs="MinionPro-Regular"/>
              </w:rPr>
              <w:t>10000.</w:t>
            </w:r>
          </w:p>
          <w:p w:rsidR="005540E4" w:rsidRPr="00277F35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AE7129">
              <w:rPr>
                <w:rFonts w:ascii="Bookman Old Style" w:hAnsi="Bookman Old Style" w:cs="MinionPro-Regular"/>
              </w:rPr>
              <w:t xml:space="preserve">–Understanding multiplication </w:t>
            </w:r>
            <w:r w:rsidRPr="00277F35">
              <w:rPr>
                <w:rFonts w:ascii="Bookman Old Style" w:hAnsi="Bookman Old Style" w:cs="MinionPro-Regular"/>
              </w:rPr>
              <w:t>of numbers of a</w:t>
            </w:r>
          </w:p>
          <w:p w:rsidR="00277F35" w:rsidRPr="00277F35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3-digit number </w:t>
            </w:r>
            <w:r w:rsidR="00277F35" w:rsidRPr="00277F35">
              <w:rPr>
                <w:rFonts w:ascii="Bookman Old Style" w:hAnsi="Bookman Old Style" w:cs="MinionPro-Regular"/>
              </w:rPr>
              <w:t>by a 2-digit</w:t>
            </w:r>
          </w:p>
          <w:p w:rsidR="00277F35" w:rsidRPr="00277F35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number, the </w:t>
            </w:r>
            <w:r w:rsidR="00277F35" w:rsidRPr="00277F35">
              <w:rPr>
                <w:rFonts w:ascii="Bookman Old Style" w:hAnsi="Bookman Old Style" w:cs="MinionPro-Regular"/>
              </w:rPr>
              <w:t>product should</w:t>
            </w:r>
          </w:p>
          <w:p w:rsidR="00277F35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proofErr w:type="gramStart"/>
            <w:r>
              <w:rPr>
                <w:rFonts w:ascii="Bookman Old Style" w:hAnsi="Bookman Old Style" w:cs="MinionPro-Regular"/>
              </w:rPr>
              <w:t>not</w:t>
            </w:r>
            <w:proofErr w:type="gramEnd"/>
            <w:r>
              <w:rPr>
                <w:rFonts w:ascii="Bookman Old Style" w:hAnsi="Bookman Old Style" w:cs="MinionPro-Regular"/>
              </w:rPr>
              <w:t xml:space="preserve"> exceed </w:t>
            </w:r>
            <w:r w:rsidR="00277F35" w:rsidRPr="00277F35">
              <w:rPr>
                <w:rFonts w:ascii="Bookman Old Style" w:hAnsi="Bookman Old Style" w:cs="MinionPro-Regular"/>
              </w:rPr>
              <w:t>10000.</w:t>
            </w:r>
          </w:p>
          <w:p w:rsidR="005540E4" w:rsidRPr="00277F35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AE7129">
              <w:rPr>
                <w:rFonts w:ascii="Bookman Old Style" w:hAnsi="Bookman Old Style" w:cs="MinionPro-Regular"/>
              </w:rPr>
              <w:t xml:space="preserve">–Understanding </w:t>
            </w:r>
            <w:proofErr w:type="spellStart"/>
            <w:r w:rsidR="00AE7129">
              <w:rPr>
                <w:rFonts w:ascii="Bookman Old Style" w:hAnsi="Bookman Old Style" w:cs="MinionPro-Regular"/>
              </w:rPr>
              <w:t>dividision</w:t>
            </w:r>
            <w:proofErr w:type="spellEnd"/>
            <w:r w:rsidR="00AE7129">
              <w:rPr>
                <w:rFonts w:ascii="Bookman Old Style" w:hAnsi="Bookman Old Style" w:cs="MinionPro-Regular"/>
              </w:rPr>
              <w:t xml:space="preserve"> of a 4-digit number by a number less than or </w:t>
            </w:r>
            <w:proofErr w:type="spellStart"/>
            <w:r w:rsidR="00AE7129">
              <w:rPr>
                <w:rFonts w:ascii="Bookman Old Style" w:hAnsi="Bookman Old Style" w:cs="MinionPro-Regular"/>
              </w:rPr>
              <w:t>euqal</w:t>
            </w:r>
            <w:proofErr w:type="spellEnd"/>
            <w:r w:rsidR="00AE7129">
              <w:rPr>
                <w:rFonts w:ascii="Bookman Old Style" w:hAnsi="Bookman Old Style" w:cs="MinionPro-Regular"/>
              </w:rPr>
              <w:t xml:space="preserve"> to 9, the dividend should not </w:t>
            </w:r>
            <w:r w:rsidRPr="00277F35">
              <w:rPr>
                <w:rFonts w:ascii="Bookman Old Style" w:hAnsi="Bookman Old Style" w:cs="MinionPro-Regular"/>
              </w:rPr>
              <w:t>exceed 10000</w:t>
            </w:r>
            <w:r w:rsidR="00AE7129">
              <w:rPr>
                <w:rFonts w:ascii="Bookman Old Style" w:hAnsi="Bookman Old Style" w:cs="MinionPro-Regular"/>
              </w:rPr>
              <w:t>.</w:t>
            </w:r>
          </w:p>
          <w:p w:rsidR="00AE7129" w:rsidRPr="00AE7129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77F35" w:rsidRPr="00277F35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277F35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SKILLS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Pr="00277F35">
              <w:rPr>
                <w:rFonts w:ascii="Bookman Old Style" w:hAnsi="Bookman Old Style" w:cs="MinionPro-Regular"/>
              </w:rPr>
              <w:t>–Count, read and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Regular"/>
              </w:rPr>
              <w:t>write correctly the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Regular"/>
              </w:rPr>
              <w:t>numbers less than</w:t>
            </w:r>
          </w:p>
          <w:p w:rsidR="00277F35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Regular"/>
              </w:rPr>
              <w:t>Or</w:t>
            </w:r>
            <w:r w:rsidR="00277F35" w:rsidRPr="00277F35">
              <w:rPr>
                <w:rFonts w:ascii="Bookman Old Style" w:hAnsi="Bookman Old Style" w:cs="MinionPro-Regular"/>
              </w:rPr>
              <w:t xml:space="preserve"> equal to 10000.</w:t>
            </w:r>
          </w:p>
          <w:p w:rsidR="005540E4" w:rsidRPr="00277F35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lastRenderedPageBreak/>
              <w:t>–</w:t>
            </w:r>
            <w:r w:rsidRPr="00277F35">
              <w:rPr>
                <w:rFonts w:ascii="Bookman Old Style" w:hAnsi="Bookman Old Style" w:cs="MinionPro-Regular"/>
              </w:rPr>
              <w:t>–Expand a 4-digit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Regular"/>
              </w:rPr>
              <w:t>number into ones,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Regular"/>
              </w:rPr>
              <w:t>tens, hundreds and</w:t>
            </w:r>
          </w:p>
          <w:p w:rsidR="00277F35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Regular"/>
              </w:rPr>
              <w:t>Thousands</w:t>
            </w:r>
            <w:r w:rsidR="00277F35" w:rsidRPr="00277F35">
              <w:rPr>
                <w:rFonts w:ascii="Bookman Old Style" w:hAnsi="Bookman Old Style" w:cs="MinionPro-Regular"/>
              </w:rPr>
              <w:t>.</w:t>
            </w:r>
          </w:p>
          <w:p w:rsidR="005540E4" w:rsidRPr="00277F35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AE7129">
              <w:rPr>
                <w:rFonts w:ascii="Bookman Old Style" w:hAnsi="Bookman Old Style" w:cs="MinionPro-Regular"/>
              </w:rPr>
              <w:t xml:space="preserve">–Compare and arrange numbers </w:t>
            </w:r>
            <w:r w:rsidRPr="00277F35">
              <w:rPr>
                <w:rFonts w:ascii="Bookman Old Style" w:hAnsi="Bookman Old Style" w:cs="MinionPro-Regular"/>
              </w:rPr>
              <w:t>in a given order.</w:t>
            </w:r>
          </w:p>
          <w:p w:rsidR="00277F35" w:rsidRPr="00277F35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>(</w:t>
            </w:r>
            <w:proofErr w:type="gramStart"/>
            <w:r>
              <w:rPr>
                <w:rFonts w:ascii="Bookman Old Style" w:hAnsi="Bookman Old Style" w:cs="MinionPro-Regular"/>
              </w:rPr>
              <w:t>from</w:t>
            </w:r>
            <w:proofErr w:type="gramEnd"/>
            <w:r>
              <w:rPr>
                <w:rFonts w:ascii="Bookman Old Style" w:hAnsi="Bookman Old Style" w:cs="MinionPro-Regular"/>
              </w:rPr>
              <w:t xml:space="preserve"> the lowest to the greatest and vice </w:t>
            </w:r>
            <w:r w:rsidR="00277F35" w:rsidRPr="00277F35">
              <w:rPr>
                <w:rFonts w:ascii="Bookman Old Style" w:hAnsi="Bookman Old Style" w:cs="MinionPro-Regular"/>
              </w:rPr>
              <w:t>versa).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AE7129">
              <w:rPr>
                <w:rFonts w:ascii="Bookman Old Style" w:hAnsi="Bookman Old Style" w:cs="MinionPro-Regular"/>
              </w:rPr>
              <w:t xml:space="preserve">–Add without or with carrying the numbers whose sum is less than or </w:t>
            </w:r>
            <w:r w:rsidRPr="00277F35">
              <w:rPr>
                <w:rFonts w:ascii="Bookman Old Style" w:hAnsi="Bookman Old Style" w:cs="MinionPro-Regular"/>
              </w:rPr>
              <w:t>equal to 10000.</w:t>
            </w:r>
          </w:p>
          <w:p w:rsidR="005540E4" w:rsidRPr="00277F35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AE7129">
              <w:rPr>
                <w:rFonts w:ascii="Bookman Old Style" w:hAnsi="Bookman Old Style" w:cs="MinionPro-Regular"/>
              </w:rPr>
              <w:t xml:space="preserve">–Subtract without or with borrowing the numbers less than or equal to 10000, the first term should </w:t>
            </w:r>
            <w:r w:rsidRPr="00277F35">
              <w:rPr>
                <w:rFonts w:ascii="Bookman Old Style" w:hAnsi="Bookman Old Style" w:cs="MinionPro-Regular"/>
              </w:rPr>
              <w:t>not exceed 10000.</w:t>
            </w:r>
          </w:p>
          <w:p w:rsidR="005540E4" w:rsidRPr="00277F35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AE7129">
              <w:rPr>
                <w:rFonts w:ascii="Bookman Old Style" w:hAnsi="Bookman Old Style" w:cs="MinionPro-Regular"/>
              </w:rPr>
              <w:t xml:space="preserve">–Multiply a 3 digit number by a 2-digit number, their product should not </w:t>
            </w:r>
            <w:r w:rsidRPr="00277F35">
              <w:rPr>
                <w:rFonts w:ascii="Bookman Old Style" w:hAnsi="Bookman Old Style" w:cs="MinionPro-Regular"/>
              </w:rPr>
              <w:t>exceed 10000.</w:t>
            </w:r>
          </w:p>
          <w:p w:rsidR="005540E4" w:rsidRPr="00277F35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AE7129">
              <w:rPr>
                <w:rFonts w:ascii="Bookman Old Style" w:hAnsi="Bookman Old Style" w:cs="MinionPro-Regular"/>
              </w:rPr>
              <w:t xml:space="preserve">–Dividing a </w:t>
            </w:r>
            <w:r w:rsidRPr="00277F35">
              <w:rPr>
                <w:rFonts w:ascii="Bookman Old Style" w:hAnsi="Bookman Old Style" w:cs="MinionPro-Regular"/>
              </w:rPr>
              <w:t>4-digit number by</w:t>
            </w:r>
          </w:p>
          <w:p w:rsidR="005540E4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proofErr w:type="gramStart"/>
            <w:r w:rsidRPr="00277F35">
              <w:rPr>
                <w:rFonts w:ascii="Bookman Old Style" w:hAnsi="Bookman Old Style" w:cs="MinionPro-Regular"/>
              </w:rPr>
              <w:t>a</w:t>
            </w:r>
            <w:proofErr w:type="gramEnd"/>
            <w:r w:rsidRPr="00277F35">
              <w:rPr>
                <w:rFonts w:ascii="Bookman Old Style" w:hAnsi="Bookman Old Style" w:cs="MinionPro-Regular"/>
              </w:rPr>
              <w:t xml:space="preserve"> n</w:t>
            </w:r>
            <w:r w:rsidR="00AE7129">
              <w:rPr>
                <w:rFonts w:ascii="Bookman Old Style" w:hAnsi="Bookman Old Style" w:cs="MinionPro-Regular"/>
              </w:rPr>
              <w:t xml:space="preserve">umber less than or equal to 9, the dividend should not </w:t>
            </w:r>
            <w:r w:rsidRPr="00277F35">
              <w:rPr>
                <w:rFonts w:ascii="Bookman Old Style" w:hAnsi="Bookman Old Style" w:cs="MinionPro-Regular"/>
              </w:rPr>
              <w:t>exceed 10000.</w:t>
            </w:r>
          </w:p>
          <w:p w:rsidR="005540E4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540E4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540E4" w:rsidRPr="00277F35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:rsidR="005540E4" w:rsidRPr="00277F35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 xml:space="preserve">Attitudes and </w:t>
            </w:r>
            <w:r w:rsidR="00277F35" w:rsidRPr="00277F35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Values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AE7129">
              <w:rPr>
                <w:rFonts w:ascii="Bookman Old Style" w:hAnsi="Bookman Old Style" w:cs="MinionPro-Regular"/>
              </w:rPr>
              <w:t xml:space="preserve">–Develop the spirit of orderliness in </w:t>
            </w:r>
            <w:r w:rsidRPr="00277F35">
              <w:rPr>
                <w:rFonts w:ascii="Bookman Old Style" w:hAnsi="Bookman Old Style" w:cs="MinionPro-Regular"/>
              </w:rPr>
              <w:t>daily activities.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AE7129">
              <w:rPr>
                <w:rFonts w:ascii="Bookman Old Style" w:hAnsi="Bookman Old Style" w:cs="MinionPro-Regular"/>
              </w:rPr>
              <w:t xml:space="preserve">–Develop the capacity of </w:t>
            </w:r>
            <w:r w:rsidRPr="00277F35">
              <w:rPr>
                <w:rFonts w:ascii="Bookman Old Style" w:hAnsi="Bookman Old Style" w:cs="MinionPro-Regular"/>
              </w:rPr>
              <w:t>critical thinking.</w:t>
            </w:r>
          </w:p>
          <w:p w:rsidR="005540E4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5540E4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5540E4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5540E4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="00AE7129">
              <w:rPr>
                <w:rFonts w:ascii="Bookman Old Style" w:hAnsi="Bookman Old Style" w:cs="MinionPro-Regular"/>
              </w:rPr>
              <w:t xml:space="preserve">–Counting, reading and writing numbers from 0 up to 10000 </w:t>
            </w:r>
            <w:r w:rsidRPr="00277F35">
              <w:rPr>
                <w:rFonts w:ascii="Bookman Old Style" w:hAnsi="Bookman Old Style" w:cs="MinionPro-Regular"/>
              </w:rPr>
              <w:t>(in words and figures).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Semibold"/>
              </w:rPr>
              <w:t>–</w:t>
            </w:r>
            <w:r w:rsidRPr="00277F35">
              <w:rPr>
                <w:rFonts w:ascii="Bookman Old Style" w:hAnsi="Bookman Old Style" w:cs="MinionPro-Regular"/>
              </w:rPr>
              <w:t>–Expanding a 4-digit number</w:t>
            </w:r>
          </w:p>
          <w:p w:rsidR="00277F35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77F35">
              <w:rPr>
                <w:rFonts w:ascii="Bookman Old Style" w:hAnsi="Bookman Old Style" w:cs="MinionPro-Regular"/>
              </w:rPr>
              <w:t>Into</w:t>
            </w:r>
            <w:r w:rsidR="00277F35" w:rsidRPr="00277F35">
              <w:rPr>
                <w:rFonts w:ascii="Bookman Old Style" w:hAnsi="Bookman Old Style" w:cs="MinionPro-Regular"/>
              </w:rPr>
              <w:t xml:space="preserve"> </w:t>
            </w:r>
            <w:proofErr w:type="spellStart"/>
            <w:r w:rsidR="00277F35" w:rsidRPr="00277F35">
              <w:rPr>
                <w:rFonts w:ascii="Bookman Old Style" w:hAnsi="Bookman Old Style" w:cs="MinionPro-Regular"/>
              </w:rPr>
              <w:t>ones</w:t>
            </w:r>
            <w:proofErr w:type="gramStart"/>
            <w:r w:rsidR="00277F35" w:rsidRPr="00277F35">
              <w:rPr>
                <w:rFonts w:ascii="Bookman Old Style" w:hAnsi="Bookman Old Style" w:cs="MinionPro-Regular"/>
              </w:rPr>
              <w:t>,tens</w:t>
            </w:r>
            <w:proofErr w:type="spellEnd"/>
            <w:proofErr w:type="gramEnd"/>
            <w:r w:rsidR="00277F35" w:rsidRPr="00277F35">
              <w:rPr>
                <w:rFonts w:ascii="Bookman Old Style" w:hAnsi="Bookman Old Style" w:cs="MinionPro-Regular"/>
              </w:rPr>
              <w:t>,</w:t>
            </w:r>
            <w:r>
              <w:rPr>
                <w:rFonts w:ascii="Bookman Old Style" w:hAnsi="Bookman Old Style" w:cs="MinionPro-Regular"/>
              </w:rPr>
              <w:t xml:space="preserve"> hundreds and </w:t>
            </w:r>
            <w:r w:rsidR="00277F35" w:rsidRPr="00277F35">
              <w:rPr>
                <w:rFonts w:ascii="Bookman Old Style" w:hAnsi="Bookman Old Style" w:cs="MinionPro-Regular"/>
              </w:rPr>
              <w:t>thousands.</w:t>
            </w:r>
          </w:p>
          <w:p w:rsidR="005540E4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540E4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540E4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540E4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540E4" w:rsidRDefault="005540E4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:rsidR="00AE7129" w:rsidRPr="00AE7129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8"/>
              </w:rPr>
            </w:pPr>
            <w:r w:rsidRPr="00AE7129">
              <w:rPr>
                <w:rFonts w:ascii="Bookman Old Style" w:hAnsi="Bookman Old Style" w:cs="MinionPro-Bold"/>
                <w:b/>
                <w:bCs/>
                <w:sz w:val="28"/>
              </w:rPr>
              <w:t xml:space="preserve">Key unit competence: </w:t>
            </w:r>
          </w:p>
          <w:p w:rsidR="00277F35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E7129">
              <w:rPr>
                <w:rFonts w:ascii="Bookman Old Style" w:hAnsi="Bookman Old Style" w:cs="MinionPro-Regular"/>
              </w:rPr>
              <w:t xml:space="preserve">Count, </w:t>
            </w:r>
            <w:proofErr w:type="spellStart"/>
            <w:r w:rsidRPr="00AE7129">
              <w:rPr>
                <w:rFonts w:ascii="Bookman Old Style" w:hAnsi="Bookman Old Style" w:cs="MinionPro-Regular"/>
              </w:rPr>
              <w:t>read</w:t>
            </w:r>
            <w:proofErr w:type="gramStart"/>
            <w:r w:rsidRPr="00AE7129">
              <w:rPr>
                <w:rFonts w:ascii="Bookman Old Style" w:hAnsi="Bookman Old Style" w:cs="MinionPro-Regular"/>
              </w:rPr>
              <w:t>,write</w:t>
            </w:r>
            <w:proofErr w:type="spellEnd"/>
            <w:proofErr w:type="gramEnd"/>
            <w:r w:rsidRPr="00AE7129">
              <w:rPr>
                <w:rFonts w:ascii="Bookman Old Style" w:hAnsi="Bookman Old Style" w:cs="MinionPro-Regular"/>
              </w:rPr>
              <w:t>, order, expand, compare, add, subtract and divide whole numbers up to 10000</w:t>
            </w:r>
            <w:r>
              <w:rPr>
                <w:rFonts w:ascii="Bookman Old Style" w:hAnsi="Bookman Old Style" w:cs="MinionPro-Regular"/>
              </w:rPr>
              <w:t>.</w:t>
            </w:r>
          </w:p>
          <w:p w:rsidR="00AE7129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6E2E07" w:rsidRDefault="006E2E07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AE7129" w:rsidRPr="00AE7129" w:rsidRDefault="00AE7129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AE7129">
              <w:rPr>
                <w:rFonts w:ascii="Bookman Old Style" w:hAnsi="Bookman Old Style" w:cs="MinionPro-Regular"/>
                <w:b/>
              </w:rPr>
              <w:t>WRITTEN ASSESSMENT</w:t>
            </w: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:rsidR="00277F35" w:rsidRP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:rsidR="00277F35" w:rsidRDefault="00277F35" w:rsidP="00277F3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A31002" w:rsidRPr="00A76A69" w:rsidRDefault="00A31002" w:rsidP="0024355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</w:tc>
        <w:tc>
          <w:tcPr>
            <w:tcW w:w="1980" w:type="dxa"/>
          </w:tcPr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- Math  games</w:t>
            </w: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-Demonstration</w:t>
            </w: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- Group work</w:t>
            </w: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- brain storming</w:t>
            </w: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Default="001C0687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- question and answer method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Demonstration.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Question and answer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Demonstration.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Question and answer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Demonstration.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Question and answer</w:t>
            </w: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EB3E43" w:rsidRDefault="00EB3E43" w:rsidP="002E4403">
            <w:pPr>
              <w:rPr>
                <w:rFonts w:ascii="Bookman Old Style" w:hAnsi="Bookman Old Style"/>
              </w:rPr>
            </w:pPr>
          </w:p>
          <w:p w:rsidR="00EB3E43" w:rsidRDefault="00EB3E43" w:rsidP="002E4403">
            <w:pPr>
              <w:rPr>
                <w:rFonts w:ascii="Bookman Old Style" w:hAnsi="Bookman Old Style"/>
              </w:rPr>
            </w:pPr>
          </w:p>
          <w:p w:rsidR="00EB3E43" w:rsidRPr="002F5BC6" w:rsidRDefault="00EB3E4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lastRenderedPageBreak/>
              <w:t>Group work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Demonstration.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Question and answer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Demonstration.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Question and answer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  <w:p w:rsidR="002E4403" w:rsidRPr="002E4403" w:rsidRDefault="002E4403" w:rsidP="002E4403">
            <w:pPr>
              <w:rPr>
                <w:rFonts w:ascii="Bookman Old Style" w:hAnsi="Bookman Old Style"/>
              </w:rPr>
            </w:pPr>
          </w:p>
        </w:tc>
        <w:tc>
          <w:tcPr>
            <w:tcW w:w="1800" w:type="dxa"/>
          </w:tcPr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1C0687" w:rsidRDefault="001C0687" w:rsidP="001C0687">
            <w:pPr>
              <w:rPr>
                <w:rFonts w:ascii="Bookman Old Style" w:hAnsi="Bookman Old Style"/>
              </w:rPr>
            </w:pPr>
            <w:r w:rsidRPr="001C0687">
              <w:rPr>
                <w:rFonts w:ascii="Bookman Old Style" w:hAnsi="Bookman Old Style" w:cs="MinionPro-Bold"/>
                <w:b/>
                <w:bCs/>
              </w:rPr>
              <w:t xml:space="preserve">Teaching/learning aids: </w:t>
            </w:r>
            <w:r w:rsidRPr="001C0687">
              <w:rPr>
                <w:rFonts w:ascii="Bookman Old Style" w:hAnsi="Bookman Old Style" w:cs="MinionPro-Regular"/>
              </w:rPr>
              <w:t>Different counters, number cards,</w:t>
            </w: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</w:p>
          <w:p w:rsidR="001C0687" w:rsidRPr="002F5BC6" w:rsidRDefault="001C0687" w:rsidP="00B41D45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Reference</w:t>
            </w:r>
          </w:p>
          <w:p w:rsidR="001C0687" w:rsidRDefault="001C0687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. Curriculum of mathematic p1-p3.</w:t>
            </w: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B41D45">
            <w:pPr>
              <w:rPr>
                <w:rFonts w:ascii="Bookman Old Style" w:hAnsi="Bookman Old Style"/>
              </w:rPr>
            </w:pPr>
          </w:p>
          <w:p w:rsidR="001C0687" w:rsidRDefault="001C0687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. Ma</w:t>
            </w:r>
            <w:r w:rsidR="002E4403">
              <w:rPr>
                <w:rFonts w:ascii="Bookman Old Style" w:hAnsi="Bookman Old Style"/>
              </w:rPr>
              <w:t>thematics pupil’s book primary 3.</w:t>
            </w: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Default="002E4403" w:rsidP="00B41D45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Reference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. Curriculum of mathematic p1-p3.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. Ma</w:t>
            </w:r>
            <w:r>
              <w:rPr>
                <w:rFonts w:ascii="Bookman Old Style" w:hAnsi="Bookman Old Style"/>
              </w:rPr>
              <w:t>thematics pupil’s book primary 3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Reference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. Curriculum of mathematic p1-p3.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. Ma</w:t>
            </w:r>
            <w:r>
              <w:rPr>
                <w:rFonts w:ascii="Bookman Old Style" w:hAnsi="Bookman Old Style"/>
              </w:rPr>
              <w:t>thematics pupil’s book primary 3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Reference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. Curriculum of mathematic p1-p3.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. Ma</w:t>
            </w:r>
            <w:r>
              <w:rPr>
                <w:rFonts w:ascii="Bookman Old Style" w:hAnsi="Bookman Old Style"/>
              </w:rPr>
              <w:t>thematics pupil’s book primary 3</w:t>
            </w: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Default="002E4403" w:rsidP="002E4403">
            <w:pPr>
              <w:rPr>
                <w:rFonts w:ascii="Bookman Old Style" w:hAnsi="Bookman Old Style"/>
              </w:rPr>
            </w:pPr>
          </w:p>
          <w:p w:rsidR="002E4403" w:rsidRPr="002F5BC6" w:rsidRDefault="002E4403" w:rsidP="002E4403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Reference</w:t>
            </w: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. Curriculum of mathematic p1-p3.</w:t>
            </w:r>
          </w:p>
          <w:p w:rsidR="002E4403" w:rsidRPr="002F5BC6" w:rsidRDefault="002E4403" w:rsidP="002E4403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. Ma</w:t>
            </w:r>
            <w:r>
              <w:rPr>
                <w:rFonts w:ascii="Bookman Old Style" w:hAnsi="Bookman Old Style"/>
              </w:rPr>
              <w:t>thematics pupil’s book primary 3</w:t>
            </w:r>
          </w:p>
        </w:tc>
        <w:tc>
          <w:tcPr>
            <w:tcW w:w="1014" w:type="dxa"/>
          </w:tcPr>
          <w:p w:rsidR="001C0687" w:rsidRPr="002F5BC6" w:rsidRDefault="001C0687" w:rsidP="00B41D45">
            <w:pPr>
              <w:rPr>
                <w:rFonts w:ascii="Bookman Old Style" w:hAnsi="Bookman Old Style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798" w:tblpY="676"/>
        <w:tblW w:w="110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7403"/>
      </w:tblGrid>
      <w:tr w:rsidR="00B41D45" w:rsidRPr="002F5BC6" w:rsidTr="00B41D45">
        <w:trPr>
          <w:trHeight w:val="410"/>
        </w:trPr>
        <w:tc>
          <w:tcPr>
            <w:tcW w:w="3685" w:type="dxa"/>
          </w:tcPr>
          <w:p w:rsidR="00B41D45" w:rsidRPr="002F5BC6" w:rsidRDefault="001F72A5" w:rsidP="00B41D4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lastRenderedPageBreak/>
              <w:t>Week 12</w:t>
            </w:r>
            <w:r w:rsidR="00B41D45" w:rsidRPr="002F5BC6">
              <w:rPr>
                <w:rFonts w:ascii="Bookman Old Style" w:hAnsi="Bookman Old Style"/>
                <w:b/>
              </w:rPr>
              <w:t>:</w:t>
            </w:r>
            <w:r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  <w:b/>
              </w:rPr>
              <w:t>11-15/12/2023</w:t>
            </w:r>
            <w:r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7403" w:type="dxa"/>
          </w:tcPr>
          <w:p w:rsidR="00B41D45" w:rsidRPr="002F5BC6" w:rsidRDefault="001F72A5" w:rsidP="00B41D4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REVISION</w:t>
            </w:r>
          </w:p>
        </w:tc>
      </w:tr>
      <w:tr w:rsidR="00B41D45" w:rsidRPr="002F5BC6" w:rsidTr="00B41D45">
        <w:trPr>
          <w:trHeight w:val="410"/>
        </w:trPr>
        <w:tc>
          <w:tcPr>
            <w:tcW w:w="3685" w:type="dxa"/>
          </w:tcPr>
          <w:p w:rsidR="00B41D45" w:rsidRPr="002F5BC6" w:rsidRDefault="001F72A5" w:rsidP="00B41D4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lastRenderedPageBreak/>
              <w:t>Week 13</w:t>
            </w:r>
            <w:r w:rsidR="00B41D45" w:rsidRPr="002F5BC6">
              <w:rPr>
                <w:rFonts w:ascii="Bookman Old Style" w:hAnsi="Bookman Old Style"/>
                <w:b/>
              </w:rPr>
              <w:t>:</w:t>
            </w:r>
            <w:r w:rsidR="00B41D45" w:rsidRPr="002F5BC6">
              <w:rPr>
                <w:rFonts w:ascii="Bookman Old Style" w:hAnsi="Bookman Old Style"/>
              </w:rPr>
              <w:t xml:space="preserve">  </w:t>
            </w:r>
            <w:r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  <w:b/>
              </w:rPr>
              <w:t>18-22/12/2023</w:t>
            </w:r>
            <w:r>
              <w:rPr>
                <w:rFonts w:ascii="Bookman Old Style" w:hAnsi="Bookman Old Style"/>
              </w:rPr>
              <w:t xml:space="preserve">  </w:t>
            </w:r>
          </w:p>
        </w:tc>
        <w:tc>
          <w:tcPr>
            <w:tcW w:w="7403" w:type="dxa"/>
          </w:tcPr>
          <w:p w:rsidR="00B41D45" w:rsidRPr="002F5BC6" w:rsidRDefault="001F72A5" w:rsidP="00B41D4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EXAMINATIONS AND CORRECTION</w:t>
            </w:r>
          </w:p>
        </w:tc>
      </w:tr>
      <w:tr w:rsidR="00B41D45" w:rsidRPr="002F5BC6" w:rsidTr="00B41D45">
        <w:trPr>
          <w:trHeight w:val="410"/>
        </w:trPr>
        <w:tc>
          <w:tcPr>
            <w:tcW w:w="3685" w:type="dxa"/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 xml:space="preserve">  </w:t>
            </w:r>
            <w:r w:rsidR="001F72A5">
              <w:rPr>
                <w:rFonts w:ascii="Bookman Old Style" w:hAnsi="Bookman Old Style"/>
              </w:rPr>
              <w:t xml:space="preserve">  </w:t>
            </w:r>
            <w:r w:rsidR="001F72A5">
              <w:rPr>
                <w:rFonts w:ascii="Bookman Old Style" w:hAnsi="Bookman Old Style"/>
                <w:b/>
              </w:rPr>
              <w:t>22/12/2023</w:t>
            </w:r>
            <w:r w:rsidR="001F72A5">
              <w:rPr>
                <w:rFonts w:ascii="Bookman Old Style" w:hAnsi="Bookman Old Style"/>
              </w:rPr>
              <w:t xml:space="preserve">                    </w:t>
            </w:r>
          </w:p>
        </w:tc>
        <w:tc>
          <w:tcPr>
            <w:tcW w:w="7403" w:type="dxa"/>
          </w:tcPr>
          <w:p w:rsidR="00B41D45" w:rsidRPr="002F5BC6" w:rsidRDefault="001F72A5" w:rsidP="00B41D4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GIVING SCHOOL REPORT</w:t>
            </w:r>
          </w:p>
        </w:tc>
      </w:tr>
    </w:tbl>
    <w:p w:rsidR="00B41D45" w:rsidRPr="002F5BC6" w:rsidRDefault="00B41D45" w:rsidP="00B41D45">
      <w:pPr>
        <w:rPr>
          <w:rFonts w:ascii="Bookman Old Style" w:hAnsi="Bookman Old Style"/>
          <w:b/>
          <w:sz w:val="28"/>
          <w:szCs w:val="56"/>
        </w:rPr>
      </w:pPr>
    </w:p>
    <w:p w:rsidR="00B41D45" w:rsidRPr="002F5BC6" w:rsidRDefault="00B41D45" w:rsidP="00B41D45">
      <w:pPr>
        <w:rPr>
          <w:rFonts w:ascii="Bookman Old Style" w:hAnsi="Bookman Old Style"/>
          <w:sz w:val="44"/>
        </w:rPr>
      </w:pPr>
    </w:p>
    <w:p w:rsidR="00B41D45" w:rsidRPr="002F5BC6" w:rsidRDefault="00B41D45" w:rsidP="00B41D45">
      <w:pPr>
        <w:rPr>
          <w:rFonts w:ascii="Bookman Old Style" w:hAnsi="Bookman Old Style"/>
          <w:sz w:val="44"/>
        </w:rPr>
      </w:pPr>
    </w:p>
    <w:p w:rsidR="00B41D45" w:rsidRPr="002F5BC6" w:rsidRDefault="00B41D45" w:rsidP="00B41D45">
      <w:pPr>
        <w:rPr>
          <w:rFonts w:ascii="Bookman Old Style" w:hAnsi="Bookman Old Style"/>
          <w:sz w:val="44"/>
        </w:rPr>
      </w:pPr>
    </w:p>
    <w:p w:rsidR="00B41D45" w:rsidRPr="002F5BC6" w:rsidRDefault="00B41D45" w:rsidP="00B41D45">
      <w:pPr>
        <w:rPr>
          <w:rFonts w:ascii="Bookman Old Style" w:hAnsi="Bookman Old Style"/>
          <w:sz w:val="44"/>
        </w:rPr>
      </w:pPr>
    </w:p>
    <w:p w:rsidR="00B41D45" w:rsidRPr="002F5BC6" w:rsidRDefault="005540E4" w:rsidP="00B41D45">
      <w:pPr>
        <w:rPr>
          <w:rFonts w:ascii="Bookman Old Style" w:hAnsi="Bookman Old Style"/>
          <w:sz w:val="44"/>
        </w:rPr>
      </w:pPr>
      <w:r>
        <w:rPr>
          <w:rFonts w:ascii="Bookman Old Style" w:hAnsi="Bookman Old Style"/>
          <w:sz w:val="44"/>
        </w:rPr>
        <w:t>SCHEEM OF WORK “MATHEMATICS” “P3</w:t>
      </w:r>
      <w:r w:rsidR="00B41D45" w:rsidRPr="002F5BC6">
        <w:rPr>
          <w:rFonts w:ascii="Bookman Old Style" w:hAnsi="Bookman Old Style"/>
          <w:sz w:val="44"/>
        </w:rPr>
        <w:t>”</w:t>
      </w:r>
    </w:p>
    <w:tbl>
      <w:tblPr>
        <w:tblStyle w:val="TableGrid"/>
        <w:tblW w:w="15205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1710"/>
        <w:gridCol w:w="1980"/>
        <w:gridCol w:w="2790"/>
        <w:gridCol w:w="2970"/>
        <w:gridCol w:w="2160"/>
        <w:gridCol w:w="2430"/>
        <w:gridCol w:w="1165"/>
      </w:tblGrid>
      <w:tr w:rsidR="00B41D45" w:rsidRPr="002F5BC6" w:rsidTr="00B41D45">
        <w:trPr>
          <w:trHeight w:val="629"/>
        </w:trPr>
        <w:tc>
          <w:tcPr>
            <w:tcW w:w="1520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  <w:b/>
                <w:sz w:val="32"/>
                <w:szCs w:val="24"/>
              </w:rPr>
            </w:pPr>
            <w:r w:rsidRPr="002F5BC6">
              <w:rPr>
                <w:rFonts w:ascii="Bookman Old Style" w:hAnsi="Bookman Old Style"/>
                <w:b/>
                <w:sz w:val="32"/>
                <w:szCs w:val="24"/>
              </w:rPr>
              <w:t xml:space="preserve"> TERM 2                                                                        202</w:t>
            </w:r>
            <w:r w:rsidR="001F72A5">
              <w:rPr>
                <w:rFonts w:ascii="Bookman Old Style" w:hAnsi="Bookman Old Style"/>
                <w:b/>
                <w:sz w:val="32"/>
                <w:szCs w:val="24"/>
              </w:rPr>
              <w:t>3-2024</w:t>
            </w:r>
          </w:p>
        </w:tc>
      </w:tr>
      <w:tr w:rsidR="00B41D45" w:rsidRPr="002F5BC6" w:rsidTr="00B41D45">
        <w:trPr>
          <w:trHeight w:val="629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  <w:r w:rsidRPr="002F5BC6">
              <w:rPr>
                <w:rFonts w:ascii="Bookman Old Style" w:hAnsi="Bookman Old Style"/>
                <w:szCs w:val="24"/>
              </w:rPr>
              <w:t>Date And Weeks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  <w:r w:rsidRPr="002F5BC6">
              <w:rPr>
                <w:rFonts w:ascii="Bookman Old Style" w:hAnsi="Bookman Old Style"/>
                <w:szCs w:val="24"/>
              </w:rPr>
              <w:t>Title Of Unit</w:t>
            </w: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  <w:r w:rsidRPr="002F5BC6">
              <w:rPr>
                <w:rFonts w:ascii="Bookman Old Style" w:hAnsi="Bookman Old Style"/>
                <w:szCs w:val="24"/>
              </w:rPr>
              <w:t>Title Of Lesson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  <w:r w:rsidRPr="002F5BC6">
              <w:rPr>
                <w:rFonts w:ascii="Bookman Old Style" w:hAnsi="Bookman Old Style"/>
                <w:szCs w:val="24"/>
              </w:rPr>
              <w:t>Learning Objectives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  <w:r w:rsidRPr="002F5BC6">
              <w:rPr>
                <w:rFonts w:ascii="Bookman Old Style" w:hAnsi="Bookman Old Style"/>
                <w:szCs w:val="24"/>
              </w:rPr>
              <w:t>Teaching Methods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  <w:r w:rsidRPr="002F5BC6">
              <w:rPr>
                <w:rFonts w:ascii="Bookman Old Style" w:hAnsi="Bookman Old Style"/>
                <w:szCs w:val="24"/>
              </w:rPr>
              <w:t>Resources &amp;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  <w:r w:rsidRPr="002F5BC6">
              <w:rPr>
                <w:rFonts w:ascii="Bookman Old Style" w:hAnsi="Bookman Old Style"/>
                <w:szCs w:val="24"/>
              </w:rPr>
              <w:t>Reference</w:t>
            </w: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  <w:r w:rsidRPr="002F5BC6">
              <w:rPr>
                <w:rFonts w:ascii="Bookman Old Style" w:hAnsi="Bookman Old Style"/>
                <w:szCs w:val="24"/>
              </w:rPr>
              <w:t>Observation</w:t>
            </w:r>
          </w:p>
        </w:tc>
      </w:tr>
      <w:tr w:rsidR="004F4387" w:rsidRPr="002F5BC6" w:rsidTr="00AF6447">
        <w:trPr>
          <w:trHeight w:val="629"/>
        </w:trPr>
        <w:tc>
          <w:tcPr>
            <w:tcW w:w="17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F4387" w:rsidRPr="00EB3E43" w:rsidRDefault="004F4387" w:rsidP="00B41D45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 w:rsidRPr="00EB3E43">
              <w:rPr>
                <w:rFonts w:ascii="Bookman Old Style" w:hAnsi="Bookman Old Style"/>
                <w:b/>
                <w:szCs w:val="24"/>
                <w:lang w:val="nl-NL"/>
              </w:rPr>
              <w:t>Week 1</w:t>
            </w:r>
          </w:p>
          <w:p w:rsidR="004F4387" w:rsidRPr="00EB3E43" w:rsidRDefault="001F72A5" w:rsidP="00B41D45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08-12/01/2024</w:t>
            </w: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</w:p>
          <w:p w:rsidR="001F72A5" w:rsidRDefault="001F72A5" w:rsidP="00B41D45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 w:rsidRPr="00EB3E43">
              <w:rPr>
                <w:rFonts w:ascii="Bookman Old Style" w:hAnsi="Bookman Old Style"/>
                <w:b/>
                <w:szCs w:val="24"/>
                <w:lang w:val="nl-NL"/>
              </w:rPr>
              <w:t>Week 2</w:t>
            </w:r>
          </w:p>
          <w:p w:rsidR="004F4387" w:rsidRPr="00EB3E43" w:rsidRDefault="001F72A5" w:rsidP="00B41D45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15-19/01/2024</w:t>
            </w: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EB3E43" w:rsidRPr="00EB3E43" w:rsidRDefault="00EB3E43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Default="001F72A5" w:rsidP="00B41D45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WEEK 3</w:t>
            </w:r>
          </w:p>
          <w:p w:rsidR="001F72A5" w:rsidRPr="001F72A5" w:rsidRDefault="001F72A5" w:rsidP="00B41D45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22-26/01/2024</w:t>
            </w: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EB3E43" w:rsidRPr="00EB3E43" w:rsidRDefault="00EB3E43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1F72A5" w:rsidRDefault="001F72A5" w:rsidP="00B41D45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WEEK4 29/01-02/02/2024</w:t>
            </w: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Pr="00EB3E43" w:rsidRDefault="004F4387" w:rsidP="00B41D45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:rsidR="004F4387" w:rsidRDefault="001F72A5" w:rsidP="00B41D45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WEEK 5</w:t>
            </w:r>
          </w:p>
          <w:p w:rsidR="001F72A5" w:rsidRPr="001F72A5" w:rsidRDefault="001F72A5" w:rsidP="00B41D45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lastRenderedPageBreak/>
              <w:t>05-09/02/2024</w:t>
            </w: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Default="001F72A5" w:rsidP="00B41D45">
            <w:pPr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WEEK 6</w:t>
            </w:r>
          </w:p>
          <w:p w:rsidR="001F72A5" w:rsidRPr="001F72A5" w:rsidRDefault="001F72A5" w:rsidP="00B41D45">
            <w:pPr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12-16/02/2024</w:t>
            </w: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4F4387">
            <w:pPr>
              <w:rPr>
                <w:rFonts w:ascii="Bookman Old Style" w:hAnsi="Bookman Old Style"/>
                <w:b/>
                <w:szCs w:val="24"/>
              </w:rPr>
            </w:pPr>
            <w:r w:rsidRPr="002F5BC6">
              <w:rPr>
                <w:rFonts w:ascii="Bookman Old Style" w:hAnsi="Bookman Old Style"/>
                <w:b/>
                <w:szCs w:val="24"/>
              </w:rPr>
              <w:t>Week7</w:t>
            </w:r>
          </w:p>
          <w:p w:rsidR="004F4387" w:rsidRPr="002F5BC6" w:rsidRDefault="001F72A5" w:rsidP="004F4387">
            <w:pPr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19-23/02/2024</w:t>
            </w:r>
          </w:p>
          <w:p w:rsidR="004F4387" w:rsidRPr="002F5BC6" w:rsidRDefault="004F4387" w:rsidP="00B41D45">
            <w:pPr>
              <w:rPr>
                <w:rFonts w:ascii="Bookman Old Style" w:hAnsi="Bookman Old Style"/>
                <w:b/>
                <w:szCs w:val="24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  <w:r w:rsidRPr="002F5BC6">
              <w:rPr>
                <w:rFonts w:ascii="Bookman Old Style" w:hAnsi="Bookman Old Style"/>
                <w:szCs w:val="24"/>
              </w:rPr>
              <w:t>Correction of first term examination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</w:tc>
      </w:tr>
      <w:tr w:rsidR="004F4387" w:rsidRPr="002F5BC6" w:rsidTr="00AF6447">
        <w:trPr>
          <w:trHeight w:val="4580"/>
        </w:trPr>
        <w:tc>
          <w:tcPr>
            <w:tcW w:w="17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8135A2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8135A2">
              <w:rPr>
                <w:rFonts w:ascii="Bookman Old Style" w:hAnsi="Bookman Old Style" w:cs="MinionPro-Bold"/>
                <w:b/>
                <w:bCs/>
              </w:rPr>
              <w:t xml:space="preserve">UNIT 4: Fractions </w:t>
            </w:r>
            <w:r>
              <w:rPr>
                <w:rFonts w:ascii="Bookman Old Style" w:hAnsi="Bookman Old Style" w:cs="MinionPro-Bold"/>
                <w:b/>
                <w:bCs/>
              </w:rPr>
              <w:t xml:space="preserve">having a numerator less than or </w:t>
            </w:r>
            <w:r w:rsidRPr="008135A2">
              <w:rPr>
                <w:rFonts w:ascii="Bookman Old Style" w:hAnsi="Bookman Old Style" w:cs="MinionPro-Bold"/>
                <w:b/>
                <w:bCs/>
              </w:rPr>
              <w:t>equal to 10.</w:t>
            </w: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1F72A5" w:rsidRDefault="001F72A5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</w:p>
          <w:p w:rsidR="001F72A5" w:rsidRDefault="001F72A5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</w:p>
          <w:p w:rsidR="004F4387" w:rsidRPr="000269C5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0269C5">
              <w:rPr>
                <w:rFonts w:ascii="Bookman Old Style" w:hAnsi="Bookman Old Style" w:cs="MinionPro-Bold"/>
                <w:b/>
                <w:bCs/>
              </w:rPr>
              <w:t>UNIT 5: Relationship between</w:t>
            </w:r>
          </w:p>
          <w:p w:rsidR="004F4387" w:rsidRPr="000269C5" w:rsidRDefault="004F4387" w:rsidP="000269C5">
            <w:pPr>
              <w:rPr>
                <w:rFonts w:ascii="Bookman Old Style" w:hAnsi="Bookman Old Style"/>
                <w:szCs w:val="24"/>
              </w:rPr>
            </w:pPr>
            <w:r w:rsidRPr="000269C5">
              <w:rPr>
                <w:rFonts w:ascii="Bookman Old Style" w:hAnsi="Bookman Old Style" w:cs="MinionPro-Bold"/>
                <w:b/>
                <w:bCs/>
              </w:rPr>
              <w:t>length measurements</w:t>
            </w: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Default="004F4387" w:rsidP="008D430C">
            <w:pP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</w:p>
          <w:p w:rsidR="004F4387" w:rsidRDefault="004F4387" w:rsidP="008D430C">
            <w:pP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 xml:space="preserve">UNIT 6: </w:t>
            </w:r>
          </w:p>
          <w:p w:rsidR="004F4387" w:rsidRPr="008D430C" w:rsidRDefault="004F4387" w:rsidP="008D430C">
            <w:pPr>
              <w:rPr>
                <w:rFonts w:ascii="Bookman Old Style" w:hAnsi="Bookman Old Style"/>
                <w:szCs w:val="24"/>
              </w:rPr>
            </w:pPr>
            <w:r w:rsidRPr="008D430C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Mass measurements from kg up to g</w:t>
            </w:r>
          </w:p>
          <w:p w:rsidR="004F4387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0269C5">
            <w:pPr>
              <w:jc w:val="right"/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4F4387" w:rsidRPr="005540E4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  <w:b/>
              </w:rPr>
            </w:pPr>
            <w:r w:rsidRPr="005540E4">
              <w:rPr>
                <w:rFonts w:ascii="Bookman Old Style" w:hAnsi="Bookman Old Style" w:cs="MinionPro-Semibold"/>
                <w:b/>
              </w:rPr>
              <w:t>LESSON 1</w:t>
            </w:r>
          </w:p>
          <w:p w:rsidR="004F4387" w:rsidRPr="005540E4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Semibold"/>
              </w:rPr>
              <w:t>–</w:t>
            </w:r>
            <w:r w:rsidRPr="005540E4">
              <w:rPr>
                <w:rFonts w:ascii="Bookman Old Style" w:hAnsi="Bookman Old Style" w:cs="MinionPro-Regular"/>
              </w:rPr>
              <w:t>–Reading and writing</w:t>
            </w: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8135A2">
              <w:rPr>
                <w:rFonts w:ascii="Bookman Old Style" w:hAnsi="Bookman Old Style" w:cs="MinionPro-Regular"/>
              </w:rPr>
              <w:t>Fractions</w:t>
            </w:r>
            <w:r>
              <w:rPr>
                <w:rFonts w:ascii="Bookman Old Style" w:hAnsi="Bookman Old Style" w:cs="MinionPro-Regular"/>
              </w:rPr>
              <w:t xml:space="preserve"> not exceeding a whole, denominators should </w:t>
            </w:r>
            <w:r w:rsidRPr="005540E4">
              <w:rPr>
                <w:rFonts w:ascii="Bookman Old Style" w:hAnsi="Bookman Old Style" w:cs="MinionPro-Regular"/>
              </w:rPr>
              <w:t>not exceed 10.</w:t>
            </w: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8135A2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8135A2">
              <w:rPr>
                <w:rFonts w:ascii="Bookman Old Style" w:hAnsi="Bookman Old Style" w:cs="MinionPro-Regular"/>
                <w:b/>
              </w:rPr>
              <w:t xml:space="preserve">LESSON 2 </w:t>
            </w: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–Drawing and shading various fractions </w:t>
            </w:r>
            <w:r w:rsidRPr="005540E4">
              <w:rPr>
                <w:rFonts w:ascii="Bookman Old Style" w:hAnsi="Bookman Old Style" w:cs="MinionPro-Regular"/>
              </w:rPr>
              <w:t>not exceeding a whole.</w:t>
            </w: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8135A2">
              <w:rPr>
                <w:rFonts w:ascii="Bookman Old Style" w:hAnsi="Bookman Old Style" w:cs="MinionPro-Regular"/>
                <w:b/>
              </w:rPr>
              <w:t>LESSON 3</w:t>
            </w: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–Comparing fractions having the same denominator not exceeding a whole and the </w:t>
            </w:r>
            <w:r w:rsidRPr="005540E4">
              <w:rPr>
                <w:rFonts w:ascii="Bookman Old Style" w:hAnsi="Bookman Old Style" w:cs="MinionPro-Regular"/>
              </w:rPr>
              <w:t>denominators should</w:t>
            </w:r>
            <w:r>
              <w:rPr>
                <w:rFonts w:ascii="Bookman Old Style" w:hAnsi="Bookman Old Style" w:cs="MinionPro-Regular"/>
              </w:rPr>
              <w:t xml:space="preserve"> not </w:t>
            </w:r>
            <w:r w:rsidRPr="005540E4">
              <w:rPr>
                <w:rFonts w:ascii="Bookman Old Style" w:hAnsi="Bookman Old Style" w:cs="MinionPro-Regular"/>
              </w:rPr>
              <w:t>exceed 10.</w:t>
            </w: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6E2E07" w:rsidRDefault="006E2E0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6E2E07" w:rsidRDefault="006E2E0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4F4387" w:rsidRPr="008135A2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8135A2">
              <w:rPr>
                <w:rFonts w:ascii="Bookman Old Style" w:hAnsi="Bookman Old Style" w:cs="MinionPro-Regular"/>
                <w:b/>
              </w:rPr>
              <w:t>LESSON 4</w:t>
            </w:r>
          </w:p>
          <w:p w:rsidR="004F4387" w:rsidRPr="005540E4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–Find the complement of a </w:t>
            </w:r>
            <w:r w:rsidRPr="005540E4">
              <w:rPr>
                <w:rFonts w:ascii="Bookman Old Style" w:hAnsi="Bookman Old Style" w:cs="MinionPro-Regular"/>
              </w:rPr>
              <w:t>unit fraction.</w:t>
            </w: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  <w:b/>
              </w:rPr>
            </w:pPr>
          </w:p>
          <w:p w:rsidR="004F4387" w:rsidRPr="008135A2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  <w:b/>
              </w:rPr>
            </w:pPr>
            <w:r w:rsidRPr="008135A2">
              <w:rPr>
                <w:rFonts w:ascii="Bookman Old Style" w:hAnsi="Bookman Old Style" w:cs="MinionPro-Semibold"/>
                <w:b/>
              </w:rPr>
              <w:t>LESSON 5</w:t>
            </w: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–Addition and subtraction of fractions not exceeding a whole and the denominators should not </w:t>
            </w:r>
            <w:r w:rsidRPr="005540E4">
              <w:rPr>
                <w:rFonts w:ascii="Bookman Old Style" w:hAnsi="Bookman Old Style" w:cs="MinionPro-Regular"/>
              </w:rPr>
              <w:t>exceed 10.</w:t>
            </w: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8135A2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8135A2">
              <w:rPr>
                <w:rFonts w:ascii="Bookman Old Style" w:hAnsi="Bookman Old Style" w:cs="MinionPro-Regular"/>
                <w:b/>
              </w:rPr>
              <w:t>LESSON 6</w:t>
            </w:r>
          </w:p>
          <w:p w:rsidR="004F4387" w:rsidRPr="005540E4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Semibold"/>
              </w:rPr>
              <w:t>–</w:t>
            </w:r>
            <w:r w:rsidRPr="005540E4">
              <w:rPr>
                <w:rFonts w:ascii="Bookman Old Style" w:hAnsi="Bookman Old Style" w:cs="MinionPro-Regular"/>
              </w:rPr>
              <w:t>–Fraction of a whole</w:t>
            </w:r>
          </w:p>
          <w:p w:rsidR="004F4387" w:rsidRPr="005540E4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Regular"/>
              </w:rPr>
              <w:t>number and word</w:t>
            </w: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Problems involving fractions with the same denominator not </w:t>
            </w:r>
            <w:r w:rsidRPr="005540E4">
              <w:rPr>
                <w:rFonts w:ascii="Bookman Old Style" w:hAnsi="Bookman Old Style" w:cs="MinionPro-Regular"/>
              </w:rPr>
              <w:lastRenderedPageBreak/>
              <w:t>exceeding 10.</w:t>
            </w: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4F4387">
              <w:rPr>
                <w:rFonts w:ascii="Bookman Old Style" w:hAnsi="Bookman Old Style" w:cs="MinionPro-Regular"/>
                <w:b/>
              </w:rPr>
              <w:t>LESSON 7</w:t>
            </w: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8135A2">
              <w:rPr>
                <w:rFonts w:ascii="Bookman Old Style" w:hAnsi="Bookman Old Style" w:cs="MinionPro-Regular"/>
                <w:b/>
              </w:rPr>
              <w:t>Summative assessment</w:t>
            </w: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EB3E43" w:rsidRDefault="00EB3E43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EB3E43" w:rsidRDefault="00EB3E43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EB3E43" w:rsidRDefault="00EB3E43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EB3E43" w:rsidRDefault="00EB3E43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>
              <w:rPr>
                <w:rFonts w:ascii="Bookman Old Style" w:hAnsi="Bookman Old Style" w:cs="MinionPro-Regular"/>
                <w:b/>
              </w:rPr>
              <w:t>LESSON 1</w:t>
            </w: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269C5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–Length </w:t>
            </w:r>
            <w:r w:rsidRPr="000269C5">
              <w:rPr>
                <w:rFonts w:ascii="Bookman Old Style" w:hAnsi="Bookman Old Style" w:cs="MinionPro-Regular"/>
              </w:rPr>
              <w:t>measurements:</w:t>
            </w:r>
          </w:p>
          <w:p w:rsidR="004F4387" w:rsidRPr="00EB3E43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lang w:val="de-DE"/>
              </w:rPr>
            </w:pPr>
            <w:r w:rsidRPr="00EB3E43">
              <w:rPr>
                <w:rFonts w:ascii="Bookman Old Style" w:hAnsi="Bookman Old Style" w:cs="MinionPro-Regular"/>
                <w:lang w:val="de-DE"/>
              </w:rPr>
              <w:t>km, hm , dam, m, dm, cm, and mm.</w:t>
            </w:r>
          </w:p>
          <w:p w:rsidR="004F4387" w:rsidRPr="00EB3E43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lang w:val="de-DE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0269C5">
              <w:rPr>
                <w:rFonts w:ascii="Bookman Old Style" w:hAnsi="Bookman Old Style" w:cs="MinionPro-Regular"/>
                <w:b/>
              </w:rPr>
              <w:t>LESSON 2</w:t>
            </w:r>
          </w:p>
          <w:p w:rsidR="004F4387" w:rsidRPr="000269C5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4F4387" w:rsidRPr="000269C5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269C5">
              <w:rPr>
                <w:rFonts w:ascii="Bookman Old Style" w:hAnsi="Bookman Old Style" w:cs="MinionPro-Semibold"/>
              </w:rPr>
              <w:t>–</w:t>
            </w:r>
            <w:r w:rsidRPr="000269C5">
              <w:rPr>
                <w:rFonts w:ascii="Bookman Old Style" w:hAnsi="Bookman Old Style" w:cs="MinionPro-Regular"/>
              </w:rPr>
              <w:t>–Relationship between</w:t>
            </w:r>
          </w:p>
          <w:p w:rsidR="004F4387" w:rsidRPr="000269C5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269C5">
              <w:rPr>
                <w:rFonts w:ascii="Bookman Old Style" w:hAnsi="Bookman Old Style" w:cs="MinionPro-Regular"/>
              </w:rPr>
              <w:t>two consecutive length</w:t>
            </w: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269C5">
              <w:rPr>
                <w:rFonts w:ascii="Bookman Old Style" w:hAnsi="Bookman Old Style" w:cs="MinionPro-Regular"/>
              </w:rPr>
              <w:t>Measurements.</w:t>
            </w: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7031D8">
              <w:rPr>
                <w:rFonts w:ascii="Bookman Old Style" w:hAnsi="Bookman Old Style" w:cs="MinionPro-Regular"/>
                <w:b/>
              </w:rPr>
              <w:lastRenderedPageBreak/>
              <w:t>LESSON 3</w:t>
            </w:r>
          </w:p>
          <w:p w:rsidR="004F4387" w:rsidRPr="007031D8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269C5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–Converting length measurements from biggest to </w:t>
            </w:r>
            <w:r w:rsidRPr="000269C5">
              <w:rPr>
                <w:rFonts w:ascii="Bookman Old Style" w:hAnsi="Bookman Old Style" w:cs="MinionPro-Regular"/>
              </w:rPr>
              <w:t>the smallest unit.</w:t>
            </w: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7031D8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7031D8">
              <w:rPr>
                <w:rFonts w:ascii="Bookman Old Style" w:hAnsi="Bookman Old Style" w:cs="MinionPro-Regular"/>
                <w:b/>
              </w:rPr>
              <w:t>LESSON 4</w:t>
            </w:r>
          </w:p>
          <w:p w:rsidR="004F4387" w:rsidRPr="000269C5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269C5">
              <w:rPr>
                <w:rFonts w:ascii="Bookman Old Style" w:hAnsi="Bookman Old Style" w:cs="MinionPro-Semibold"/>
              </w:rPr>
              <w:t>–</w:t>
            </w:r>
            <w:r w:rsidRPr="000269C5">
              <w:rPr>
                <w:rFonts w:ascii="Bookman Old Style" w:hAnsi="Bookman Old Style" w:cs="MinionPro-Regular"/>
              </w:rPr>
              <w:t>–Comparing length</w:t>
            </w: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269C5">
              <w:rPr>
                <w:rFonts w:ascii="Bookman Old Style" w:hAnsi="Bookman Old Style" w:cs="MinionPro-Regular"/>
              </w:rPr>
              <w:t>Measurements from km to mm.</w:t>
            </w: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7031D8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7031D8">
              <w:rPr>
                <w:rFonts w:ascii="Bookman Old Style" w:hAnsi="Bookman Old Style" w:cs="MinionPro-Regular"/>
                <w:b/>
              </w:rPr>
              <w:t>LESSON 5</w:t>
            </w: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269C5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–Comparing the length of different objects /materials by measuring and by observing </w:t>
            </w:r>
            <w:r w:rsidRPr="000269C5">
              <w:rPr>
                <w:rFonts w:ascii="Bookman Old Style" w:hAnsi="Bookman Old Style" w:cs="MinionPro-Regular"/>
              </w:rPr>
              <w:t>them.</w:t>
            </w: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7031D8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7031D8">
              <w:rPr>
                <w:rFonts w:ascii="Bookman Old Style" w:hAnsi="Bookman Old Style" w:cs="MinionPro-Regular"/>
                <w:b/>
              </w:rPr>
              <w:t>LESSON 6</w:t>
            </w: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269C5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–Comparing the distance between two places basing on </w:t>
            </w:r>
            <w:r w:rsidRPr="000269C5">
              <w:rPr>
                <w:rFonts w:ascii="Bookman Old Style" w:hAnsi="Bookman Old Style" w:cs="MinionPro-Regular"/>
              </w:rPr>
              <w:t>their length and</w:t>
            </w:r>
            <w:r>
              <w:rPr>
                <w:rFonts w:ascii="Bookman Old Style" w:hAnsi="Bookman Old Style" w:cs="MinionPro-Regular"/>
              </w:rPr>
              <w:t xml:space="preserve"> the number of </w:t>
            </w:r>
            <w:r w:rsidRPr="000269C5">
              <w:rPr>
                <w:rFonts w:ascii="Bookman Old Style" w:hAnsi="Bookman Old Style" w:cs="MinionPro-Regular"/>
              </w:rPr>
              <w:t>times one is in the other.</w:t>
            </w: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4F4387" w:rsidRPr="007031D8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  <w:b/>
              </w:rPr>
            </w:pPr>
            <w:r w:rsidRPr="007031D8">
              <w:rPr>
                <w:rFonts w:ascii="Bookman Old Style" w:hAnsi="Bookman Old Style" w:cs="MinionPro-Semibold"/>
                <w:b/>
              </w:rPr>
              <w:t>LESSON 7</w:t>
            </w:r>
          </w:p>
          <w:p w:rsidR="004F4387" w:rsidRPr="007031D8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031D8">
              <w:rPr>
                <w:rFonts w:ascii="Bookman Old Style" w:hAnsi="Bookman Old Style" w:cs="MinionPro-Semibold"/>
              </w:rPr>
              <w:t>–</w:t>
            </w:r>
            <w:r w:rsidRPr="007031D8">
              <w:rPr>
                <w:rFonts w:ascii="Bookman Old Style" w:hAnsi="Bookman Old Style" w:cs="MinionPro-Regular"/>
              </w:rPr>
              <w:t>–Comparing length</w:t>
            </w:r>
          </w:p>
          <w:p w:rsidR="004F4387" w:rsidRPr="007031D8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031D8">
              <w:rPr>
                <w:rFonts w:ascii="Bookman Old Style" w:hAnsi="Bookman Old Style" w:cs="MinionPro-Regular"/>
              </w:rPr>
              <w:t>measurements using</w:t>
            </w: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Comparison symbols: (&lt;, &gt; and </w:t>
            </w:r>
            <w:r w:rsidRPr="007031D8">
              <w:rPr>
                <w:rFonts w:ascii="Bookman Old Style" w:hAnsi="Bookman Old Style" w:cs="MinionPro-Regular"/>
              </w:rPr>
              <w:t>=).</w:t>
            </w: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7031D8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7031D8">
              <w:rPr>
                <w:rFonts w:ascii="Bookman Old Style" w:hAnsi="Bookman Old Style" w:cs="MinionPro-Regular"/>
                <w:b/>
              </w:rPr>
              <w:t>LESSON 8</w:t>
            </w: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031D8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–Word problems involving addition and subtraction of length measurements related to </w:t>
            </w:r>
            <w:r w:rsidRPr="007031D8">
              <w:rPr>
                <w:rFonts w:ascii="Bookman Old Style" w:hAnsi="Bookman Old Style" w:cs="MinionPro-Regular"/>
              </w:rPr>
              <w:t>daily life.</w:t>
            </w: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7031D8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7031D8">
              <w:rPr>
                <w:rFonts w:ascii="Bookman Old Style" w:hAnsi="Bookman Old Style" w:cs="MinionPro-Regular"/>
                <w:b/>
              </w:rPr>
              <w:lastRenderedPageBreak/>
              <w:t>LESSON 9</w:t>
            </w: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031D8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–Multiplication and division </w:t>
            </w:r>
            <w:r w:rsidRPr="007031D8">
              <w:rPr>
                <w:rFonts w:ascii="Bookman Old Style" w:hAnsi="Bookman Old Style" w:cs="MinionPro-Regular"/>
              </w:rPr>
              <w:t>of length measur</w:t>
            </w:r>
            <w:r>
              <w:rPr>
                <w:rFonts w:ascii="Bookman Old Style" w:hAnsi="Bookman Old Style" w:cs="MinionPro-Regular"/>
              </w:rPr>
              <w:t xml:space="preserve">ements by a </w:t>
            </w:r>
            <w:r w:rsidRPr="007031D8">
              <w:rPr>
                <w:rFonts w:ascii="Bookman Old Style" w:hAnsi="Bookman Old Style" w:cs="MinionPro-Regular"/>
              </w:rPr>
              <w:t>whole number.</w:t>
            </w: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02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>
              <w:rPr>
                <w:rFonts w:ascii="Bookman Old Style" w:hAnsi="Bookman Old Style" w:cs="MinionPro-Regular"/>
                <w:b/>
              </w:rPr>
              <w:t xml:space="preserve">Summative </w:t>
            </w:r>
            <w:r w:rsidRPr="00BE3FA6">
              <w:rPr>
                <w:rFonts w:ascii="Bookman Old Style" w:hAnsi="Bookman Old Style" w:cs="MinionPro-Regular"/>
                <w:b/>
              </w:rPr>
              <w:t>assessment</w:t>
            </w:r>
          </w:p>
          <w:p w:rsidR="004F4387" w:rsidRDefault="004F4387" w:rsidP="008D430C">
            <w:pPr>
              <w:rPr>
                <w:rFonts w:ascii="Bookman Old Style" w:hAnsi="Bookman Old Style" w:cs="MinionPro-Regular"/>
              </w:rPr>
            </w:pPr>
          </w:p>
          <w:p w:rsidR="004F4387" w:rsidRDefault="004F4387" w:rsidP="008D430C">
            <w:pPr>
              <w:jc w:val="center"/>
              <w:rPr>
                <w:rFonts w:ascii="Bookman Old Style" w:hAnsi="Bookman Old Style" w:cs="MinionPro-Regular"/>
              </w:rPr>
            </w:pPr>
          </w:p>
          <w:p w:rsidR="004F4387" w:rsidRPr="00476641" w:rsidRDefault="004F4387" w:rsidP="008D430C">
            <w:pPr>
              <w:rPr>
                <w:rFonts w:ascii="Bookman Old Style" w:hAnsi="Bookman Old Style" w:cs="MinionPro-Regular"/>
                <w:b/>
              </w:rPr>
            </w:pPr>
            <w:r w:rsidRPr="00476641">
              <w:rPr>
                <w:rFonts w:ascii="Bookman Old Style" w:hAnsi="Bookman Old Style" w:cs="MinionPro-Regular"/>
                <w:b/>
              </w:rPr>
              <w:t>LESSON 1</w:t>
            </w:r>
          </w:p>
          <w:p w:rsidR="004F4387" w:rsidRPr="00476641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476641">
              <w:rPr>
                <w:rFonts w:ascii="Bookman Old Style" w:hAnsi="Bookman Old Style" w:cs="MinionPro-Semibold"/>
              </w:rPr>
              <w:t>–</w:t>
            </w:r>
            <w:r w:rsidRPr="00476641">
              <w:rPr>
                <w:rFonts w:ascii="Bookman Old Style" w:hAnsi="Bookman Old Style" w:cs="MinionPro-Regular"/>
              </w:rPr>
              <w:t>–Mass measurements from kg up to g.</w:t>
            </w:r>
          </w:p>
          <w:p w:rsidR="004F4387" w:rsidRPr="00476641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476641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476641">
              <w:rPr>
                <w:rFonts w:ascii="Bookman Old Style" w:hAnsi="Bookman Old Style" w:cs="MinionPro-Regular"/>
                <w:b/>
              </w:rPr>
              <w:t>LESSON 2</w:t>
            </w:r>
          </w:p>
          <w:p w:rsidR="004F4387" w:rsidRPr="00476641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4F4387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476641">
              <w:rPr>
                <w:rFonts w:ascii="Bookman Old Style" w:hAnsi="Bookman Old Style" w:cs="MinionPro-Semibold"/>
              </w:rPr>
              <w:t>–</w:t>
            </w:r>
            <w:r w:rsidRPr="00476641">
              <w:rPr>
                <w:rFonts w:ascii="Bookman Old Style" w:hAnsi="Bookman Old Style" w:cs="MinionPro-Regular"/>
              </w:rPr>
              <w:t>–Relationship between mass measurements: kg, hg, dag and g.</w:t>
            </w:r>
          </w:p>
          <w:p w:rsidR="004F4387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476641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476641">
              <w:rPr>
                <w:rFonts w:ascii="Bookman Old Style" w:hAnsi="Bookman Old Style" w:cs="MinionPro-Regular"/>
                <w:b/>
              </w:rPr>
              <w:t>LESSON 3</w:t>
            </w:r>
          </w:p>
          <w:p w:rsidR="004F4387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476641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–Reading and writing </w:t>
            </w:r>
            <w:r>
              <w:rPr>
                <w:rFonts w:ascii="Bookman Old Style" w:hAnsi="Bookman Old Style" w:cs="MinionPro-Regular"/>
              </w:rPr>
              <w:lastRenderedPageBreak/>
              <w:t xml:space="preserve">mass measurements from </w:t>
            </w:r>
            <w:r w:rsidRPr="00476641">
              <w:rPr>
                <w:rFonts w:ascii="Bookman Old Style" w:hAnsi="Bookman Old Style" w:cs="MinionPro-Regular"/>
              </w:rPr>
              <w:t>kg to g.</w:t>
            </w:r>
          </w:p>
          <w:p w:rsidR="004F4387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476641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476641">
              <w:rPr>
                <w:rFonts w:ascii="Bookman Old Style" w:hAnsi="Bookman Old Style" w:cs="MinionPro-Regular"/>
                <w:b/>
              </w:rPr>
              <w:t>LESSON 4</w:t>
            </w:r>
          </w:p>
          <w:p w:rsidR="004F4387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476641">
              <w:rPr>
                <w:rFonts w:ascii="Bookman Old Style" w:hAnsi="Bookman Old Style" w:cs="MinionPro-Semibold"/>
              </w:rPr>
              <w:t>–</w:t>
            </w:r>
            <w:r w:rsidRPr="00476641">
              <w:rPr>
                <w:rFonts w:ascii="Bookman Old Style" w:hAnsi="Bookman Old Style" w:cs="MinionPro-Regular"/>
              </w:rPr>
              <w:t xml:space="preserve">–Converting </w:t>
            </w:r>
            <w:r>
              <w:rPr>
                <w:rFonts w:ascii="Bookman Old Style" w:hAnsi="Bookman Old Style" w:cs="MinionPro-Regular"/>
              </w:rPr>
              <w:t xml:space="preserve">mass </w:t>
            </w:r>
            <w:r w:rsidRPr="00476641">
              <w:rPr>
                <w:rFonts w:ascii="Bookman Old Style" w:hAnsi="Bookman Old Style" w:cs="MinionPro-Regular"/>
              </w:rPr>
              <w:t>measurements.</w:t>
            </w:r>
          </w:p>
          <w:p w:rsidR="004F4387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476641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476641">
              <w:rPr>
                <w:rFonts w:ascii="Bookman Old Style" w:hAnsi="Bookman Old Style" w:cs="MinionPro-Regular"/>
                <w:b/>
              </w:rPr>
              <w:t>LESSON 5</w:t>
            </w:r>
          </w:p>
          <w:p w:rsidR="004F4387" w:rsidRPr="00476641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476641">
              <w:rPr>
                <w:rFonts w:ascii="Bookman Old Style" w:hAnsi="Bookman Old Style" w:cs="MinionPro-Semibold"/>
              </w:rPr>
              <w:t>–</w:t>
            </w:r>
            <w:r w:rsidRPr="00476641">
              <w:rPr>
                <w:rFonts w:ascii="Bookman Old Style" w:hAnsi="Bookman Old Style" w:cs="MinionPro-Regular"/>
              </w:rPr>
              <w:t>–Comparing mass</w:t>
            </w:r>
          </w:p>
          <w:p w:rsidR="004F4387" w:rsidRPr="00476641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476641">
              <w:rPr>
                <w:rFonts w:ascii="Bookman Old Style" w:hAnsi="Bookman Old Style" w:cs="MinionPro-Regular"/>
              </w:rPr>
              <w:t>measurements: by</w:t>
            </w:r>
          </w:p>
          <w:p w:rsidR="004F4387" w:rsidRPr="00476641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476641">
              <w:rPr>
                <w:rFonts w:ascii="Bookman Old Style" w:hAnsi="Bookman Old Style" w:cs="MinionPro-Regular"/>
              </w:rPr>
              <w:t>weighing and using</w:t>
            </w:r>
          </w:p>
          <w:p w:rsidR="004F4387" w:rsidRPr="00476641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476641">
              <w:rPr>
                <w:rFonts w:ascii="Bookman Old Style" w:hAnsi="Bookman Old Style" w:cs="MinionPro-Regular"/>
              </w:rPr>
              <w:t>symbols of comparison</w:t>
            </w:r>
          </w:p>
          <w:p w:rsidR="004F4387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476641">
              <w:rPr>
                <w:rFonts w:ascii="Bookman Old Style" w:hAnsi="Bookman Old Style" w:cs="MinionPro-Regular"/>
              </w:rPr>
              <w:t>&lt;,&gt; and =.</w:t>
            </w:r>
          </w:p>
          <w:p w:rsidR="004F4387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476641" w:rsidRDefault="004F4387" w:rsidP="008D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476641">
              <w:rPr>
                <w:rFonts w:ascii="Bookman Old Style" w:hAnsi="Bookman Old Style" w:cs="MinionPro-Regular"/>
                <w:b/>
              </w:rPr>
              <w:t>LESSON 6</w:t>
            </w:r>
          </w:p>
          <w:p w:rsidR="004F4387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476641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–Word problems related to </w:t>
            </w:r>
            <w:r w:rsidRPr="00476641">
              <w:rPr>
                <w:rFonts w:ascii="Bookman Old Style" w:hAnsi="Bookman Old Style" w:cs="MinionPro-Regular"/>
              </w:rPr>
              <w:t>d</w:t>
            </w:r>
            <w:r>
              <w:rPr>
                <w:rFonts w:ascii="Bookman Old Style" w:hAnsi="Bookman Old Style" w:cs="MinionPro-Regular"/>
              </w:rPr>
              <w:t xml:space="preserve">aily life involving mass </w:t>
            </w:r>
            <w:r w:rsidRPr="00476641">
              <w:rPr>
                <w:rFonts w:ascii="Bookman Old Style" w:hAnsi="Bookman Old Style" w:cs="MinionPro-Regular"/>
              </w:rPr>
              <w:t>measurements.</w:t>
            </w:r>
          </w:p>
          <w:p w:rsidR="004F4387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EB3E43" w:rsidRDefault="00EB3E43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476641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476641">
              <w:rPr>
                <w:rFonts w:ascii="Bookman Old Style" w:hAnsi="Bookman Old Style" w:cs="MinionPro-Regular"/>
                <w:b/>
              </w:rPr>
              <w:t>LESSON 7</w:t>
            </w:r>
          </w:p>
          <w:p w:rsidR="004F4387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476641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–Problems related to daily life involving addition and subtraction of mass </w:t>
            </w:r>
            <w:r w:rsidRPr="00476641">
              <w:rPr>
                <w:rFonts w:ascii="Bookman Old Style" w:hAnsi="Bookman Old Style" w:cs="MinionPro-Regular"/>
              </w:rPr>
              <w:t>measurements.</w:t>
            </w:r>
          </w:p>
          <w:p w:rsidR="004F4387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476641">
              <w:rPr>
                <w:rFonts w:ascii="Bookman Old Style" w:hAnsi="Bookman Old Style" w:cs="MinionPro-Regular"/>
                <w:b/>
              </w:rPr>
              <w:t>LESSON 8</w:t>
            </w:r>
          </w:p>
          <w:p w:rsidR="004F4387" w:rsidRPr="00476641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4F4387" w:rsidRPr="00476641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476641">
              <w:rPr>
                <w:rFonts w:ascii="Bookman Old Style" w:hAnsi="Bookman Old Style" w:cs="MinionPro-Semibold"/>
              </w:rPr>
              <w:t>–</w:t>
            </w:r>
            <w:r w:rsidRPr="00476641">
              <w:rPr>
                <w:rFonts w:ascii="Bookman Old Style" w:hAnsi="Bookman Old Style" w:cs="MinionPro-Regular"/>
              </w:rPr>
              <w:t>–Problems related to</w:t>
            </w:r>
          </w:p>
          <w:p w:rsidR="004F4387" w:rsidRPr="00476641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476641">
              <w:rPr>
                <w:rFonts w:ascii="Bookman Old Style" w:hAnsi="Bookman Old Style" w:cs="MinionPro-Regular"/>
              </w:rPr>
              <w:t>daily life involving</w:t>
            </w:r>
          </w:p>
          <w:p w:rsidR="004F4387" w:rsidRPr="00476641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476641">
              <w:rPr>
                <w:rFonts w:ascii="Bookman Old Style" w:hAnsi="Bookman Old Style" w:cs="MinionPro-Regular"/>
              </w:rPr>
              <w:t>multiplication and</w:t>
            </w:r>
          </w:p>
          <w:p w:rsidR="004F4387" w:rsidRPr="00476641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476641">
              <w:rPr>
                <w:rFonts w:ascii="Bookman Old Style" w:hAnsi="Bookman Old Style" w:cs="MinionPro-Regular"/>
              </w:rPr>
              <w:t>division of mass</w:t>
            </w:r>
          </w:p>
          <w:p w:rsidR="004F4387" w:rsidRPr="00476641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Measurements by a </w:t>
            </w:r>
            <w:r>
              <w:rPr>
                <w:rFonts w:ascii="Bookman Old Style" w:hAnsi="Bookman Old Style" w:cs="MinionPro-Regular"/>
              </w:rPr>
              <w:lastRenderedPageBreak/>
              <w:t xml:space="preserve">whole </w:t>
            </w:r>
            <w:r w:rsidRPr="00476641">
              <w:rPr>
                <w:rFonts w:ascii="Bookman Old Style" w:hAnsi="Bookman Old Style" w:cs="MinionPro-Regular"/>
              </w:rPr>
              <w:t>number.</w:t>
            </w:r>
          </w:p>
          <w:p w:rsidR="004F4387" w:rsidRDefault="004F4387" w:rsidP="001D6871">
            <w:pPr>
              <w:rPr>
                <w:rFonts w:ascii="Bookman Old Style" w:hAnsi="Bookman Old Style" w:cs="MinionPro-Regular"/>
              </w:rPr>
            </w:pPr>
          </w:p>
          <w:p w:rsidR="004F4387" w:rsidRDefault="004F4387" w:rsidP="001D6871">
            <w:pPr>
              <w:rPr>
                <w:rFonts w:ascii="Bookman Old Style" w:hAnsi="Bookman Old Style" w:cs="MinionPro-Regular"/>
              </w:rPr>
            </w:pPr>
          </w:p>
          <w:p w:rsidR="004F4387" w:rsidRPr="001D6871" w:rsidRDefault="004F4387" w:rsidP="001D6871">
            <w:pPr>
              <w:rPr>
                <w:rFonts w:ascii="Bookman Old Style" w:hAnsi="Bookman Old Style" w:cs="MinionPro-Regular"/>
                <w:b/>
              </w:rPr>
            </w:pPr>
            <w:proofErr w:type="spellStart"/>
            <w:r w:rsidRPr="001D6871">
              <w:rPr>
                <w:rFonts w:ascii="Bookman Old Style" w:hAnsi="Bookman Old Style" w:cs="MinionPro-Regular"/>
                <w:b/>
              </w:rPr>
              <w:t>Summativeassessment</w:t>
            </w:r>
            <w:proofErr w:type="spellEnd"/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Knowledge and</w:t>
            </w: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understanding</w:t>
            </w: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4F4387" w:rsidRPr="005540E4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–Understand how two or more </w:t>
            </w:r>
            <w:r w:rsidRPr="005540E4">
              <w:rPr>
                <w:rFonts w:ascii="Bookman Old Style" w:hAnsi="Bookman Old Style" w:cs="MinionPro-Regular"/>
              </w:rPr>
              <w:t>fractions can give</w:t>
            </w:r>
          </w:p>
          <w:p w:rsidR="004F4387" w:rsidRPr="005540E4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A </w:t>
            </w:r>
            <w:r w:rsidRPr="005540E4">
              <w:rPr>
                <w:rFonts w:ascii="Bookman Old Style" w:hAnsi="Bookman Old Style" w:cs="MinionPro-Regular"/>
              </w:rPr>
              <w:t>whole number.</w:t>
            </w:r>
          </w:p>
          <w:p w:rsidR="004F4387" w:rsidRPr="005540E4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–Use drawings or real objects to compare fractions </w:t>
            </w:r>
            <w:r w:rsidRPr="005540E4">
              <w:rPr>
                <w:rFonts w:ascii="Bookman Old Style" w:hAnsi="Bookman Old Style" w:cs="MinionPro-Regular"/>
              </w:rPr>
              <w:t>with the same</w:t>
            </w:r>
          </w:p>
          <w:p w:rsidR="004F4387" w:rsidRPr="005540E4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Denominator less than or equal to </w:t>
            </w:r>
            <w:r w:rsidRPr="005540E4">
              <w:rPr>
                <w:rFonts w:ascii="Bookman Old Style" w:hAnsi="Bookman Old Style" w:cs="MinionPro-Regular"/>
              </w:rPr>
              <w:t>10.</w:t>
            </w:r>
          </w:p>
          <w:p w:rsidR="004F4387" w:rsidRPr="005540E4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–Understand how to find a fraction </w:t>
            </w:r>
            <w:r w:rsidRPr="005540E4">
              <w:rPr>
                <w:rFonts w:ascii="Bookman Old Style" w:hAnsi="Bookman Old Style" w:cs="MinionPro-Regular"/>
              </w:rPr>
              <w:t>of a whole</w:t>
            </w:r>
          </w:p>
          <w:p w:rsidR="004F4387" w:rsidRPr="005540E4" w:rsidRDefault="004F4387" w:rsidP="005540E4">
            <w:pPr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Regular"/>
              </w:rPr>
              <w:t>Number.</w:t>
            </w:r>
          </w:p>
          <w:p w:rsidR="004F4387" w:rsidRPr="005540E4" w:rsidRDefault="004F4387" w:rsidP="005540E4">
            <w:pPr>
              <w:rPr>
                <w:rFonts w:ascii="Bookman Old Style" w:hAnsi="Bookman Old Style" w:cs="MinionPro-Regular"/>
                <w:b/>
              </w:rPr>
            </w:pPr>
            <w:r w:rsidRPr="005540E4">
              <w:rPr>
                <w:rFonts w:ascii="Bookman Old Style" w:hAnsi="Bookman Old Style" w:cs="MinionPro-Regular"/>
                <w:b/>
              </w:rPr>
              <w:t xml:space="preserve">SKILLS </w:t>
            </w:r>
          </w:p>
          <w:p w:rsidR="004F4387" w:rsidRPr="005540E4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–Divide a whole object into equal </w:t>
            </w:r>
            <w:r w:rsidRPr="005540E4">
              <w:rPr>
                <w:rFonts w:ascii="Bookman Old Style" w:hAnsi="Bookman Old Style" w:cs="MinionPro-Regular"/>
              </w:rPr>
              <w:t>parts.</w:t>
            </w:r>
          </w:p>
          <w:p w:rsidR="004F4387" w:rsidRPr="005540E4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–Show the parts of </w:t>
            </w:r>
            <w:r w:rsidRPr="005540E4">
              <w:rPr>
                <w:rFonts w:ascii="Bookman Old Style" w:hAnsi="Bookman Old Style" w:cs="MinionPro-Regular"/>
              </w:rPr>
              <w:t>a fraction.</w:t>
            </w: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4F4387" w:rsidRPr="005540E4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–Read and Write fractions not </w:t>
            </w:r>
            <w:r w:rsidRPr="005540E4">
              <w:rPr>
                <w:rFonts w:ascii="Bookman Old Style" w:hAnsi="Bookman Old Style" w:cs="MinionPro-Regular"/>
              </w:rPr>
              <w:t>exceeding a</w:t>
            </w:r>
          </w:p>
          <w:p w:rsidR="004F4387" w:rsidRPr="005540E4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whole, the </w:t>
            </w:r>
            <w:r w:rsidRPr="005540E4">
              <w:rPr>
                <w:rFonts w:ascii="Bookman Old Style" w:hAnsi="Bookman Old Style" w:cs="MinionPro-Regular"/>
              </w:rPr>
              <w:t>denominators</w:t>
            </w:r>
          </w:p>
          <w:p w:rsidR="004F4387" w:rsidRPr="005540E4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Should not </w:t>
            </w:r>
            <w:r w:rsidRPr="005540E4">
              <w:rPr>
                <w:rFonts w:ascii="Bookman Old Style" w:hAnsi="Bookman Old Style" w:cs="MinionPro-Regular"/>
              </w:rPr>
              <w:t>exceed 10.</w:t>
            </w:r>
          </w:p>
          <w:p w:rsidR="004F4387" w:rsidRPr="005540E4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–Work out mathematical </w:t>
            </w:r>
            <w:r w:rsidRPr="005540E4">
              <w:rPr>
                <w:rFonts w:ascii="Bookman Old Style" w:hAnsi="Bookman Old Style" w:cs="MinionPro-Regular"/>
              </w:rPr>
              <w:t>problems</w:t>
            </w:r>
          </w:p>
          <w:p w:rsidR="004F4387" w:rsidRPr="005540E4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Involving fractions of a </w:t>
            </w:r>
            <w:r w:rsidRPr="005540E4">
              <w:rPr>
                <w:rFonts w:ascii="Bookman Old Style" w:hAnsi="Bookman Old Style" w:cs="MinionPro-Regular"/>
              </w:rPr>
              <w:t>whole number.</w:t>
            </w:r>
          </w:p>
          <w:p w:rsidR="004F4387" w:rsidRPr="005540E4" w:rsidRDefault="004F4387" w:rsidP="005540E4">
            <w:pPr>
              <w:rPr>
                <w:rFonts w:ascii="Bookman Old Style" w:hAnsi="Bookman Old Style" w:cs="MinionPro-Regular"/>
              </w:rPr>
            </w:pPr>
          </w:p>
          <w:p w:rsidR="004F4387" w:rsidRPr="008135A2" w:rsidRDefault="004F4387" w:rsidP="005540E4">
            <w:pPr>
              <w:rPr>
                <w:rFonts w:ascii="Bookman Old Style" w:hAnsi="Bookman Old Style" w:cs="MinionPro-Regular"/>
                <w:b/>
              </w:rPr>
            </w:pPr>
            <w:r>
              <w:rPr>
                <w:rFonts w:ascii="Bookman Old Style" w:hAnsi="Bookman Old Style" w:cs="MinionPro-Regular"/>
                <w:b/>
              </w:rPr>
              <w:t xml:space="preserve">ATTITUDES and </w:t>
            </w:r>
            <w:r w:rsidRPr="008135A2">
              <w:rPr>
                <w:rFonts w:ascii="Bookman Old Style" w:hAnsi="Bookman Old Style" w:cs="MinionPro-Regular"/>
                <w:b/>
              </w:rPr>
              <w:t>VALUES</w:t>
            </w:r>
          </w:p>
          <w:p w:rsidR="004F4387" w:rsidRPr="005540E4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–Share equitably various objects </w:t>
            </w:r>
            <w:r w:rsidRPr="005540E4">
              <w:rPr>
                <w:rFonts w:ascii="Bookman Old Style" w:hAnsi="Bookman Old Style" w:cs="MinionPro-Regular"/>
              </w:rPr>
              <w:t xml:space="preserve">with </w:t>
            </w:r>
            <w:r w:rsidRPr="005540E4">
              <w:rPr>
                <w:rFonts w:ascii="Bookman Old Style" w:hAnsi="Bookman Old Style" w:cs="MinionPro-Regular"/>
              </w:rPr>
              <w:lastRenderedPageBreak/>
              <w:t>others.</w:t>
            </w:r>
          </w:p>
          <w:p w:rsidR="004F4387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–Develop the culture of sharing </w:t>
            </w:r>
            <w:r w:rsidRPr="005540E4">
              <w:rPr>
                <w:rFonts w:ascii="Bookman Old Style" w:hAnsi="Bookman Old Style" w:cs="MinionPro-Regular"/>
              </w:rPr>
              <w:t>with others.</w:t>
            </w:r>
          </w:p>
          <w:p w:rsidR="004F4387" w:rsidRPr="005540E4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</w:rPr>
            </w:pPr>
            <w:r w:rsidRPr="008135A2">
              <w:rPr>
                <w:rFonts w:ascii="Bookman Old Style" w:hAnsi="Bookman Old Style" w:cs="MinionPro-Bold"/>
                <w:b/>
                <w:bCs/>
                <w:sz w:val="24"/>
              </w:rPr>
              <w:t xml:space="preserve">Key Unit competence: </w:t>
            </w:r>
          </w:p>
          <w:p w:rsidR="004F4387" w:rsidRDefault="004F4387" w:rsidP="0055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5540E4" w:rsidRDefault="004F4387" w:rsidP="0081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540E4">
              <w:rPr>
                <w:rFonts w:ascii="Bookman Old Style" w:hAnsi="Bookman Old Style" w:cs="MinionPro-Regular"/>
              </w:rPr>
              <w:t xml:space="preserve">Working out mathematical exercises in relation with reading, writing, </w:t>
            </w:r>
            <w:r>
              <w:rPr>
                <w:rFonts w:ascii="Bookman Old Style" w:hAnsi="Bookman Old Style" w:cs="MinionPro-Regular"/>
              </w:rPr>
              <w:t xml:space="preserve">drawing, adding and subtracting fractions with the same </w:t>
            </w:r>
            <w:r w:rsidRPr="005540E4">
              <w:rPr>
                <w:rFonts w:ascii="Bookman Old Style" w:hAnsi="Bookman Old Style" w:cs="MinionPro-Regular"/>
              </w:rPr>
              <w:t>denominat</w:t>
            </w:r>
            <w:r>
              <w:rPr>
                <w:rFonts w:ascii="Bookman Old Style" w:hAnsi="Bookman Old Style" w:cs="MinionPro-Regular"/>
              </w:rPr>
              <w:t xml:space="preserve">or less than or equal to 10 and </w:t>
            </w:r>
            <w:r w:rsidRPr="005540E4">
              <w:rPr>
                <w:rFonts w:ascii="Bookman Old Style" w:hAnsi="Bookman Old Style" w:cs="MinionPro-Regular"/>
              </w:rPr>
              <w:t>multiplying fractions by a whole number.</w:t>
            </w:r>
          </w:p>
          <w:p w:rsidR="004F4387" w:rsidRPr="005540E4" w:rsidRDefault="004F4387" w:rsidP="005540E4">
            <w:pPr>
              <w:rPr>
                <w:rFonts w:ascii="Bookman Old Style" w:hAnsi="Bookman Old Style"/>
              </w:rPr>
            </w:pPr>
          </w:p>
          <w:p w:rsidR="004F4387" w:rsidRPr="008135A2" w:rsidRDefault="004F4387" w:rsidP="00B41D45">
            <w:pPr>
              <w:rPr>
                <w:rFonts w:ascii="Bookman Old Style" w:hAnsi="Bookman Old Style"/>
                <w:b/>
              </w:rPr>
            </w:pPr>
            <w:r w:rsidRPr="008135A2">
              <w:rPr>
                <w:rFonts w:ascii="Bookman Old Style" w:hAnsi="Bookman Old Style"/>
                <w:b/>
              </w:rPr>
              <w:t>Written assessment</w:t>
            </w: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</w:rPr>
            </w:pPr>
          </w:p>
          <w:p w:rsidR="00EB3E43" w:rsidRDefault="00EB3E43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</w:rPr>
            </w:pPr>
          </w:p>
          <w:p w:rsidR="00EB3E43" w:rsidRDefault="00EB3E43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</w:rPr>
            </w:pPr>
          </w:p>
          <w:p w:rsidR="00EB3E43" w:rsidRDefault="00EB3E43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</w:rPr>
            </w:pPr>
          </w:p>
          <w:p w:rsidR="00EB3E43" w:rsidRDefault="00EB3E43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</w:rPr>
            </w:pP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</w:rPr>
            </w:pP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Knowledge and</w:t>
            </w: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Understanding</w:t>
            </w: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031D8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–Understand the length of km, </w:t>
            </w:r>
            <w:proofErr w:type="spellStart"/>
            <w:r>
              <w:rPr>
                <w:rFonts w:ascii="Bookman Old Style" w:hAnsi="Bookman Old Style" w:cs="MinionPro-Regular"/>
              </w:rPr>
              <w:t>hm</w:t>
            </w:r>
            <w:proofErr w:type="spellEnd"/>
            <w:r>
              <w:rPr>
                <w:rFonts w:ascii="Bookman Old Style" w:hAnsi="Bookman Old Style" w:cs="MinionPro-Regular"/>
              </w:rPr>
              <w:t xml:space="preserve">, dam, m, </w:t>
            </w:r>
            <w:proofErr w:type="spellStart"/>
            <w:r>
              <w:rPr>
                <w:rFonts w:ascii="Bookman Old Style" w:hAnsi="Bookman Old Style" w:cs="MinionPro-Regular"/>
              </w:rPr>
              <w:t>dm</w:t>
            </w:r>
            <w:proofErr w:type="spellEnd"/>
            <w:r>
              <w:rPr>
                <w:rFonts w:ascii="Bookman Old Style" w:hAnsi="Bookman Old Style" w:cs="MinionPro-Regular"/>
              </w:rPr>
              <w:t xml:space="preserve">, cm, </w:t>
            </w:r>
            <w:r w:rsidRPr="007031D8">
              <w:rPr>
                <w:rFonts w:ascii="Bookman Old Style" w:hAnsi="Bookman Old Style" w:cs="MinionPro-Regular"/>
              </w:rPr>
              <w:t>and mm.</w:t>
            </w: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7031D8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7031D8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031D8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–Understand the </w:t>
            </w:r>
            <w:proofErr w:type="spellStart"/>
            <w:r>
              <w:rPr>
                <w:rFonts w:ascii="Bookman Old Style" w:hAnsi="Bookman Old Style" w:cs="MinionPro-Regular"/>
              </w:rPr>
              <w:t>the</w:t>
            </w:r>
            <w:proofErr w:type="spellEnd"/>
            <w:r>
              <w:rPr>
                <w:rFonts w:ascii="Bookman Old Style" w:hAnsi="Bookman Old Style" w:cs="MinionPro-Regular"/>
              </w:rPr>
              <w:t xml:space="preserve"> comparison among length </w:t>
            </w:r>
            <w:r w:rsidRPr="007031D8">
              <w:rPr>
                <w:rFonts w:ascii="Bookman Old Style" w:hAnsi="Bookman Old Style" w:cs="MinionPro-Regular"/>
              </w:rPr>
              <w:t>measurements</w:t>
            </w:r>
          </w:p>
          <w:p w:rsidR="004F4387" w:rsidRPr="007031D8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(ten times </w:t>
            </w:r>
            <w:r w:rsidRPr="007031D8">
              <w:rPr>
                <w:rFonts w:ascii="Bookman Old Style" w:hAnsi="Bookman Old Style" w:cs="MinionPro-Regular"/>
              </w:rPr>
              <w:t>greater than or</w:t>
            </w: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10 times less than) and </w:t>
            </w:r>
            <w:r>
              <w:rPr>
                <w:rFonts w:ascii="Bookman Old Style" w:hAnsi="Bookman Old Style" w:cs="MinionPro-Regular"/>
              </w:rPr>
              <w:lastRenderedPageBreak/>
              <w:t xml:space="preserve">show the relationship between them </w:t>
            </w:r>
            <w:r w:rsidRPr="007031D8">
              <w:rPr>
                <w:rFonts w:ascii="Bookman Old Style" w:hAnsi="Bookman Old Style" w:cs="MinionPro-Regular"/>
              </w:rPr>
              <w:t>from km to mm.</w:t>
            </w: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BE3FA6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7031D8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:rsidR="004F4387" w:rsidRPr="007031D8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7031D8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 xml:space="preserve">Skills </w:t>
            </w: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031D8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–Use a meter or a decameter to measure and determine the distance between different places in m </w:t>
            </w:r>
            <w:r w:rsidRPr="007031D8">
              <w:rPr>
                <w:rFonts w:ascii="Bookman Old Style" w:hAnsi="Bookman Old Style" w:cs="MinionPro-Regular"/>
              </w:rPr>
              <w:t>and km.</w:t>
            </w: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7031D8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031D8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–Read, write, compare, add, subtract, multiply and divide length measurements basing on real life </w:t>
            </w:r>
            <w:r w:rsidRPr="007031D8">
              <w:rPr>
                <w:rFonts w:ascii="Bookman Old Style" w:hAnsi="Bookman Old Style" w:cs="MinionPro-Regular"/>
              </w:rPr>
              <w:t>situations.</w:t>
            </w: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BE3FA6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031D8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–Identify where to use length measurements in </w:t>
            </w:r>
            <w:r w:rsidRPr="007031D8">
              <w:rPr>
                <w:rFonts w:ascii="Bookman Old Style" w:hAnsi="Bookman Old Style" w:cs="MinionPro-Regular"/>
              </w:rPr>
              <w:t>real life.</w:t>
            </w:r>
          </w:p>
          <w:p w:rsidR="004F4387" w:rsidRPr="007031D8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:rsidR="004F4387" w:rsidRPr="007031D8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7031D8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Attitudes and</w:t>
            </w:r>
          </w:p>
          <w:p w:rsidR="004F4387" w:rsidRPr="007031D8" w:rsidRDefault="004F4387" w:rsidP="007031D8">
            <w:pPr>
              <w:rPr>
                <w:rFonts w:ascii="Bookman Old Style" w:hAnsi="Bookman Old Style"/>
              </w:rPr>
            </w:pPr>
            <w:r w:rsidRPr="007031D8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Values</w:t>
            </w: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031D8">
              <w:rPr>
                <w:rFonts w:ascii="Bookman Old Style" w:hAnsi="Bookman Old Style" w:cs="MinionPro-Semibold"/>
              </w:rPr>
              <w:t>–</w:t>
            </w:r>
            <w:r w:rsidRPr="007031D8">
              <w:rPr>
                <w:rFonts w:ascii="Bookman Old Style" w:hAnsi="Bookman Old Style" w:cs="MinionPro-Regular"/>
              </w:rPr>
              <w:t>–Measure quickly and accurately.</w:t>
            </w:r>
          </w:p>
          <w:p w:rsidR="004F4387" w:rsidRPr="007031D8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031D8">
              <w:rPr>
                <w:rFonts w:ascii="Bookman Old Style" w:hAnsi="Bookman Old Style" w:cs="MinionPro-Semibold"/>
              </w:rPr>
              <w:t>–</w:t>
            </w:r>
            <w:r w:rsidRPr="007031D8">
              <w:rPr>
                <w:rFonts w:ascii="Bookman Old Style" w:hAnsi="Bookman Old Style" w:cs="MinionPro-Regular"/>
              </w:rPr>
              <w:t>–Appreciate the</w:t>
            </w:r>
            <w:r>
              <w:rPr>
                <w:rFonts w:ascii="Bookman Old Style" w:hAnsi="Bookman Old Style" w:cs="MinionPro-Regular"/>
              </w:rPr>
              <w:t xml:space="preserve"> Importance of length measurements in </w:t>
            </w:r>
            <w:r w:rsidRPr="007031D8">
              <w:rPr>
                <w:rFonts w:ascii="Bookman Old Style" w:hAnsi="Bookman Old Style" w:cs="MinionPro-Regular"/>
              </w:rPr>
              <w:t xml:space="preserve">real </w:t>
            </w:r>
            <w:r w:rsidRPr="007031D8">
              <w:rPr>
                <w:rFonts w:ascii="Bookman Old Style" w:hAnsi="Bookman Old Style" w:cs="MinionPro-Regular"/>
              </w:rPr>
              <w:lastRenderedPageBreak/>
              <w:t>life.</w:t>
            </w:r>
          </w:p>
          <w:p w:rsidR="004F4387" w:rsidRPr="007031D8" w:rsidRDefault="004F4387" w:rsidP="007031D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BE3FA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031D8">
              <w:rPr>
                <w:rFonts w:ascii="Bookman Old Style" w:hAnsi="Bookman Old Style" w:cs="MinionPro-Semibold"/>
              </w:rPr>
              <w:t>–</w:t>
            </w:r>
            <w:r w:rsidRPr="007031D8">
              <w:rPr>
                <w:rFonts w:ascii="Bookman Old Style" w:hAnsi="Bookman Old Style" w:cs="MinionPro-Regular"/>
              </w:rPr>
              <w:t>–Develop the culture</w:t>
            </w:r>
            <w:r w:rsidR="006E2E07">
              <w:rPr>
                <w:rFonts w:ascii="Bookman Old Style" w:hAnsi="Bookman Old Style" w:cs="MinionPro-Regular"/>
              </w:rPr>
              <w:t xml:space="preserve"> of kindness when </w:t>
            </w:r>
            <w:r>
              <w:rPr>
                <w:rFonts w:ascii="Bookman Old Style" w:hAnsi="Bookman Old Style" w:cs="MinionPro-Regular"/>
              </w:rPr>
              <w:t xml:space="preserve">measuring the length of different </w:t>
            </w:r>
            <w:r w:rsidRPr="007031D8">
              <w:rPr>
                <w:rFonts w:ascii="Bookman Old Style" w:hAnsi="Bookman Old Style" w:cs="MinionPro-Regular"/>
              </w:rPr>
              <w:t>objects.</w:t>
            </w:r>
          </w:p>
          <w:p w:rsidR="004F4387" w:rsidRDefault="004F4387" w:rsidP="00BE3FA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BE3FA6" w:rsidRDefault="004F4387" w:rsidP="00BE3FA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Default="004F4387" w:rsidP="00BE3FA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</w:rPr>
            </w:pPr>
            <w:r w:rsidRPr="00BE3FA6">
              <w:rPr>
                <w:rFonts w:ascii="Bookman Old Style" w:hAnsi="Bookman Old Style" w:cs="MinionPro-Bold"/>
                <w:b/>
                <w:bCs/>
                <w:sz w:val="24"/>
              </w:rPr>
              <w:t xml:space="preserve">Key Unit competence: </w:t>
            </w:r>
          </w:p>
          <w:p w:rsidR="004F4387" w:rsidRDefault="004F4387" w:rsidP="00BE3FA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BE3FA6" w:rsidRDefault="004F4387" w:rsidP="00BE3FA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BE3FA6">
              <w:rPr>
                <w:rFonts w:ascii="Bookman Old Style" w:hAnsi="Bookman Old Style" w:cs="MinionPro-Regular"/>
              </w:rPr>
              <w:t>Measure and show the relationship between length measurements</w:t>
            </w:r>
            <w:r>
              <w:rPr>
                <w:rFonts w:ascii="Bookman Old Style" w:hAnsi="Bookman Old Style" w:cs="MinionPro-Regular"/>
              </w:rPr>
              <w:t>, compare, add, subtract length measurements and multiply/</w:t>
            </w:r>
            <w:r w:rsidRPr="00BE3FA6">
              <w:rPr>
                <w:rFonts w:ascii="Bookman Old Style" w:hAnsi="Bookman Old Style" w:cs="MinionPro-Regular"/>
              </w:rPr>
              <w:t>divide length measurements by a whole number.</w:t>
            </w: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BE3FA6" w:rsidRDefault="004F4387" w:rsidP="00B41D45">
            <w:pPr>
              <w:rPr>
                <w:rFonts w:ascii="Bookman Old Style" w:hAnsi="Bookman Old Style"/>
                <w:b/>
              </w:rPr>
            </w:pPr>
            <w:r w:rsidRPr="00BE3FA6">
              <w:rPr>
                <w:rFonts w:ascii="Bookman Old Style" w:hAnsi="Bookman Old Style"/>
                <w:b/>
              </w:rPr>
              <w:t>Written assessment</w:t>
            </w: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5540E4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Knowledge and</w:t>
            </w:r>
          </w:p>
          <w:p w:rsidR="004F4387" w:rsidRDefault="004F4387" w:rsidP="00476641">
            <w:pP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Understanding</w:t>
            </w:r>
          </w:p>
          <w:p w:rsidR="004F4387" w:rsidRPr="00F11EB0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11EB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–Understand the relationship between mass </w:t>
            </w:r>
            <w:r w:rsidRPr="00F11EB0">
              <w:rPr>
                <w:rFonts w:ascii="Bookman Old Style" w:hAnsi="Bookman Old Style" w:cs="MinionPro-Regular"/>
              </w:rPr>
              <w:t>measurements:</w:t>
            </w:r>
          </w:p>
          <w:p w:rsidR="004F4387" w:rsidRPr="00EB3E43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lang w:val="nl-NL"/>
              </w:rPr>
            </w:pPr>
            <w:r w:rsidRPr="00EB3E43">
              <w:rPr>
                <w:rFonts w:ascii="Bookman Old Style" w:hAnsi="Bookman Old Style" w:cs="MinionPro-Regular"/>
                <w:lang w:val="nl-NL"/>
              </w:rPr>
              <w:t>kg, hg, dag and g.</w:t>
            </w:r>
          </w:p>
          <w:p w:rsidR="004F4387" w:rsidRPr="00F11EB0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11EB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–Identify the </w:t>
            </w:r>
            <w:r w:rsidRPr="00F11EB0">
              <w:rPr>
                <w:rFonts w:ascii="Bookman Old Style" w:hAnsi="Bookman Old Style" w:cs="MinionPro-Regular"/>
              </w:rPr>
              <w:t>biggest and</w:t>
            </w:r>
          </w:p>
          <w:p w:rsidR="004F4387" w:rsidRPr="00F11EB0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the smallest </w:t>
            </w:r>
            <w:r w:rsidRPr="00F11EB0">
              <w:rPr>
                <w:rFonts w:ascii="Bookman Old Style" w:hAnsi="Bookman Old Style" w:cs="MinionPro-Regular"/>
              </w:rPr>
              <w:t>unit of mass</w:t>
            </w:r>
          </w:p>
          <w:p w:rsidR="004F4387" w:rsidRPr="00F11EB0" w:rsidRDefault="004F4387" w:rsidP="00F11EB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proofErr w:type="gramStart"/>
            <w:r>
              <w:rPr>
                <w:rFonts w:ascii="Bookman Old Style" w:hAnsi="Bookman Old Style" w:cs="MinionPro-Regular"/>
              </w:rPr>
              <w:t>measurements</w:t>
            </w:r>
            <w:proofErr w:type="gramEnd"/>
            <w:r>
              <w:rPr>
                <w:rFonts w:ascii="Bookman Old Style" w:hAnsi="Bookman Old Style" w:cs="MinionPro-Regular"/>
              </w:rPr>
              <w:t xml:space="preserve"> </w:t>
            </w:r>
            <w:r w:rsidRPr="00F11EB0">
              <w:rPr>
                <w:rFonts w:ascii="Bookman Old Style" w:hAnsi="Bookman Old Style" w:cs="MinionPro-Regular"/>
              </w:rPr>
              <w:t>from</w:t>
            </w:r>
            <w:r>
              <w:rPr>
                <w:rFonts w:ascii="Bookman Old Style" w:hAnsi="Bookman Old Style" w:cs="MinionPro-Regular"/>
              </w:rPr>
              <w:t xml:space="preserve"> kg </w:t>
            </w:r>
            <w:r w:rsidRPr="00F11EB0">
              <w:rPr>
                <w:rFonts w:ascii="Bookman Old Style" w:hAnsi="Bookman Old Style" w:cs="MinionPro-Regular"/>
              </w:rPr>
              <w:t>up to g.</w:t>
            </w:r>
          </w:p>
          <w:p w:rsidR="004F4387" w:rsidRPr="00F11EB0" w:rsidRDefault="004F4387" w:rsidP="00476641">
            <w:pPr>
              <w:rPr>
                <w:rFonts w:ascii="Bookman Old Style" w:hAnsi="Bookman Old Style" w:cs="MinionPro-Regular"/>
              </w:rPr>
            </w:pPr>
          </w:p>
          <w:p w:rsidR="004F4387" w:rsidRPr="00F11EB0" w:rsidRDefault="004F4387" w:rsidP="00476641">
            <w:pPr>
              <w:rPr>
                <w:rFonts w:ascii="Bookman Old Style" w:hAnsi="Bookman Old Style" w:cs="MinionPro-Regular"/>
                <w:b/>
              </w:rPr>
            </w:pPr>
            <w:r w:rsidRPr="00F11EB0">
              <w:rPr>
                <w:rFonts w:ascii="Bookman Old Style" w:hAnsi="Bookman Old Style" w:cs="MinionPro-Regular"/>
                <w:b/>
              </w:rPr>
              <w:lastRenderedPageBreak/>
              <w:t>SKILLS</w:t>
            </w:r>
          </w:p>
          <w:p w:rsidR="004F4387" w:rsidRPr="00F11EB0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11EB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–Measure </w:t>
            </w:r>
            <w:r w:rsidRPr="00F11EB0">
              <w:rPr>
                <w:rFonts w:ascii="Bookman Old Style" w:hAnsi="Bookman Old Style" w:cs="MinionPro-Regular"/>
              </w:rPr>
              <w:t>the weight</w:t>
            </w:r>
          </w:p>
          <w:p w:rsidR="004F4387" w:rsidRPr="00F11EB0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of different objects having </w:t>
            </w:r>
            <w:r w:rsidRPr="00F11EB0">
              <w:rPr>
                <w:rFonts w:ascii="Bookman Old Style" w:hAnsi="Bookman Old Style" w:cs="MinionPro-Regular"/>
              </w:rPr>
              <w:t>the weight less</w:t>
            </w:r>
          </w:p>
          <w:p w:rsidR="004F4387" w:rsidRPr="00F11EB0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than or equal to 10 kg without </w:t>
            </w:r>
            <w:r w:rsidRPr="00F11EB0">
              <w:rPr>
                <w:rFonts w:ascii="Bookman Old Style" w:hAnsi="Bookman Old Style" w:cs="MinionPro-Regular"/>
              </w:rPr>
              <w:t>error and using</w:t>
            </w:r>
          </w:p>
          <w:p w:rsidR="004F4387" w:rsidRPr="00F11EB0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11EB0">
              <w:rPr>
                <w:rFonts w:ascii="Bookman Old Style" w:hAnsi="Bookman Old Style" w:cs="MinionPro-Regular"/>
              </w:rPr>
              <w:t>balances</w:t>
            </w:r>
          </w:p>
          <w:p w:rsidR="004F4387" w:rsidRPr="00F11EB0" w:rsidRDefault="004F4387" w:rsidP="00F11EB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11EB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–Convert mass measurements from kg up to g using conversion </w:t>
            </w:r>
            <w:r w:rsidRPr="00F11EB0">
              <w:rPr>
                <w:rFonts w:ascii="Bookman Old Style" w:hAnsi="Bookman Old Style" w:cs="MinionPro-Regular"/>
              </w:rPr>
              <w:t>table.</w:t>
            </w:r>
          </w:p>
          <w:p w:rsidR="004F4387" w:rsidRPr="00F11EB0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11EB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–Differentiate and compare the weights of </w:t>
            </w:r>
            <w:r w:rsidRPr="00F11EB0">
              <w:rPr>
                <w:rFonts w:ascii="Bookman Old Style" w:hAnsi="Bookman Old Style" w:cs="MinionPro-Regular"/>
              </w:rPr>
              <w:t>different objects.</w:t>
            </w:r>
          </w:p>
          <w:p w:rsidR="006E2E07" w:rsidRPr="00F11EB0" w:rsidRDefault="004F4387" w:rsidP="00E048D6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11EB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–Using mass measurements from kg up to g </w:t>
            </w:r>
            <w:r w:rsidR="00E048D6">
              <w:rPr>
                <w:rFonts w:ascii="Bookman Old Style" w:hAnsi="Bookman Old Style" w:cs="MinionPro-Regular"/>
              </w:rPr>
              <w:t>in daily life.</w:t>
            </w:r>
          </w:p>
          <w:p w:rsidR="004F4387" w:rsidRPr="00E048D6" w:rsidRDefault="004F4387" w:rsidP="00476641">
            <w:pPr>
              <w:rPr>
                <w:rFonts w:ascii="Bookman Old Style" w:hAnsi="Bookman Old Style"/>
                <w:b/>
                <w:sz w:val="20"/>
              </w:rPr>
            </w:pPr>
            <w:r w:rsidRPr="00E048D6">
              <w:rPr>
                <w:rFonts w:ascii="Bookman Old Style" w:hAnsi="Bookman Old Style"/>
                <w:b/>
                <w:sz w:val="20"/>
              </w:rPr>
              <w:t>ATTITUDES and VALUES</w:t>
            </w:r>
          </w:p>
          <w:p w:rsidR="004F4387" w:rsidRPr="00F11EB0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11EB0">
              <w:rPr>
                <w:rFonts w:ascii="Bookman Old Style" w:hAnsi="Bookman Old Style" w:cs="MinionPro-Semibold"/>
              </w:rPr>
              <w:t>–</w:t>
            </w:r>
            <w:r w:rsidRPr="00F11EB0">
              <w:rPr>
                <w:rFonts w:ascii="Bookman Old Style" w:hAnsi="Bookman Old Style" w:cs="MinionPro-Regular"/>
              </w:rPr>
              <w:t>–Develop the spirit of</w:t>
            </w:r>
          </w:p>
          <w:p w:rsidR="004F4387" w:rsidRPr="00F11EB0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11EB0">
              <w:rPr>
                <w:rFonts w:ascii="Bookman Old Style" w:hAnsi="Bookman Old Style" w:cs="MinionPro-Regular"/>
              </w:rPr>
              <w:t xml:space="preserve">Kindness and the culture </w:t>
            </w:r>
            <w:r>
              <w:rPr>
                <w:rFonts w:ascii="Bookman Old Style" w:hAnsi="Bookman Old Style" w:cs="MinionPro-Regular"/>
              </w:rPr>
              <w:t xml:space="preserve">of telling </w:t>
            </w:r>
            <w:r w:rsidRPr="00F11EB0">
              <w:rPr>
                <w:rFonts w:ascii="Bookman Old Style" w:hAnsi="Bookman Old Style" w:cs="MinionPro-Regular"/>
              </w:rPr>
              <w:t xml:space="preserve">the truth in </w:t>
            </w:r>
            <w:r>
              <w:rPr>
                <w:rFonts w:ascii="Bookman Old Style" w:hAnsi="Bookman Old Style" w:cs="MinionPro-Regular"/>
              </w:rPr>
              <w:t xml:space="preserve">weighing </w:t>
            </w:r>
            <w:proofErr w:type="spellStart"/>
            <w:r w:rsidRPr="00F11EB0">
              <w:rPr>
                <w:rFonts w:ascii="Bookman Old Style" w:hAnsi="Bookman Old Style" w:cs="MinionPro-Regular"/>
              </w:rPr>
              <w:t>Differentobjects</w:t>
            </w:r>
            <w:proofErr w:type="spellEnd"/>
            <w:r w:rsidRPr="00F11EB0">
              <w:rPr>
                <w:rFonts w:ascii="Bookman Old Style" w:hAnsi="Bookman Old Style" w:cs="MinionPro-Regular"/>
              </w:rPr>
              <w:t>.</w:t>
            </w:r>
          </w:p>
          <w:p w:rsidR="004F4387" w:rsidRPr="00F11EB0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11EB0">
              <w:rPr>
                <w:rFonts w:ascii="Bookman Old Style" w:hAnsi="Bookman Old Style" w:cs="MinionPro-Semibold"/>
              </w:rPr>
              <w:t>–</w:t>
            </w:r>
            <w:r w:rsidRPr="00F11EB0">
              <w:rPr>
                <w:rFonts w:ascii="Bookman Old Style" w:hAnsi="Bookman Old Style" w:cs="MinionPro-Regular"/>
              </w:rPr>
              <w:t>–Measure the weight</w:t>
            </w:r>
          </w:p>
          <w:p w:rsidR="004F4387" w:rsidRPr="00F11EB0" w:rsidRDefault="004F4387" w:rsidP="004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11EB0">
              <w:rPr>
                <w:rFonts w:ascii="Bookman Old Style" w:hAnsi="Bookman Old Style" w:cs="MinionPro-Regular"/>
              </w:rPr>
              <w:t>of different objects in</w:t>
            </w:r>
          </w:p>
          <w:p w:rsidR="004F4387" w:rsidRPr="00F11EB0" w:rsidRDefault="004F4387" w:rsidP="00F11EB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the right way </w:t>
            </w:r>
            <w:r w:rsidRPr="00F11EB0">
              <w:rPr>
                <w:rFonts w:ascii="Bookman Old Style" w:hAnsi="Bookman Old Style" w:cs="MinionPro-Regular"/>
              </w:rPr>
              <w:t>without error</w:t>
            </w:r>
          </w:p>
          <w:p w:rsidR="004F4387" w:rsidRPr="00F11EB0" w:rsidRDefault="004F4387" w:rsidP="00F11EB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11EB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–Appreciate the importance </w:t>
            </w:r>
            <w:r w:rsidRPr="00F11EB0">
              <w:rPr>
                <w:rFonts w:ascii="Bookman Old Style" w:hAnsi="Bookman Old Style" w:cs="MinionPro-Regular"/>
              </w:rPr>
              <w:t>of mass</w:t>
            </w:r>
          </w:p>
          <w:p w:rsidR="004F4387" w:rsidRPr="00F11EB0" w:rsidRDefault="004F4387" w:rsidP="00F11EB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11EB0">
              <w:rPr>
                <w:rFonts w:ascii="Bookman Old Style" w:hAnsi="Bookman Old Style" w:cs="MinionPro-Regular"/>
              </w:rPr>
              <w:t>Measureme</w:t>
            </w:r>
            <w:r>
              <w:rPr>
                <w:rFonts w:ascii="Bookman Old Style" w:hAnsi="Bookman Old Style" w:cs="MinionPro-Regular"/>
              </w:rPr>
              <w:t xml:space="preserve">nt </w:t>
            </w:r>
            <w:r w:rsidRPr="00F11EB0">
              <w:rPr>
                <w:rFonts w:ascii="Bookman Old Style" w:hAnsi="Bookman Old Style" w:cs="MinionPro-Regular"/>
              </w:rPr>
              <w:t>in daily life.</w:t>
            </w:r>
          </w:p>
          <w:p w:rsidR="004F4387" w:rsidRPr="005540E4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F11EB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</w:rPr>
            </w:pPr>
            <w:r w:rsidRPr="00F11EB0">
              <w:rPr>
                <w:rFonts w:ascii="Bookman Old Style" w:hAnsi="Bookman Old Style" w:cs="MinionPro-Bold"/>
                <w:b/>
                <w:bCs/>
                <w:sz w:val="24"/>
              </w:rPr>
              <w:t xml:space="preserve">Key Unit competence: </w:t>
            </w:r>
          </w:p>
          <w:p w:rsidR="004F4387" w:rsidRDefault="004F4387" w:rsidP="00F11EB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11EB0">
              <w:rPr>
                <w:rFonts w:ascii="Bookman Old Style" w:hAnsi="Bookman Old Style" w:cs="MinionPro-Regular"/>
              </w:rPr>
              <w:t>Measure and compare the weight of different objects not exceed</w:t>
            </w:r>
            <w:r>
              <w:rPr>
                <w:rFonts w:ascii="Bookman Old Style" w:hAnsi="Bookman Old Style" w:cs="MinionPro-Regular"/>
              </w:rPr>
              <w:t xml:space="preserve">ing </w:t>
            </w:r>
            <w:r>
              <w:rPr>
                <w:rFonts w:ascii="Bookman Old Style" w:hAnsi="Bookman Old Style" w:cs="MinionPro-Regular"/>
              </w:rPr>
              <w:lastRenderedPageBreak/>
              <w:t xml:space="preserve">10kg, add and subtract mass </w:t>
            </w:r>
            <w:r w:rsidRPr="00F11EB0">
              <w:rPr>
                <w:rFonts w:ascii="Bookman Old Style" w:hAnsi="Bookman Old Style" w:cs="MinionPro-Regular"/>
              </w:rPr>
              <w:t>measurements from kg up to g, multiply and divide mass measurements by a whole number.</w:t>
            </w:r>
          </w:p>
          <w:p w:rsidR="004F4387" w:rsidRPr="00F11EB0" w:rsidRDefault="004F4387" w:rsidP="00F11EB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4F4387" w:rsidRPr="004F4387" w:rsidRDefault="004F4387" w:rsidP="00B41D45">
            <w:pPr>
              <w:rPr>
                <w:rFonts w:ascii="Bookman Old Style" w:hAnsi="Bookman Old Style"/>
                <w:b/>
              </w:rPr>
            </w:pPr>
            <w:r w:rsidRPr="00F11EB0">
              <w:rPr>
                <w:rFonts w:ascii="Bookman Old Style" w:hAnsi="Bookman Old Style"/>
                <w:b/>
              </w:rPr>
              <w:t>Written assessment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- Math  games</w:t>
            </w: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-Demonstration</w:t>
            </w: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- Group work</w:t>
            </w: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- brain storming</w:t>
            </w: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- question and answer method</w:t>
            </w:r>
          </w:p>
          <w:p w:rsidR="00136DE7" w:rsidRDefault="00136DE7" w:rsidP="00B41D45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Pr="002F5BC6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Pr="002F5BC6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Demonstration.</w:t>
            </w: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Question and answer</w:t>
            </w: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Pr="002F5BC6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Pr="002F5BC6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Pr="002F5BC6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Demonstration.</w:t>
            </w: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Pr="002F5BC6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Question and answer.</w:t>
            </w: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Pr="002F5BC6" w:rsidRDefault="00136DE7" w:rsidP="00136DE7">
            <w:pPr>
              <w:rPr>
                <w:rFonts w:ascii="Bookman Old Style" w:hAnsi="Bookman Old Style"/>
              </w:rPr>
            </w:pP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  <w:p w:rsidR="00136DE7" w:rsidRDefault="00136DE7" w:rsidP="00136DE7">
            <w:pPr>
              <w:rPr>
                <w:rFonts w:ascii="Bookman Old Style" w:hAnsi="Bookman Old Style"/>
              </w:rPr>
            </w:pPr>
          </w:p>
          <w:p w:rsidR="00136DE7" w:rsidRPr="002F5BC6" w:rsidRDefault="00136DE7" w:rsidP="00B41D45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 xml:space="preserve">Manila cards or slips of paper for </w:t>
            </w:r>
            <w:proofErr w:type="spellStart"/>
            <w:r w:rsidRPr="002F5BC6">
              <w:rPr>
                <w:rFonts w:ascii="Bookman Old Style" w:hAnsi="Bookman Old Style"/>
              </w:rPr>
              <w:t>labelling</w:t>
            </w:r>
            <w:proofErr w:type="spellEnd"/>
            <w:r w:rsidRPr="002F5BC6">
              <w:rPr>
                <w:rFonts w:ascii="Bookman Old Style" w:hAnsi="Bookman Old Style"/>
              </w:rPr>
              <w:t xml:space="preserve"> learners with numbers.</w:t>
            </w: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b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b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b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b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Regular"/>
              </w:rPr>
            </w:pPr>
            <w:r w:rsidRPr="000269C5">
              <w:rPr>
                <w:rFonts w:ascii="Bookman Old Style" w:hAnsi="Bookman Old Style" w:cs="MinionPro-Bold"/>
                <w:b/>
                <w:bCs/>
              </w:rPr>
              <w:t>Teaching/learning aids</w:t>
            </w:r>
            <w:r>
              <w:rPr>
                <w:rFonts w:ascii="Bookman Old Style" w:hAnsi="Bookman Old Style" w:cs="MinionPro-Regular"/>
              </w:rPr>
              <w:t xml:space="preserve">: </w:t>
            </w:r>
          </w:p>
          <w:p w:rsidR="004F4387" w:rsidRPr="000269C5" w:rsidRDefault="004F4387" w:rsidP="00B41D45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 w:cs="MinionPro-Regular"/>
              </w:rPr>
              <w:t xml:space="preserve">Different </w:t>
            </w:r>
            <w:r w:rsidRPr="000269C5">
              <w:rPr>
                <w:rFonts w:ascii="Bookman Old Style" w:hAnsi="Bookman Old Style" w:cs="MinionPro-Regular"/>
              </w:rPr>
              <w:t>objects relate</w:t>
            </w:r>
            <w:r>
              <w:rPr>
                <w:rFonts w:ascii="Bookman Old Style" w:hAnsi="Bookman Old Style" w:cs="MinionPro-Regular"/>
              </w:rPr>
              <w:t>d to division into fractions (papers, cards</w:t>
            </w:r>
            <w:r w:rsidRPr="000269C5">
              <w:rPr>
                <w:rFonts w:ascii="Bookman Old Style" w:hAnsi="Bookman Old Style" w:cs="MinionPro-Regular"/>
              </w:rPr>
              <w:t>) and a pair of scissors.</w:t>
            </w:r>
          </w:p>
          <w:p w:rsidR="004F4387" w:rsidRPr="000269C5" w:rsidRDefault="004F4387" w:rsidP="00B41D45">
            <w:pPr>
              <w:rPr>
                <w:rFonts w:ascii="Bookman Old Style" w:hAnsi="Bookman Old Style"/>
                <w:b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b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b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b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b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b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b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b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Reference</w:t>
            </w:r>
          </w:p>
          <w:p w:rsidR="004F4387" w:rsidRPr="002F5BC6" w:rsidRDefault="004F4387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. Curriculum of mathematic p1-p3.</w:t>
            </w: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. Ma</w:t>
            </w:r>
            <w:r>
              <w:rPr>
                <w:rFonts w:ascii="Bookman Old Style" w:hAnsi="Bookman Old Style"/>
              </w:rPr>
              <w:t>thematics pupil’s book primary 3</w:t>
            </w: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EB3E43" w:rsidRDefault="00EB3E43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Regular"/>
              </w:rPr>
            </w:pPr>
            <w:r w:rsidRPr="008D430C">
              <w:rPr>
                <w:rFonts w:ascii="Bookman Old Style" w:hAnsi="Bookman Old Style" w:cs="MinionPro-Bold"/>
                <w:b/>
                <w:bCs/>
              </w:rPr>
              <w:t>Teaching/learning aids</w:t>
            </w:r>
            <w:r w:rsidRPr="008D430C">
              <w:rPr>
                <w:rFonts w:ascii="Bookman Old Style" w:hAnsi="Bookman Old Style" w:cs="MinionPro-Regular"/>
              </w:rPr>
              <w:t xml:space="preserve">: </w:t>
            </w:r>
          </w:p>
          <w:p w:rsidR="004F4387" w:rsidRPr="008D430C" w:rsidRDefault="004F4387" w:rsidP="00B41D45">
            <w:pPr>
              <w:rPr>
                <w:rFonts w:ascii="Bookman Old Style" w:hAnsi="Bookman Old Style"/>
              </w:rPr>
            </w:pPr>
            <w:r w:rsidRPr="008D430C">
              <w:rPr>
                <w:rFonts w:ascii="Bookman Old Style" w:hAnsi="Bookman Old Style" w:cs="MinionPro-Regular"/>
              </w:rPr>
              <w:t xml:space="preserve">meter ruler, string of m, decameter and small rulers, </w:t>
            </w:r>
            <w:proofErr w:type="spellStart"/>
            <w:r w:rsidRPr="008D430C">
              <w:rPr>
                <w:rFonts w:ascii="Bookman Old Style" w:hAnsi="Bookman Old Style" w:cs="MinionPro-It"/>
                <w:iCs/>
              </w:rPr>
              <w:t>rope,sticks</w:t>
            </w:r>
            <w:proofErr w:type="spellEnd"/>
            <w:r w:rsidRPr="008D430C">
              <w:rPr>
                <w:rFonts w:ascii="Bookman Old Style" w:hAnsi="Bookman Old Style" w:cs="MinionPro-It"/>
                <w:iCs/>
              </w:rPr>
              <w:t>, tape measure, folding meter,</w:t>
            </w:r>
            <w:r w:rsidRPr="008D430C">
              <w:rPr>
                <w:rFonts w:ascii="Bookman Old Style" w:hAnsi="Bookman Old Style" w:cs="MinionPro-It"/>
                <w:i/>
                <w:iCs/>
              </w:rPr>
              <w:t xml:space="preserve"> ...</w:t>
            </w: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</w:rPr>
            </w:pPr>
          </w:p>
          <w:p w:rsidR="004F4387" w:rsidRPr="002F5BC6" w:rsidRDefault="004F4387" w:rsidP="008D430C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Reference</w:t>
            </w:r>
          </w:p>
          <w:p w:rsidR="004F4387" w:rsidRPr="002F5BC6" w:rsidRDefault="004F4387" w:rsidP="008D430C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. Curriculum of mathematic p1-p3.</w:t>
            </w:r>
          </w:p>
          <w:p w:rsidR="004F4387" w:rsidRDefault="004F4387" w:rsidP="008D430C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. Ma</w:t>
            </w:r>
            <w:r>
              <w:rPr>
                <w:rFonts w:ascii="Bookman Old Style" w:hAnsi="Bookman Old Style"/>
              </w:rPr>
              <w:t>thematics pupil’s book primary 3</w:t>
            </w:r>
          </w:p>
          <w:p w:rsidR="004F4387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Default="004F4387" w:rsidP="00F11EB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11EB0">
              <w:rPr>
                <w:rFonts w:ascii="Bookman Old Style" w:hAnsi="Bookman Old Style" w:cs="MinionPro-Bold"/>
                <w:b/>
                <w:bCs/>
              </w:rPr>
              <w:t>Teaching/learning aids</w:t>
            </w:r>
            <w:r w:rsidRPr="00F11EB0">
              <w:rPr>
                <w:rFonts w:ascii="Bookman Old Style" w:hAnsi="Bookman Old Style" w:cs="MinionPro-Regular"/>
              </w:rPr>
              <w:t>:</w:t>
            </w:r>
          </w:p>
          <w:p w:rsidR="004F4387" w:rsidRPr="00F11EB0" w:rsidRDefault="004F4387" w:rsidP="00F11EB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11EB0">
              <w:rPr>
                <w:rFonts w:ascii="Bookman Old Style" w:hAnsi="Bookman Old Style" w:cs="MinionPro-Regular"/>
              </w:rPr>
              <w:t xml:space="preserve">Different types of balances, weighing stones, conversion table of mass </w:t>
            </w:r>
            <w:proofErr w:type="spellStart"/>
            <w:r w:rsidRPr="00F11EB0">
              <w:rPr>
                <w:rFonts w:ascii="Bookman Old Style" w:hAnsi="Bookman Old Style" w:cs="MinionPro-Regular"/>
              </w:rPr>
              <w:t>measurements,different</w:t>
            </w:r>
            <w:proofErr w:type="spellEnd"/>
            <w:r w:rsidRPr="00F11EB0">
              <w:rPr>
                <w:rFonts w:ascii="Bookman Old Style" w:hAnsi="Bookman Old Style" w:cs="MinionPro-Regular"/>
              </w:rPr>
              <w:t xml:space="preserve"> objects for</w:t>
            </w:r>
          </w:p>
          <w:p w:rsidR="004F4387" w:rsidRDefault="004F4387" w:rsidP="00F11EB0">
            <w:pPr>
              <w:rPr>
                <w:rFonts w:ascii="Bookman Old Style" w:hAnsi="Bookman Old Style" w:cs="MinionPro-Regular"/>
              </w:rPr>
            </w:pPr>
            <w:proofErr w:type="gramStart"/>
            <w:r w:rsidRPr="00F11EB0">
              <w:rPr>
                <w:rFonts w:ascii="Bookman Old Style" w:hAnsi="Bookman Old Style" w:cs="MinionPro-Regular"/>
              </w:rPr>
              <w:t>weighing</w:t>
            </w:r>
            <w:proofErr w:type="gramEnd"/>
            <w:r w:rsidRPr="00F11EB0">
              <w:rPr>
                <w:rFonts w:ascii="Bookman Old Style" w:hAnsi="Bookman Old Style" w:cs="MinionPro-Regular"/>
              </w:rPr>
              <w:t>, ….</w:t>
            </w:r>
          </w:p>
          <w:p w:rsidR="004F4387" w:rsidRDefault="004F4387" w:rsidP="00F11EB0">
            <w:pPr>
              <w:rPr>
                <w:rFonts w:ascii="Bookman Old Style" w:hAnsi="Bookman Old Style" w:cs="MinionPro-Regular"/>
              </w:rPr>
            </w:pPr>
          </w:p>
          <w:p w:rsidR="004F4387" w:rsidRDefault="004F4387" w:rsidP="00F11EB0">
            <w:pPr>
              <w:rPr>
                <w:rFonts w:ascii="Bookman Old Style" w:hAnsi="Bookman Old Style" w:cs="MinionPro-Regular"/>
              </w:rPr>
            </w:pPr>
          </w:p>
          <w:p w:rsidR="004F4387" w:rsidRDefault="004F4387" w:rsidP="00F11EB0">
            <w:pPr>
              <w:rPr>
                <w:rFonts w:ascii="Bookman Old Style" w:hAnsi="Bookman Old Style" w:cs="MinionPro-Regular"/>
              </w:rPr>
            </w:pPr>
          </w:p>
          <w:p w:rsidR="004F4387" w:rsidRDefault="004F4387" w:rsidP="00F11EB0">
            <w:pPr>
              <w:rPr>
                <w:rFonts w:ascii="Bookman Old Style" w:hAnsi="Bookman Old Style" w:cs="MinionPro-Regular"/>
              </w:rPr>
            </w:pPr>
          </w:p>
          <w:p w:rsidR="004F4387" w:rsidRDefault="004F4387" w:rsidP="00F11EB0">
            <w:pPr>
              <w:rPr>
                <w:rFonts w:ascii="Bookman Old Style" w:hAnsi="Bookman Old Style" w:cs="MinionPro-Regular"/>
              </w:rPr>
            </w:pPr>
          </w:p>
          <w:p w:rsidR="004F4387" w:rsidRDefault="004F4387" w:rsidP="00F11EB0">
            <w:pPr>
              <w:rPr>
                <w:rFonts w:ascii="Bookman Old Style" w:hAnsi="Bookman Old Style" w:cs="MinionPro-Regular"/>
              </w:rPr>
            </w:pPr>
          </w:p>
          <w:p w:rsidR="004F4387" w:rsidRPr="00F11EB0" w:rsidRDefault="004F4387" w:rsidP="00F11EB0">
            <w:pPr>
              <w:rPr>
                <w:rFonts w:ascii="Bookman Old Style" w:hAnsi="Bookman Old Style"/>
                <w:szCs w:val="24"/>
              </w:rPr>
            </w:pPr>
          </w:p>
          <w:p w:rsidR="004F4387" w:rsidRPr="002F5BC6" w:rsidRDefault="004F4387" w:rsidP="00F11EB0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Reference</w:t>
            </w:r>
            <w:r>
              <w:rPr>
                <w:rFonts w:ascii="Bookman Old Style" w:hAnsi="Bookman Old Style"/>
                <w:b/>
              </w:rPr>
              <w:t>:</w:t>
            </w:r>
          </w:p>
          <w:p w:rsidR="004F4387" w:rsidRPr="002F5BC6" w:rsidRDefault="004F4387" w:rsidP="00F11EB0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. Curriculum of mathematic p1-p3.</w:t>
            </w:r>
          </w:p>
          <w:p w:rsidR="004F4387" w:rsidRPr="002F5BC6" w:rsidRDefault="004F4387" w:rsidP="00F11EB0">
            <w:pPr>
              <w:rPr>
                <w:rFonts w:ascii="Bookman Old Style" w:hAnsi="Bookman Old Style"/>
                <w:szCs w:val="24"/>
              </w:rPr>
            </w:pPr>
            <w:r w:rsidRPr="002F5BC6">
              <w:rPr>
                <w:rFonts w:ascii="Bookman Old Style" w:hAnsi="Bookman Old Style"/>
              </w:rPr>
              <w:t>. Ma</w:t>
            </w:r>
            <w:r>
              <w:rPr>
                <w:rFonts w:ascii="Bookman Old Style" w:hAnsi="Bookman Old Style"/>
              </w:rPr>
              <w:t>thematics pupil’s book primary 3</w:t>
            </w: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Pr="002F5BC6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</w:tc>
      </w:tr>
      <w:tr w:rsidR="00B41D45" w:rsidRPr="002F5BC6" w:rsidTr="00B41D45">
        <w:trPr>
          <w:trHeight w:val="629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1F1E2A" w:rsidRDefault="00B41D45" w:rsidP="00B41D45">
            <w:pPr>
              <w:rPr>
                <w:rFonts w:ascii="Bookman Old Style" w:hAnsi="Bookman Old Style"/>
                <w:b/>
                <w:szCs w:val="24"/>
              </w:rPr>
            </w:pPr>
            <w:r w:rsidRPr="001F1E2A">
              <w:rPr>
                <w:rFonts w:ascii="Bookman Old Style" w:hAnsi="Bookman Old Style"/>
                <w:b/>
                <w:szCs w:val="24"/>
              </w:rPr>
              <w:t>Week 8</w:t>
            </w:r>
          </w:p>
          <w:p w:rsidR="00B41D45" w:rsidRPr="001F1E2A" w:rsidRDefault="001532DF" w:rsidP="00B41D45">
            <w:pPr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26/02-01/03/2024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1F1E2A" w:rsidRDefault="001F1E2A" w:rsidP="00B41D45">
            <w:pPr>
              <w:rPr>
                <w:rFonts w:ascii="Bookman Old Style" w:hAnsi="Bookman Old Style"/>
                <w:szCs w:val="24"/>
              </w:rPr>
            </w:pPr>
          </w:p>
          <w:p w:rsidR="00E048D6" w:rsidRPr="002F5BC6" w:rsidRDefault="00E048D6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1F1E2A" w:rsidRDefault="00B41D45" w:rsidP="00B41D45">
            <w:pPr>
              <w:rPr>
                <w:rFonts w:ascii="Bookman Old Style" w:hAnsi="Bookman Old Style"/>
                <w:b/>
                <w:szCs w:val="24"/>
              </w:rPr>
            </w:pPr>
            <w:r w:rsidRPr="001F1E2A">
              <w:rPr>
                <w:rFonts w:ascii="Bookman Old Style" w:hAnsi="Bookman Old Style"/>
                <w:b/>
                <w:szCs w:val="24"/>
              </w:rPr>
              <w:lastRenderedPageBreak/>
              <w:t>Week 9</w:t>
            </w:r>
          </w:p>
          <w:p w:rsidR="00B41D45" w:rsidRPr="001F1E2A" w:rsidRDefault="001532DF" w:rsidP="00B41D45">
            <w:pPr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04-08/03/2024</w:t>
            </w:r>
          </w:p>
          <w:p w:rsidR="00B41D45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1F1E2A" w:rsidRDefault="001F1E2A" w:rsidP="00B41D45">
            <w:pPr>
              <w:rPr>
                <w:rFonts w:ascii="Bookman Old Style" w:hAnsi="Bookman Old Style"/>
                <w:szCs w:val="24"/>
              </w:rPr>
            </w:pPr>
          </w:p>
          <w:p w:rsidR="001F1E2A" w:rsidRDefault="001F1E2A" w:rsidP="00B41D45">
            <w:pPr>
              <w:rPr>
                <w:rFonts w:ascii="Bookman Old Style" w:hAnsi="Bookman Old Style"/>
                <w:szCs w:val="24"/>
              </w:rPr>
            </w:pPr>
          </w:p>
          <w:p w:rsidR="001F1E2A" w:rsidRDefault="001F1E2A" w:rsidP="00B41D45">
            <w:pPr>
              <w:rPr>
                <w:rFonts w:ascii="Bookman Old Style" w:hAnsi="Bookman Old Style"/>
                <w:szCs w:val="24"/>
              </w:rPr>
            </w:pPr>
          </w:p>
          <w:p w:rsidR="001F1E2A" w:rsidRDefault="001F1E2A" w:rsidP="00B41D45">
            <w:pPr>
              <w:rPr>
                <w:rFonts w:ascii="Bookman Old Style" w:hAnsi="Bookman Old Style"/>
                <w:szCs w:val="24"/>
              </w:rPr>
            </w:pPr>
          </w:p>
          <w:p w:rsidR="001F1E2A" w:rsidRPr="002F5BC6" w:rsidRDefault="001F1E2A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Default="00B41D45" w:rsidP="00B41D45">
            <w:pPr>
              <w:rPr>
                <w:rFonts w:ascii="Bookman Old Style" w:hAnsi="Bookman Old Style"/>
                <w:b/>
                <w:szCs w:val="24"/>
              </w:rPr>
            </w:pPr>
            <w:r w:rsidRPr="002F5BC6">
              <w:rPr>
                <w:rFonts w:ascii="Bookman Old Style" w:hAnsi="Bookman Old Style"/>
                <w:b/>
                <w:szCs w:val="24"/>
              </w:rPr>
              <w:t>Week 1</w:t>
            </w:r>
            <w:r w:rsidR="001532DF">
              <w:rPr>
                <w:rFonts w:ascii="Bookman Old Style" w:hAnsi="Bookman Old Style"/>
                <w:b/>
                <w:szCs w:val="24"/>
              </w:rPr>
              <w:t>0</w:t>
            </w:r>
          </w:p>
          <w:p w:rsidR="001532DF" w:rsidRPr="002F5BC6" w:rsidRDefault="001532DF" w:rsidP="00B41D45">
            <w:pPr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11-15/03/2024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Default="004F4387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</w:p>
          <w:p w:rsidR="001D6871" w:rsidRP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1D6871">
              <w:rPr>
                <w:rFonts w:ascii="Bookman Old Style" w:hAnsi="Bookman Old Style" w:cs="MinionPro-Bold"/>
                <w:b/>
                <w:bCs/>
              </w:rPr>
              <w:t xml:space="preserve">UNIT 7: </w:t>
            </w:r>
          </w:p>
          <w:p w:rsidR="001D6871" w:rsidRP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1D6871">
              <w:rPr>
                <w:rFonts w:ascii="Bookman Old Style" w:hAnsi="Bookman Old Style" w:cs="MinionPro-Bold"/>
                <w:b/>
                <w:bCs/>
              </w:rPr>
              <w:t>Capacity</w:t>
            </w:r>
          </w:p>
          <w:p w:rsidR="00B41D45" w:rsidRPr="001D6871" w:rsidRDefault="001D6871" w:rsidP="001D6871">
            <w:pPr>
              <w:rPr>
                <w:rFonts w:ascii="Bookman Old Style" w:hAnsi="Bookman Old Style"/>
                <w:b/>
                <w:szCs w:val="24"/>
              </w:rPr>
            </w:pPr>
            <w:r w:rsidRPr="001D6871">
              <w:rPr>
                <w:rFonts w:ascii="Bookman Old Style" w:hAnsi="Bookman Old Style" w:cs="MinionPro-Bold"/>
                <w:b/>
                <w:bCs/>
              </w:rPr>
              <w:t>Measurement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F1E2A" w:rsidRDefault="001F1E2A" w:rsidP="00B41D45">
            <w:pPr>
              <w:rPr>
                <w:rFonts w:ascii="Bookman Old Style" w:hAnsi="Bookman Old Style"/>
                <w:b/>
                <w:szCs w:val="24"/>
              </w:rPr>
            </w:pPr>
          </w:p>
          <w:p w:rsidR="00B41D45" w:rsidRPr="002F5BC6" w:rsidRDefault="004F4387" w:rsidP="00B41D45">
            <w:pPr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 xml:space="preserve">LESSON 1 </w:t>
            </w:r>
          </w:p>
          <w:p w:rsidR="001D6871" w:rsidRPr="00F828FC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Semibold"/>
              </w:rPr>
              <w:t>–</w:t>
            </w:r>
            <w:r w:rsidRPr="00F828FC">
              <w:rPr>
                <w:rFonts w:ascii="Bookman Old Style" w:hAnsi="Bookman Old Style" w:cs="MinionPro-Regular"/>
              </w:rPr>
              <w:t>–Capacity</w:t>
            </w:r>
          </w:p>
          <w:p w:rsidR="001D6871" w:rsidRPr="00F828FC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Regular"/>
              </w:rPr>
              <w:t>measurements from</w:t>
            </w:r>
          </w:p>
          <w:p w:rsidR="001D6871" w:rsidRPr="00F828FC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Regular"/>
              </w:rPr>
              <w:t>liter (l) to milliliter</w:t>
            </w:r>
          </w:p>
          <w:p w:rsidR="001D6871" w:rsidRDefault="00F828FC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>(ml)</w:t>
            </w:r>
          </w:p>
          <w:p w:rsidR="00F828FC" w:rsidRDefault="00F828FC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F828FC" w:rsidRPr="00F828FC" w:rsidRDefault="00F828FC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F828FC">
              <w:rPr>
                <w:rFonts w:ascii="Bookman Old Style" w:hAnsi="Bookman Old Style" w:cs="MinionPro-Regular"/>
                <w:b/>
              </w:rPr>
              <w:t>LESSON 2</w:t>
            </w:r>
          </w:p>
          <w:p w:rsidR="001D6871" w:rsidRPr="00F828FC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Semibold"/>
              </w:rPr>
              <w:t>–</w:t>
            </w:r>
            <w:r w:rsidR="00F828FC">
              <w:rPr>
                <w:rFonts w:ascii="Bookman Old Style" w:hAnsi="Bookman Old Style" w:cs="MinionPro-Regular"/>
              </w:rPr>
              <w:t xml:space="preserve">–Relationship between units of capacity measurements: l, dl, </w:t>
            </w:r>
            <w:r w:rsidRPr="00F828FC">
              <w:rPr>
                <w:rFonts w:ascii="Bookman Old Style" w:hAnsi="Bookman Old Style" w:cs="MinionPro-Regular"/>
              </w:rPr>
              <w:t>cl, and ml.</w:t>
            </w:r>
          </w:p>
          <w:p w:rsidR="00F828FC" w:rsidRDefault="00F828FC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E048D6" w:rsidRDefault="00E048D6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E048D6" w:rsidRDefault="00E048D6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EB3E43" w:rsidRDefault="00EB3E43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F828FC" w:rsidRPr="00F828FC" w:rsidRDefault="00F828FC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  <w:b/>
              </w:rPr>
            </w:pPr>
            <w:r w:rsidRPr="00F828FC">
              <w:rPr>
                <w:rFonts w:ascii="Bookman Old Style" w:hAnsi="Bookman Old Style" w:cs="MinionPro-Semibold"/>
                <w:b/>
              </w:rPr>
              <w:t>LESSON 3</w:t>
            </w:r>
          </w:p>
          <w:p w:rsid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Semibold"/>
              </w:rPr>
              <w:t>–</w:t>
            </w:r>
            <w:r w:rsidR="00F828FC">
              <w:rPr>
                <w:rFonts w:ascii="Bookman Old Style" w:hAnsi="Bookman Old Style" w:cs="MinionPro-Regular"/>
              </w:rPr>
              <w:t xml:space="preserve">–Converting capacity measurements from liter (l) to milliliter </w:t>
            </w:r>
            <w:r w:rsidRPr="00F828FC">
              <w:rPr>
                <w:rFonts w:ascii="Bookman Old Style" w:hAnsi="Bookman Old Style" w:cs="MinionPro-Regular"/>
              </w:rPr>
              <w:t>(ml).</w:t>
            </w:r>
          </w:p>
          <w:p w:rsidR="00F828FC" w:rsidRDefault="00F828FC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F828FC" w:rsidRPr="00F828FC" w:rsidRDefault="00F828FC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F828FC">
              <w:rPr>
                <w:rFonts w:ascii="Bookman Old Style" w:hAnsi="Bookman Old Style" w:cs="MinionPro-Regular"/>
                <w:b/>
              </w:rPr>
              <w:t>LESSON4</w:t>
            </w:r>
          </w:p>
          <w:p w:rsidR="001D6871" w:rsidRPr="00F828FC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Semibold"/>
              </w:rPr>
              <w:t>–</w:t>
            </w:r>
            <w:r w:rsidR="00F828FC">
              <w:rPr>
                <w:rFonts w:ascii="Bookman Old Style" w:hAnsi="Bookman Old Style" w:cs="MinionPro-Regular"/>
              </w:rPr>
              <w:t xml:space="preserve">–Reading and Writing capacity measurements from </w:t>
            </w:r>
            <w:r w:rsidRPr="00F828FC">
              <w:rPr>
                <w:rFonts w:ascii="Bookman Old Style" w:hAnsi="Bookman Old Style" w:cs="MinionPro-Regular"/>
              </w:rPr>
              <w:t>liter (l) to milliliter</w:t>
            </w:r>
          </w:p>
          <w:p w:rsidR="00B41D45" w:rsidRDefault="001D6871" w:rsidP="001D6871">
            <w:pPr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Regular"/>
              </w:rPr>
              <w:t>(</w:t>
            </w:r>
            <w:proofErr w:type="gramStart"/>
            <w:r w:rsidRPr="00F828FC">
              <w:rPr>
                <w:rFonts w:ascii="Bookman Old Style" w:hAnsi="Bookman Old Style" w:cs="MinionPro-Regular"/>
              </w:rPr>
              <w:t>ml</w:t>
            </w:r>
            <w:proofErr w:type="gramEnd"/>
            <w:r w:rsidRPr="00F828FC">
              <w:rPr>
                <w:rFonts w:ascii="Bookman Old Style" w:hAnsi="Bookman Old Style" w:cs="MinionPro-Regular"/>
              </w:rPr>
              <w:t>).</w:t>
            </w:r>
          </w:p>
          <w:p w:rsidR="001F1E2A" w:rsidRPr="001F1E2A" w:rsidRDefault="001F1E2A" w:rsidP="001D6871">
            <w:pPr>
              <w:rPr>
                <w:rFonts w:ascii="Bookman Old Style" w:hAnsi="Bookman Old Style" w:cs="MinionPro-Regular"/>
                <w:b/>
              </w:rPr>
            </w:pPr>
            <w:r w:rsidRPr="001F1E2A">
              <w:rPr>
                <w:rFonts w:ascii="Bookman Old Style" w:hAnsi="Bookman Old Style" w:cs="MinionPro-Regular"/>
                <w:b/>
              </w:rPr>
              <w:t>LESSON 5</w:t>
            </w:r>
          </w:p>
          <w:p w:rsid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Semibold"/>
              </w:rPr>
              <w:t>–</w:t>
            </w:r>
            <w:r w:rsidR="001F1E2A">
              <w:rPr>
                <w:rFonts w:ascii="Bookman Old Style" w:hAnsi="Bookman Old Style" w:cs="MinionPro-Regular"/>
              </w:rPr>
              <w:t xml:space="preserve">–Comparing capacity measurements from liter (l) to milliliter (ml) by lifting and using comparison </w:t>
            </w:r>
            <w:r w:rsidRPr="00F828FC">
              <w:rPr>
                <w:rFonts w:ascii="Bookman Old Style" w:hAnsi="Bookman Old Style" w:cs="MinionPro-Regular"/>
              </w:rPr>
              <w:t>symbols: &gt;</w:t>
            </w:r>
            <w:proofErr w:type="gramStart"/>
            <w:r w:rsidRPr="00F828FC">
              <w:rPr>
                <w:rFonts w:ascii="Bookman Old Style" w:hAnsi="Bookman Old Style" w:cs="MinionPro-Regular"/>
              </w:rPr>
              <w:t>,&lt;</w:t>
            </w:r>
            <w:proofErr w:type="gramEnd"/>
            <w:r w:rsidRPr="00F828FC">
              <w:rPr>
                <w:rFonts w:ascii="Bookman Old Style" w:hAnsi="Bookman Old Style" w:cs="MinionPro-Regular"/>
              </w:rPr>
              <w:t>,= .</w:t>
            </w:r>
          </w:p>
          <w:p w:rsidR="001F1E2A" w:rsidRDefault="001F1E2A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E048D6" w:rsidRDefault="00E048D6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E048D6" w:rsidRDefault="00E048D6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F1E2A" w:rsidRDefault="001F1E2A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1F1E2A">
              <w:rPr>
                <w:rFonts w:ascii="Bookman Old Style" w:hAnsi="Bookman Old Style" w:cs="MinionPro-Regular"/>
                <w:b/>
              </w:rPr>
              <w:t>LESSON 6</w:t>
            </w:r>
          </w:p>
          <w:p w:rsidR="001F1E2A" w:rsidRPr="001F1E2A" w:rsidRDefault="001F1E2A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D6871" w:rsidRPr="00F828FC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Semibold"/>
              </w:rPr>
              <w:t>–</w:t>
            </w:r>
            <w:r w:rsidRPr="00F828FC">
              <w:rPr>
                <w:rFonts w:ascii="Bookman Old Style" w:hAnsi="Bookman Old Style" w:cs="MinionPro-Regular"/>
              </w:rPr>
              <w:t>–Word problems</w:t>
            </w:r>
          </w:p>
          <w:p w:rsidR="001D6871" w:rsidRPr="00F828FC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Regular"/>
              </w:rPr>
              <w:t>related to daily life</w:t>
            </w:r>
          </w:p>
          <w:p w:rsidR="001D6871" w:rsidRPr="00F828FC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Regular"/>
              </w:rPr>
              <w:t>involving addition,</w:t>
            </w:r>
          </w:p>
          <w:p w:rsidR="001D6871" w:rsidRPr="00F828FC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Regular"/>
              </w:rPr>
              <w:t>subtraction,</w:t>
            </w:r>
          </w:p>
          <w:p w:rsidR="001D6871" w:rsidRPr="00F828FC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Regular"/>
              </w:rPr>
              <w:t>multiplication and</w:t>
            </w:r>
          </w:p>
          <w:p w:rsidR="001D6871" w:rsidRPr="00F828FC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Regular"/>
              </w:rPr>
              <w:t>division of capacity</w:t>
            </w:r>
          </w:p>
          <w:p w:rsidR="001D6871" w:rsidRPr="00F828FC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Regular"/>
              </w:rPr>
              <w:t>measurements from</w:t>
            </w:r>
          </w:p>
          <w:p w:rsidR="001D6871" w:rsidRPr="00F828FC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Regular"/>
              </w:rPr>
              <w:t>liter (l) to milliliter</w:t>
            </w:r>
          </w:p>
          <w:p w:rsidR="001D6871" w:rsidRPr="00F828FC" w:rsidRDefault="001D6871" w:rsidP="001D6871">
            <w:pPr>
              <w:rPr>
                <w:rFonts w:ascii="Bookman Old Style" w:hAnsi="Bookman Old Style" w:cs="MinionPro-Regular"/>
              </w:rPr>
            </w:pPr>
            <w:r w:rsidRPr="00F828FC">
              <w:rPr>
                <w:rFonts w:ascii="Bookman Old Style" w:hAnsi="Bookman Old Style" w:cs="MinionPro-Regular"/>
              </w:rPr>
              <w:t>(</w:t>
            </w:r>
            <w:proofErr w:type="gramStart"/>
            <w:r w:rsidRPr="00F828FC">
              <w:rPr>
                <w:rFonts w:ascii="Bookman Old Style" w:hAnsi="Bookman Old Style" w:cs="MinionPro-Regular"/>
              </w:rPr>
              <w:t>ml</w:t>
            </w:r>
            <w:proofErr w:type="gramEnd"/>
            <w:r w:rsidRPr="00F828FC">
              <w:rPr>
                <w:rFonts w:ascii="Bookman Old Style" w:hAnsi="Bookman Old Style" w:cs="MinionPro-Regular"/>
              </w:rPr>
              <w:t>).</w:t>
            </w:r>
          </w:p>
          <w:p w:rsidR="001D6871" w:rsidRPr="00F828FC" w:rsidRDefault="001D6871" w:rsidP="001D6871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Default="004F4387" w:rsidP="00B41D45">
            <w:pPr>
              <w:rPr>
                <w:rFonts w:ascii="Bookman Old Style" w:hAnsi="Bookman Old Style"/>
                <w:szCs w:val="24"/>
              </w:rPr>
            </w:pPr>
          </w:p>
          <w:p w:rsidR="004F4387" w:rsidRPr="001F1E2A" w:rsidRDefault="001F1E2A" w:rsidP="00B41D45">
            <w:pPr>
              <w:rPr>
                <w:rFonts w:ascii="Bookman Old Style" w:hAnsi="Bookman Old Style"/>
                <w:b/>
                <w:szCs w:val="24"/>
              </w:rPr>
            </w:pPr>
            <w:r w:rsidRPr="001F1E2A">
              <w:rPr>
                <w:rFonts w:ascii="Bookman Old Style" w:hAnsi="Bookman Old Style"/>
                <w:b/>
                <w:szCs w:val="24"/>
              </w:rPr>
              <w:t>LESSON 7</w:t>
            </w:r>
          </w:p>
          <w:p w:rsidR="00B41D45" w:rsidRPr="004F4387" w:rsidRDefault="004F4387" w:rsidP="00B41D45">
            <w:pPr>
              <w:rPr>
                <w:rFonts w:ascii="Bookman Old Style" w:hAnsi="Bookman Old Style"/>
                <w:b/>
                <w:szCs w:val="24"/>
              </w:rPr>
            </w:pPr>
            <w:r w:rsidRPr="004F4387">
              <w:rPr>
                <w:rFonts w:ascii="Bookman Old Style" w:hAnsi="Bookman Old Style"/>
                <w:b/>
                <w:szCs w:val="24"/>
              </w:rPr>
              <w:t>Summative assessment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b/>
              </w:rPr>
            </w:pPr>
          </w:p>
          <w:p w:rsid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Knowledge and</w:t>
            </w:r>
          </w:p>
          <w:p w:rsid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b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understanding</w:t>
            </w:r>
          </w:p>
          <w:p w:rsidR="00B41D45" w:rsidRP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D6871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–Understand the relationship between capacity measurements from liter (l) to </w:t>
            </w:r>
            <w:r w:rsidRPr="001D6871">
              <w:rPr>
                <w:rFonts w:ascii="Bookman Old Style" w:hAnsi="Bookman Old Style" w:cs="MinionPro-Regular"/>
              </w:rPr>
              <w:t>milliliter (ml).</w:t>
            </w:r>
          </w:p>
          <w:p w:rsidR="001D6871" w:rsidRP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D6871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–Use conversion table of capacity </w:t>
            </w:r>
            <w:r w:rsidRPr="001D6871">
              <w:rPr>
                <w:rFonts w:ascii="Bookman Old Style" w:hAnsi="Bookman Old Style" w:cs="MinionPro-Regular"/>
              </w:rPr>
              <w:t>measurements</w:t>
            </w:r>
          </w:p>
          <w:p w:rsidR="001D6871" w:rsidRP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from liter (l) to </w:t>
            </w:r>
            <w:r w:rsidRPr="001D6871">
              <w:rPr>
                <w:rFonts w:ascii="Bookman Old Style" w:hAnsi="Bookman Old Style" w:cs="MinionPro-Regular"/>
              </w:rPr>
              <w:t>milliliter (ml)</w:t>
            </w:r>
          </w:p>
          <w:p w:rsid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proofErr w:type="gramStart"/>
            <w:r>
              <w:rPr>
                <w:rFonts w:ascii="Bookman Old Style" w:hAnsi="Bookman Old Style" w:cs="MinionPro-Regular"/>
              </w:rPr>
              <w:t>to</w:t>
            </w:r>
            <w:proofErr w:type="gramEnd"/>
            <w:r>
              <w:rPr>
                <w:rFonts w:ascii="Bookman Old Style" w:hAnsi="Bookman Old Style" w:cs="MinionPro-Regular"/>
              </w:rPr>
              <w:t xml:space="preserve"> compare and order capacity measurements from liter (l) to milliliter </w:t>
            </w:r>
            <w:r w:rsidRPr="001D6871">
              <w:rPr>
                <w:rFonts w:ascii="Bookman Old Style" w:hAnsi="Bookman Old Style" w:cs="MinionPro-Regular"/>
              </w:rPr>
              <w:t>(ml).</w:t>
            </w:r>
          </w:p>
          <w:p w:rsid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EB3E43" w:rsidRPr="001D6871" w:rsidRDefault="00EB3E43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1D6871">
              <w:rPr>
                <w:rFonts w:ascii="Bookman Old Style" w:hAnsi="Bookman Old Style" w:cs="MinionPro-Regular"/>
                <w:b/>
              </w:rPr>
              <w:t>SKILLS</w:t>
            </w:r>
          </w:p>
          <w:p w:rsidR="001D6871" w:rsidRP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D6871">
              <w:rPr>
                <w:rFonts w:ascii="Bookman Old Style" w:hAnsi="Bookman Old Style" w:cs="MinionPro-Semibold"/>
              </w:rPr>
              <w:t xml:space="preserve"> –</w:t>
            </w:r>
            <w:r>
              <w:rPr>
                <w:rFonts w:ascii="Bookman Old Style" w:hAnsi="Bookman Old Style" w:cs="MinionPro-Regular"/>
              </w:rPr>
              <w:t xml:space="preserve">–Measure and compare the capacity of liquid </w:t>
            </w:r>
            <w:r>
              <w:rPr>
                <w:rFonts w:ascii="Bookman Old Style" w:hAnsi="Bookman Old Style" w:cs="MinionPro-Regular"/>
              </w:rPr>
              <w:lastRenderedPageBreak/>
              <w:t xml:space="preserve">containers in </w:t>
            </w:r>
            <w:r w:rsidRPr="001D6871">
              <w:rPr>
                <w:rFonts w:ascii="Bookman Old Style" w:hAnsi="Bookman Old Style" w:cs="MinionPro-Regular"/>
              </w:rPr>
              <w:t>liters (l).</w:t>
            </w:r>
          </w:p>
          <w:p w:rsidR="001D6871" w:rsidRP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D6871" w:rsidRP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D6871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–Write capacity of measured containers in liter (l), centiliter (cl) </w:t>
            </w:r>
            <w:r w:rsidRPr="001D6871">
              <w:rPr>
                <w:rFonts w:ascii="Bookman Old Style" w:hAnsi="Bookman Old Style" w:cs="MinionPro-Regular"/>
              </w:rPr>
              <w:t>and milliliter (ml)</w:t>
            </w:r>
          </w:p>
          <w:p w:rsidR="001D6871" w:rsidRP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D6871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–Differentiate the capacity of different liquid containers according to their </w:t>
            </w:r>
            <w:r w:rsidRPr="001D6871">
              <w:rPr>
                <w:rFonts w:ascii="Bookman Old Style" w:hAnsi="Bookman Old Style" w:cs="MinionPro-Regular"/>
              </w:rPr>
              <w:t>volume.</w:t>
            </w:r>
          </w:p>
          <w:p w:rsidR="001D6871" w:rsidRP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D6871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–Convert capacity measurements from liter (l) to </w:t>
            </w:r>
            <w:r w:rsidRPr="001D6871">
              <w:rPr>
                <w:rFonts w:ascii="Bookman Old Style" w:hAnsi="Bookman Old Style" w:cs="MinionPro-Regular"/>
              </w:rPr>
              <w:t>milliliter (ml)</w:t>
            </w:r>
          </w:p>
          <w:p w:rsidR="001D6871" w:rsidRPr="001D6871" w:rsidRDefault="004F4387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>Using</w:t>
            </w:r>
            <w:r w:rsidR="001D6871">
              <w:rPr>
                <w:rFonts w:ascii="Bookman Old Style" w:hAnsi="Bookman Old Style" w:cs="MinionPro-Regular"/>
              </w:rPr>
              <w:t xml:space="preserve"> conversion </w:t>
            </w:r>
            <w:r w:rsidR="001D6871" w:rsidRPr="001D6871">
              <w:rPr>
                <w:rFonts w:ascii="Bookman Old Style" w:hAnsi="Bookman Old Style" w:cs="MinionPro-Regular"/>
              </w:rPr>
              <w:t>table.</w:t>
            </w:r>
          </w:p>
          <w:p w:rsidR="001D6871" w:rsidRP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D6871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–Read, write, compare, add, </w:t>
            </w:r>
            <w:r w:rsidRPr="001D6871">
              <w:rPr>
                <w:rFonts w:ascii="Bookman Old Style" w:hAnsi="Bookman Old Style" w:cs="MinionPro-Regular"/>
              </w:rPr>
              <w:t>subtract, multiply</w:t>
            </w:r>
          </w:p>
          <w:p w:rsidR="001D6871" w:rsidRP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and divide </w:t>
            </w:r>
            <w:r w:rsidRPr="001D6871">
              <w:rPr>
                <w:rFonts w:ascii="Bookman Old Style" w:hAnsi="Bookman Old Style" w:cs="MinionPro-Regular"/>
              </w:rPr>
              <w:t>the capacity</w:t>
            </w:r>
          </w:p>
          <w:p w:rsidR="001D6871" w:rsidRPr="001D6871" w:rsidRDefault="004F4387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>Measurements</w:t>
            </w:r>
            <w:r w:rsidR="001D6871">
              <w:rPr>
                <w:rFonts w:ascii="Bookman Old Style" w:hAnsi="Bookman Old Style" w:cs="MinionPro-Regular"/>
              </w:rPr>
              <w:t xml:space="preserve"> from liter (l) to milliliter (ml) using real life </w:t>
            </w:r>
            <w:r w:rsidR="001D6871" w:rsidRPr="001D6871">
              <w:rPr>
                <w:rFonts w:ascii="Bookman Old Style" w:hAnsi="Bookman Old Style" w:cs="MinionPro-Regular"/>
              </w:rPr>
              <w:t>situations.</w:t>
            </w:r>
          </w:p>
          <w:p w:rsidR="001D6871" w:rsidRDefault="001D6871" w:rsidP="001D6871">
            <w:pPr>
              <w:rPr>
                <w:rFonts w:ascii="MinionPro-Regular" w:hAnsi="MinionPro-Regular" w:cs="MinionPro-Regular"/>
              </w:rPr>
            </w:pPr>
          </w:p>
          <w:p w:rsidR="001D6871" w:rsidRPr="004F4387" w:rsidRDefault="001D6871" w:rsidP="001D6871">
            <w:pPr>
              <w:rPr>
                <w:rFonts w:ascii="MinionPro-Regular" w:hAnsi="MinionPro-Regular" w:cs="MinionPro-Regular"/>
                <w:b/>
              </w:rPr>
            </w:pPr>
            <w:r w:rsidRPr="004F4387">
              <w:rPr>
                <w:rFonts w:ascii="MinionPro-Regular" w:hAnsi="MinionPro-Regular" w:cs="MinionPro-Regular"/>
                <w:b/>
              </w:rPr>
              <w:t>ATTITUDES AND VALUES</w:t>
            </w:r>
          </w:p>
          <w:p w:rsidR="001D6871" w:rsidRP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D6871">
              <w:rPr>
                <w:rFonts w:ascii="Bookman Old Style" w:hAnsi="Bookman Old Style" w:cs="MinionPro-Semibold"/>
              </w:rPr>
              <w:t>–</w:t>
            </w:r>
            <w:r w:rsidRPr="001D6871">
              <w:rPr>
                <w:rFonts w:ascii="Bookman Old Style" w:hAnsi="Bookman Old Style" w:cs="MinionPro-Regular"/>
              </w:rPr>
              <w:t>–</w:t>
            </w:r>
            <w:r>
              <w:rPr>
                <w:rFonts w:ascii="Bookman Old Style" w:hAnsi="Bookman Old Style" w:cs="MinionPro-Regular"/>
              </w:rPr>
              <w:t>Develop the culture of kindness when measuring capacity measurements from liter (l</w:t>
            </w:r>
            <w:proofErr w:type="gramStart"/>
            <w:r>
              <w:rPr>
                <w:rFonts w:ascii="Bookman Old Style" w:hAnsi="Bookman Old Style" w:cs="MinionPro-Regular"/>
              </w:rPr>
              <w:t>)to</w:t>
            </w:r>
            <w:proofErr w:type="gramEnd"/>
            <w:r>
              <w:rPr>
                <w:rFonts w:ascii="Bookman Old Style" w:hAnsi="Bookman Old Style" w:cs="MinionPro-Regular"/>
              </w:rPr>
              <w:t xml:space="preserve"> milliliter </w:t>
            </w:r>
            <w:r w:rsidRPr="001D6871">
              <w:rPr>
                <w:rFonts w:ascii="Bookman Old Style" w:hAnsi="Bookman Old Style" w:cs="MinionPro-Regular"/>
              </w:rPr>
              <w:t>(ml).</w:t>
            </w:r>
          </w:p>
          <w:p w:rsidR="001D6871" w:rsidRP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D6871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–Measure quickly and correctly the capacity of different </w:t>
            </w:r>
            <w:r w:rsidRPr="001D6871">
              <w:rPr>
                <w:rFonts w:ascii="Bookman Old Style" w:hAnsi="Bookman Old Style" w:cs="MinionPro-Regular"/>
              </w:rPr>
              <w:t>liquid containers.</w:t>
            </w:r>
          </w:p>
          <w:p w:rsid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D6871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–Be trustworthy in </w:t>
            </w:r>
            <w:r w:rsidRPr="001D6871">
              <w:rPr>
                <w:rFonts w:ascii="Bookman Old Style" w:hAnsi="Bookman Old Style" w:cs="MinionPro-Regular"/>
              </w:rPr>
              <w:t>measuring.</w:t>
            </w:r>
          </w:p>
          <w:p w:rsidR="001D6871" w:rsidRP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Regular" w:hAnsi="MinionPro-Regular" w:cs="MinionPro-Regular"/>
                <w:sz w:val="24"/>
              </w:rPr>
            </w:pPr>
            <w:r w:rsidRPr="001D6871">
              <w:rPr>
                <w:rFonts w:ascii="MinionPro-Bold" w:hAnsi="MinionPro-Bold" w:cs="MinionPro-Bold"/>
                <w:b/>
                <w:bCs/>
                <w:sz w:val="24"/>
              </w:rPr>
              <w:t>Key Unit competence</w:t>
            </w:r>
            <w:r w:rsidRPr="001D6871">
              <w:rPr>
                <w:rFonts w:ascii="MinionPro-Regular" w:hAnsi="MinionPro-Regular" w:cs="MinionPro-Regular"/>
                <w:sz w:val="24"/>
              </w:rPr>
              <w:t xml:space="preserve">: </w:t>
            </w:r>
          </w:p>
          <w:p w:rsidR="001D6871" w:rsidRDefault="001D6871" w:rsidP="001D6871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Regular" w:hAnsi="MinionPro-Regular" w:cs="MinionPro-Regular"/>
                <w:sz w:val="24"/>
              </w:rPr>
            </w:pPr>
          </w:p>
          <w:p w:rsidR="004F4387" w:rsidRPr="004F4387" w:rsidRDefault="001D6871" w:rsidP="004F438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D6871">
              <w:rPr>
                <w:rFonts w:ascii="Bookman Old Style" w:hAnsi="Bookman Old Style" w:cs="MinionPro-Regular"/>
              </w:rPr>
              <w:t xml:space="preserve">Measure and compare </w:t>
            </w:r>
            <w:r w:rsidRPr="001D6871">
              <w:rPr>
                <w:rFonts w:ascii="Bookman Old Style" w:hAnsi="Bookman Old Style" w:cs="MinionPro-Regular"/>
              </w:rPr>
              <w:lastRenderedPageBreak/>
              <w:t xml:space="preserve">the capacity of different liquids in </w:t>
            </w:r>
            <w:proofErr w:type="spellStart"/>
            <w:r w:rsidRPr="001D6871">
              <w:rPr>
                <w:rFonts w:ascii="Bookman Old Style" w:hAnsi="Bookman Old Style" w:cs="MinionPro-Regular"/>
              </w:rPr>
              <w:t>litres</w:t>
            </w:r>
            <w:proofErr w:type="spellEnd"/>
            <w:r w:rsidRPr="001D6871">
              <w:rPr>
                <w:rFonts w:ascii="Bookman Old Style" w:hAnsi="Bookman Old Style" w:cs="MinionPro-Regular"/>
              </w:rPr>
              <w:t xml:space="preserve">; Addition, </w:t>
            </w:r>
            <w:r>
              <w:rPr>
                <w:rFonts w:ascii="Bookman Old Style" w:hAnsi="Bookman Old Style" w:cs="MinionPro-Regular"/>
              </w:rPr>
              <w:t xml:space="preserve">subtraction, multiplication and </w:t>
            </w:r>
            <w:r w:rsidRPr="001D6871">
              <w:rPr>
                <w:rFonts w:ascii="Bookman Old Style" w:hAnsi="Bookman Old Style" w:cs="MinionPro-Regular"/>
              </w:rPr>
              <w:t>division of capacity measurements from liter (l) to milliliter (ml).</w:t>
            </w:r>
          </w:p>
          <w:p w:rsidR="004F4387" w:rsidRDefault="004F4387" w:rsidP="001D6871">
            <w:pPr>
              <w:rPr>
                <w:rFonts w:ascii="MinionPro-Regular" w:hAnsi="MinionPro-Regular" w:cs="MinionPro-Regular"/>
                <w:b/>
              </w:rPr>
            </w:pPr>
          </w:p>
          <w:p w:rsidR="001D6871" w:rsidRPr="004F4387" w:rsidRDefault="004F4387" w:rsidP="001D6871">
            <w:pPr>
              <w:rPr>
                <w:rFonts w:ascii="MinionPro-Regular" w:hAnsi="MinionPro-Regular" w:cs="MinionPro-Regular"/>
                <w:b/>
              </w:rPr>
            </w:pPr>
            <w:r>
              <w:rPr>
                <w:rFonts w:ascii="MinionPro-Regular" w:hAnsi="MinionPro-Regular" w:cs="MinionPro-Regular"/>
                <w:b/>
              </w:rPr>
              <w:t>WRITTEN ASSESSMENT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  <w:r w:rsidRPr="002F5BC6">
              <w:rPr>
                <w:rFonts w:ascii="Bookman Old Style" w:hAnsi="Bookman Old Style"/>
                <w:szCs w:val="24"/>
              </w:rPr>
              <w:t>. Pair discussion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  <w:r w:rsidRPr="002F5BC6">
              <w:rPr>
                <w:rFonts w:ascii="Bookman Old Style" w:hAnsi="Bookman Old Style"/>
                <w:szCs w:val="24"/>
              </w:rPr>
              <w:t xml:space="preserve">. Group discussion  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  <w:r w:rsidRPr="002F5BC6">
              <w:rPr>
                <w:rFonts w:ascii="Bookman Old Style" w:hAnsi="Bookman Old Style"/>
                <w:szCs w:val="24"/>
              </w:rPr>
              <w:t>. demonstration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  <w:r w:rsidRPr="002F5BC6">
              <w:rPr>
                <w:rFonts w:ascii="Bookman Old Style" w:hAnsi="Bookman Old Style"/>
                <w:szCs w:val="24"/>
              </w:rPr>
              <w:t>. Question and answers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4387" w:rsidRDefault="004F4387" w:rsidP="00B41D45">
            <w:pPr>
              <w:rPr>
                <w:rFonts w:ascii="Bookman Old Style" w:hAnsi="Bookman Old Style" w:cs="MinionPro-Regular"/>
              </w:rPr>
            </w:pPr>
            <w:r w:rsidRPr="004F4387">
              <w:rPr>
                <w:rFonts w:ascii="Bookman Old Style" w:hAnsi="Bookman Old Style" w:cs="MinionPro-Bold"/>
                <w:b/>
                <w:bCs/>
              </w:rPr>
              <w:lastRenderedPageBreak/>
              <w:t>Teaching/learning aids</w:t>
            </w:r>
            <w:r w:rsidRPr="004F4387">
              <w:rPr>
                <w:rFonts w:ascii="Bookman Old Style" w:hAnsi="Bookman Old Style" w:cs="MinionPro-Regular"/>
              </w:rPr>
              <w:t xml:space="preserve">: </w:t>
            </w:r>
          </w:p>
          <w:p w:rsidR="004F4387" w:rsidRP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  <w:r w:rsidRPr="004F4387">
              <w:rPr>
                <w:rFonts w:ascii="Bookman Old Style" w:hAnsi="Bookman Old Style" w:cs="MinionPro-Regular"/>
              </w:rPr>
              <w:t>Different liquid containers, bottles of one liter (l), spoons of 5 ml and 10 ml, medical bottles of 100 ml, …</w:t>
            </w: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4F4387" w:rsidRPr="002F5BC6" w:rsidRDefault="004F4387" w:rsidP="00B41D45">
            <w:pPr>
              <w:rPr>
                <w:rFonts w:ascii="Bookman Old Style" w:hAnsi="Bookman Old Style" w:cs="MinionPro-It"/>
                <w:iCs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lastRenderedPageBreak/>
              <w:t>Reference</w:t>
            </w:r>
            <w:r w:rsidR="004F4387">
              <w:rPr>
                <w:rFonts w:ascii="Bookman Old Style" w:hAnsi="Bookman Old Style"/>
                <w:b/>
              </w:rPr>
              <w:t>: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. Curriculum of mathematic p1-p3.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  <w:r w:rsidRPr="002F5BC6">
              <w:rPr>
                <w:rFonts w:ascii="Bookman Old Style" w:hAnsi="Bookman Old Style"/>
              </w:rPr>
              <w:t>. Ma</w:t>
            </w:r>
            <w:r w:rsidR="00F11EB0">
              <w:rPr>
                <w:rFonts w:ascii="Bookman Old Style" w:hAnsi="Bookman Old Style"/>
              </w:rPr>
              <w:t>thematics pupil’s book primary 3</w:t>
            </w: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  <w:szCs w:val="24"/>
              </w:rPr>
            </w:pPr>
          </w:p>
        </w:tc>
      </w:tr>
    </w:tbl>
    <w:p w:rsidR="00B41D45" w:rsidRPr="002F5BC6" w:rsidRDefault="00B41D45" w:rsidP="00B41D45">
      <w:pPr>
        <w:rPr>
          <w:rFonts w:ascii="Bookman Old Style" w:hAnsi="Bookman Old Style"/>
          <w:sz w:val="44"/>
        </w:rPr>
      </w:pPr>
    </w:p>
    <w:tbl>
      <w:tblPr>
        <w:tblStyle w:val="TableGrid"/>
        <w:tblpPr w:leftFromText="180" w:rightFromText="180" w:vertAnchor="text" w:horzAnchor="page" w:tblpX="1594" w:tblpY="89"/>
        <w:tblW w:w="110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7583"/>
      </w:tblGrid>
      <w:tr w:rsidR="00B41D45" w:rsidRPr="002F5BC6" w:rsidTr="00B41D45">
        <w:trPr>
          <w:trHeight w:val="410"/>
        </w:trPr>
        <w:tc>
          <w:tcPr>
            <w:tcW w:w="3505" w:type="dxa"/>
          </w:tcPr>
          <w:p w:rsidR="00B41D45" w:rsidRPr="001F1E2A" w:rsidRDefault="00B41D45" w:rsidP="00B41D45">
            <w:pPr>
              <w:rPr>
                <w:rFonts w:ascii="Bookman Old Style" w:hAnsi="Bookman Old Style"/>
                <w:b/>
              </w:rPr>
            </w:pPr>
            <w:r w:rsidRPr="001F1E2A">
              <w:rPr>
                <w:rFonts w:ascii="Bookman Old Style" w:hAnsi="Bookman Old Style"/>
                <w:b/>
              </w:rPr>
              <w:t xml:space="preserve">Week 11: </w:t>
            </w:r>
            <w:r w:rsidR="00B61262">
              <w:rPr>
                <w:rFonts w:ascii="Bookman Old Style" w:hAnsi="Bookman Old Style"/>
                <w:b/>
              </w:rPr>
              <w:t>18-22/20/2024</w:t>
            </w:r>
          </w:p>
        </w:tc>
        <w:tc>
          <w:tcPr>
            <w:tcW w:w="7583" w:type="dxa"/>
          </w:tcPr>
          <w:p w:rsidR="00B41D45" w:rsidRPr="002F5BC6" w:rsidRDefault="00B61262" w:rsidP="00B41D4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REVISION</w:t>
            </w:r>
          </w:p>
        </w:tc>
      </w:tr>
      <w:tr w:rsidR="00B41D45" w:rsidRPr="002F5BC6" w:rsidTr="00B41D45">
        <w:trPr>
          <w:trHeight w:val="410"/>
        </w:trPr>
        <w:tc>
          <w:tcPr>
            <w:tcW w:w="3505" w:type="dxa"/>
          </w:tcPr>
          <w:p w:rsidR="00B41D45" w:rsidRPr="001F1E2A" w:rsidRDefault="00B61262" w:rsidP="00B41D45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Week12:  25-29/03/2024</w:t>
            </w:r>
          </w:p>
        </w:tc>
        <w:tc>
          <w:tcPr>
            <w:tcW w:w="7583" w:type="dxa"/>
          </w:tcPr>
          <w:p w:rsidR="00B41D45" w:rsidRPr="002F5BC6" w:rsidRDefault="00B41D45" w:rsidP="00B61262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 xml:space="preserve"> </w:t>
            </w:r>
            <w:r w:rsidR="00B61262">
              <w:rPr>
                <w:rFonts w:ascii="Bookman Old Style" w:hAnsi="Bookman Old Style"/>
              </w:rPr>
              <w:t>EXAMINATIONS AND MARKING</w:t>
            </w:r>
          </w:p>
        </w:tc>
      </w:tr>
      <w:tr w:rsidR="00B41D45" w:rsidRPr="002F5BC6" w:rsidTr="00B41D45">
        <w:trPr>
          <w:trHeight w:val="410"/>
        </w:trPr>
        <w:tc>
          <w:tcPr>
            <w:tcW w:w="3505" w:type="dxa"/>
          </w:tcPr>
          <w:p w:rsidR="00B41D45" w:rsidRPr="001F1E2A" w:rsidRDefault="00B61262" w:rsidP="00B41D45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29/03/2024</w:t>
            </w:r>
          </w:p>
        </w:tc>
        <w:tc>
          <w:tcPr>
            <w:tcW w:w="7583" w:type="dxa"/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GIVING SCHOOL REPORT TO THE LEARNERS</w:t>
            </w:r>
          </w:p>
        </w:tc>
      </w:tr>
    </w:tbl>
    <w:p w:rsidR="00B41D45" w:rsidRPr="002F5BC6" w:rsidRDefault="00B41D45" w:rsidP="00B41D45">
      <w:pPr>
        <w:rPr>
          <w:rFonts w:ascii="Bookman Old Style" w:hAnsi="Bookman Old Style"/>
          <w:sz w:val="44"/>
        </w:rPr>
      </w:pPr>
    </w:p>
    <w:p w:rsidR="00B41D45" w:rsidRPr="002F5BC6" w:rsidRDefault="00B41D45" w:rsidP="00B41D45">
      <w:pPr>
        <w:rPr>
          <w:rFonts w:ascii="Bookman Old Style" w:hAnsi="Bookman Old Style"/>
          <w:sz w:val="44"/>
        </w:rPr>
      </w:pPr>
    </w:p>
    <w:p w:rsidR="00B41D45" w:rsidRPr="002F5BC6" w:rsidRDefault="00B41D45" w:rsidP="00B41D45">
      <w:pPr>
        <w:rPr>
          <w:rFonts w:ascii="Bookman Old Style" w:hAnsi="Bookman Old Style"/>
          <w:sz w:val="44"/>
        </w:rPr>
      </w:pPr>
    </w:p>
    <w:p w:rsidR="00B41D45" w:rsidRPr="002F5BC6" w:rsidRDefault="00B41D45" w:rsidP="00B41D45">
      <w:pPr>
        <w:rPr>
          <w:rFonts w:ascii="Bookman Old Style" w:hAnsi="Bookman Old Style"/>
          <w:sz w:val="44"/>
        </w:rPr>
      </w:pPr>
    </w:p>
    <w:p w:rsidR="00B41D45" w:rsidRPr="002F5BC6" w:rsidRDefault="00B41D45" w:rsidP="00B41D45">
      <w:pPr>
        <w:rPr>
          <w:rFonts w:ascii="Bookman Old Style" w:hAnsi="Bookman Old Style"/>
          <w:sz w:val="44"/>
        </w:rPr>
      </w:pPr>
    </w:p>
    <w:p w:rsidR="00B41D45" w:rsidRPr="002F5BC6" w:rsidRDefault="00B41D45" w:rsidP="00B41D45">
      <w:pPr>
        <w:rPr>
          <w:rFonts w:ascii="Bookman Old Style" w:hAnsi="Bookman Old Style"/>
          <w:sz w:val="44"/>
        </w:rPr>
      </w:pPr>
    </w:p>
    <w:p w:rsidR="00B41D45" w:rsidRPr="002F5BC6" w:rsidRDefault="00B41D45" w:rsidP="00B41D45">
      <w:pPr>
        <w:rPr>
          <w:rFonts w:ascii="Bookman Old Style" w:hAnsi="Bookman Old Style"/>
          <w:sz w:val="44"/>
        </w:rPr>
      </w:pPr>
    </w:p>
    <w:p w:rsidR="00B41D45" w:rsidRPr="002F5BC6" w:rsidRDefault="00B41D45" w:rsidP="00B41D45">
      <w:pPr>
        <w:rPr>
          <w:rFonts w:ascii="Bookman Old Style" w:hAnsi="Bookman Old Style"/>
        </w:rPr>
      </w:pPr>
      <w:r w:rsidRPr="002F5BC6">
        <w:rPr>
          <w:rFonts w:ascii="Bookman Old Style" w:hAnsi="Bookman Old Style"/>
          <w:b/>
        </w:rPr>
        <w:t>TEACHER’S NAME</w:t>
      </w:r>
      <w:r w:rsidRPr="002F5BC6">
        <w:rPr>
          <w:rFonts w:ascii="Bookman Old Style" w:hAnsi="Bookman Old Style"/>
        </w:rPr>
        <w:t>:………………………………………………………</w:t>
      </w:r>
      <w:r w:rsidRPr="002F5BC6">
        <w:rPr>
          <w:rFonts w:ascii="Bookman Old Style" w:hAnsi="Bookman Old Style"/>
          <w:b/>
        </w:rPr>
        <w:t>SCHOOL</w:t>
      </w:r>
      <w:r w:rsidRPr="002F5BC6">
        <w:rPr>
          <w:rFonts w:ascii="Bookman Old Style" w:hAnsi="Bookman Old Style"/>
        </w:rPr>
        <w:t xml:space="preserve">: </w:t>
      </w:r>
      <w:r w:rsidRPr="002F5BC6">
        <w:rPr>
          <w:rFonts w:ascii="Bookman Old Style" w:hAnsi="Bookman Old Style"/>
          <w:b/>
          <w:sz w:val="28"/>
        </w:rPr>
        <w:t>…………………………………….</w:t>
      </w:r>
      <w:r w:rsidR="00F253BC">
        <w:rPr>
          <w:rFonts w:ascii="Bookman Old Style" w:hAnsi="Bookman Old Style"/>
          <w:b/>
        </w:rPr>
        <w:t>CLASS: P3</w:t>
      </w:r>
    </w:p>
    <w:tbl>
      <w:tblPr>
        <w:tblStyle w:val="TableGrid"/>
        <w:tblW w:w="14840" w:type="dxa"/>
        <w:tblLayout w:type="fixed"/>
        <w:tblLook w:val="04A0" w:firstRow="1" w:lastRow="0" w:firstColumn="1" w:lastColumn="0" w:noHBand="0" w:noVBand="1"/>
      </w:tblPr>
      <w:tblGrid>
        <w:gridCol w:w="1412"/>
        <w:gridCol w:w="1668"/>
        <w:gridCol w:w="3173"/>
        <w:gridCol w:w="3002"/>
        <w:gridCol w:w="1620"/>
        <w:gridCol w:w="2520"/>
        <w:gridCol w:w="1445"/>
      </w:tblGrid>
      <w:tr w:rsidR="00B41D45" w:rsidRPr="002F5BC6" w:rsidTr="00B41D45">
        <w:trPr>
          <w:trHeight w:val="717"/>
        </w:trPr>
        <w:tc>
          <w:tcPr>
            <w:tcW w:w="1484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  <w:sz w:val="32"/>
              </w:rPr>
              <w:lastRenderedPageBreak/>
              <w:t xml:space="preserve">                               TERM 3                                   </w:t>
            </w:r>
            <w:r w:rsidR="00B61262">
              <w:rPr>
                <w:rFonts w:ascii="Bookman Old Style" w:hAnsi="Bookman Old Style"/>
                <w:b/>
                <w:sz w:val="32"/>
              </w:rPr>
              <w:t xml:space="preserve">                     </w:t>
            </w:r>
            <w:r w:rsidRPr="002F5BC6">
              <w:rPr>
                <w:rFonts w:ascii="Bookman Old Style" w:hAnsi="Bookman Old Style"/>
                <w:b/>
                <w:sz w:val="32"/>
              </w:rPr>
              <w:t>202</w:t>
            </w:r>
            <w:r w:rsidR="00B61262">
              <w:rPr>
                <w:rFonts w:ascii="Bookman Old Style" w:hAnsi="Bookman Old Style"/>
                <w:b/>
                <w:sz w:val="32"/>
              </w:rPr>
              <w:t>3-2024</w:t>
            </w:r>
          </w:p>
        </w:tc>
      </w:tr>
      <w:tr w:rsidR="00B41D45" w:rsidRPr="002F5BC6" w:rsidTr="00015F17">
        <w:trPr>
          <w:trHeight w:val="717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 xml:space="preserve">Date and Weeks </w:t>
            </w: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Title of Unit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Title of Lesson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Learning Objectives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ind w:left="72" w:hanging="72"/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Teaching methods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Teaching Aids and reference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 xml:space="preserve">Observation </w:t>
            </w:r>
          </w:p>
        </w:tc>
      </w:tr>
      <w:tr w:rsidR="00B41D45" w:rsidRPr="002F5BC6" w:rsidTr="00015F17">
        <w:trPr>
          <w:trHeight w:val="553"/>
        </w:trPr>
        <w:tc>
          <w:tcPr>
            <w:tcW w:w="141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Week 1</w:t>
            </w:r>
          </w:p>
          <w:p w:rsidR="00B41D45" w:rsidRPr="002F5BC6" w:rsidRDefault="00B61262" w:rsidP="00B41D45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15-19/04/2024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C9273B" w:rsidRPr="002F5BC6" w:rsidRDefault="00C9273B" w:rsidP="00C9273B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Week 2</w:t>
            </w:r>
          </w:p>
          <w:p w:rsidR="00C9273B" w:rsidRPr="002F5BC6" w:rsidRDefault="00B61262" w:rsidP="00C9273B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22-26/04/2024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lastRenderedPageBreak/>
              <w:t xml:space="preserve"> Term 2 exams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Correction of exams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To revise the previsions lesson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Questionnaire papers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</w:tc>
      </w:tr>
      <w:tr w:rsidR="00B41D45" w:rsidRPr="002F5BC6" w:rsidTr="00015F17">
        <w:trPr>
          <w:trHeight w:val="553"/>
        </w:trPr>
        <w:tc>
          <w:tcPr>
            <w:tcW w:w="141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36C8" w:rsidRPr="00AC36C8" w:rsidRDefault="00AC36C8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AC36C8">
              <w:rPr>
                <w:rFonts w:ascii="Bookman Old Style" w:hAnsi="Bookman Old Style" w:cs="MinionPro-Bold"/>
                <w:b/>
                <w:bCs/>
              </w:rPr>
              <w:t>UNIT 8: Rwandan money from 1Frw to</w:t>
            </w:r>
          </w:p>
          <w:p w:rsidR="00B41D45" w:rsidRPr="002F5BC6" w:rsidRDefault="00AC36C8" w:rsidP="00AC36C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MinionPro-Bold"/>
                <w:b/>
                <w:bCs/>
              </w:rPr>
              <w:t>5000</w:t>
            </w:r>
            <w:r w:rsidRPr="00AC36C8">
              <w:rPr>
                <w:rFonts w:ascii="Bookman Old Style" w:hAnsi="Bookman Old Style" w:cs="MinionPro-Bold"/>
                <w:b/>
                <w:bCs/>
              </w:rPr>
              <w:t>Frw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354B7" w:rsidRDefault="003354B7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  <w:b/>
              </w:rPr>
            </w:pPr>
          </w:p>
          <w:p w:rsidR="00AC36C8" w:rsidRPr="00AF6447" w:rsidRDefault="00AF6447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  <w:b/>
              </w:rPr>
            </w:pPr>
            <w:r w:rsidRPr="00AF6447">
              <w:rPr>
                <w:rFonts w:ascii="Bookman Old Style" w:hAnsi="Bookman Old Style" w:cs="MinionPro-Semibold"/>
                <w:b/>
              </w:rPr>
              <w:t>LESSON 1</w:t>
            </w:r>
          </w:p>
          <w:p w:rsidR="00AC36C8" w:rsidRDefault="00AC36C8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F6447">
              <w:rPr>
                <w:rFonts w:ascii="Bookman Old Style" w:hAnsi="Bookman Old Style" w:cs="MinionPro-Semibold"/>
              </w:rPr>
              <w:t>–</w:t>
            </w:r>
            <w:r w:rsidRPr="00AF6447">
              <w:rPr>
                <w:rFonts w:ascii="Bookman Old Style" w:hAnsi="Bookman Old Style" w:cs="MinionPro-Regular"/>
              </w:rPr>
              <w:t xml:space="preserve">–Characteristics </w:t>
            </w:r>
            <w:proofErr w:type="spellStart"/>
            <w:r w:rsidRPr="00AF6447">
              <w:rPr>
                <w:rFonts w:ascii="Bookman Old Style" w:hAnsi="Bookman Old Style" w:cs="MinionPro-Regular"/>
              </w:rPr>
              <w:t>andValues</w:t>
            </w:r>
            <w:proofErr w:type="spellEnd"/>
            <w:r w:rsidRPr="00AF6447">
              <w:rPr>
                <w:rFonts w:ascii="Bookman Old Style" w:hAnsi="Bookman Old Style" w:cs="MinionPro-Regular"/>
              </w:rPr>
              <w:t xml:space="preserve"> of </w:t>
            </w:r>
            <w:proofErr w:type="spellStart"/>
            <w:r w:rsidRPr="00AF6447">
              <w:rPr>
                <w:rFonts w:ascii="Bookman Old Style" w:hAnsi="Bookman Old Style" w:cs="MinionPro-Regular"/>
              </w:rPr>
              <w:t>Rwandanmoney</w:t>
            </w:r>
            <w:proofErr w:type="spellEnd"/>
            <w:r w:rsidRPr="00AF6447">
              <w:rPr>
                <w:rFonts w:ascii="Bookman Old Style" w:hAnsi="Bookman Old Style" w:cs="MinionPro-Regular"/>
              </w:rPr>
              <w:t xml:space="preserve"> from 1Frw</w:t>
            </w:r>
            <w:r w:rsidR="00AF6447">
              <w:rPr>
                <w:rFonts w:ascii="Bookman Old Style" w:hAnsi="Bookman Old Style" w:cs="MinionPro-Regular"/>
              </w:rPr>
              <w:t xml:space="preserve"> up to 5000</w:t>
            </w:r>
            <w:r w:rsidRPr="00AF6447">
              <w:rPr>
                <w:rFonts w:ascii="Bookman Old Style" w:hAnsi="Bookman Old Style" w:cs="MinionPro-Regular"/>
              </w:rPr>
              <w:t>Frw.</w:t>
            </w:r>
          </w:p>
          <w:p w:rsidR="00AF6447" w:rsidRDefault="00AF6447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AF6447" w:rsidRPr="00AF6447" w:rsidRDefault="00AF6447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AF6447">
              <w:rPr>
                <w:rFonts w:ascii="Bookman Old Style" w:hAnsi="Bookman Old Style" w:cs="MinionPro-Regular"/>
                <w:b/>
              </w:rPr>
              <w:t>LESSON 2</w:t>
            </w:r>
          </w:p>
          <w:p w:rsidR="00AC36C8" w:rsidRDefault="00AC36C8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F6447">
              <w:rPr>
                <w:rFonts w:ascii="Bookman Old Style" w:hAnsi="Bookman Old Style" w:cs="MinionPro-Semibold"/>
              </w:rPr>
              <w:t>–</w:t>
            </w:r>
            <w:r w:rsidRPr="00AF6447">
              <w:rPr>
                <w:rFonts w:ascii="Bookman Old Style" w:hAnsi="Bookman Old Style" w:cs="MinionPro-Regular"/>
              </w:rPr>
              <w:t xml:space="preserve">–Importance </w:t>
            </w:r>
            <w:proofErr w:type="spellStart"/>
            <w:r w:rsidRPr="00AF6447">
              <w:rPr>
                <w:rFonts w:ascii="Bookman Old Style" w:hAnsi="Bookman Old Style" w:cs="MinionPro-Regular"/>
              </w:rPr>
              <w:t>ofmoney</w:t>
            </w:r>
            <w:proofErr w:type="spellEnd"/>
            <w:r w:rsidRPr="00AF6447">
              <w:rPr>
                <w:rFonts w:ascii="Bookman Old Style" w:hAnsi="Bookman Old Style" w:cs="MinionPro-Regular"/>
              </w:rPr>
              <w:t xml:space="preserve"> and </w:t>
            </w:r>
            <w:proofErr w:type="spellStart"/>
            <w:r w:rsidRPr="00AF6447">
              <w:rPr>
                <w:rFonts w:ascii="Bookman Old Style" w:hAnsi="Bookman Old Style" w:cs="MinionPro-Regular"/>
              </w:rPr>
              <w:t>thesources</w:t>
            </w:r>
            <w:proofErr w:type="spellEnd"/>
            <w:r w:rsidRPr="00AF6447">
              <w:rPr>
                <w:rFonts w:ascii="Bookman Old Style" w:hAnsi="Bookman Old Style" w:cs="MinionPro-Regular"/>
              </w:rPr>
              <w:t xml:space="preserve"> of money.</w:t>
            </w:r>
          </w:p>
          <w:p w:rsidR="00AF6447" w:rsidRDefault="00AF6447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AF6447">
              <w:rPr>
                <w:rFonts w:ascii="Bookman Old Style" w:hAnsi="Bookman Old Style" w:cs="MinionPro-Regular"/>
                <w:b/>
              </w:rPr>
              <w:t>LESSON 3</w:t>
            </w:r>
          </w:p>
          <w:p w:rsidR="00AF6447" w:rsidRPr="00AF6447" w:rsidRDefault="00AF6447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AC36C8" w:rsidRDefault="00AC36C8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F6447">
              <w:rPr>
                <w:rFonts w:ascii="Bookman Old Style" w:hAnsi="Bookman Old Style" w:cs="MinionPro-Semibold"/>
              </w:rPr>
              <w:t>–</w:t>
            </w:r>
            <w:r w:rsidRPr="00AF6447">
              <w:rPr>
                <w:rFonts w:ascii="Bookman Old Style" w:hAnsi="Bookman Old Style" w:cs="MinionPro-Regular"/>
              </w:rPr>
              <w:t>–</w:t>
            </w:r>
            <w:r w:rsidR="00AF6447">
              <w:rPr>
                <w:rFonts w:ascii="Bookman Old Style" w:hAnsi="Bookman Old Style" w:cs="MinionPro-Regular"/>
              </w:rPr>
              <w:t xml:space="preserve">Exchanging Rwandan </w:t>
            </w:r>
            <w:proofErr w:type="spellStart"/>
            <w:r w:rsidR="00AF6447" w:rsidRPr="00AF6447">
              <w:rPr>
                <w:rFonts w:ascii="Bookman Old Style" w:hAnsi="Bookman Old Style" w:cs="MinionPro-Regular"/>
              </w:rPr>
              <w:t>money</w:t>
            </w:r>
            <w:r w:rsidRPr="00AF6447">
              <w:rPr>
                <w:rFonts w:ascii="Bookman Old Style" w:hAnsi="Bookman Old Style" w:cs="MinionPro-Regular"/>
              </w:rPr>
              <w:t>from</w:t>
            </w:r>
            <w:proofErr w:type="spellEnd"/>
            <w:r w:rsidRPr="00AF6447">
              <w:rPr>
                <w:rFonts w:ascii="Bookman Old Style" w:hAnsi="Bookman Old Style" w:cs="MinionPro-Regular"/>
              </w:rPr>
              <w:t xml:space="preserve"> 1Frw up to</w:t>
            </w:r>
            <w:r w:rsidR="00AF6447">
              <w:rPr>
                <w:rFonts w:ascii="Bookman Old Style" w:hAnsi="Bookman Old Style" w:cs="MinionPro-Regular"/>
              </w:rPr>
              <w:t xml:space="preserve"> 5000</w:t>
            </w:r>
            <w:r w:rsidRPr="00AF6447">
              <w:rPr>
                <w:rFonts w:ascii="Bookman Old Style" w:hAnsi="Bookman Old Style" w:cs="MinionPro-Regular"/>
              </w:rPr>
              <w:t>Frw.</w:t>
            </w:r>
          </w:p>
          <w:p w:rsidR="00AF6447" w:rsidRDefault="00AF6447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AF6447" w:rsidRDefault="00AF6447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AF6447">
              <w:rPr>
                <w:rFonts w:ascii="Bookman Old Style" w:hAnsi="Bookman Old Style" w:cs="MinionPro-Regular"/>
                <w:b/>
              </w:rPr>
              <w:t>LESSON 4</w:t>
            </w:r>
          </w:p>
          <w:p w:rsidR="00AF6447" w:rsidRPr="00AF6447" w:rsidRDefault="00AF6447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B41D45" w:rsidRDefault="00AC36C8" w:rsidP="00AF644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F6447">
              <w:rPr>
                <w:rFonts w:ascii="Bookman Old Style" w:hAnsi="Bookman Old Style" w:cs="MinionPro-Semibold"/>
              </w:rPr>
              <w:t>–</w:t>
            </w:r>
            <w:r w:rsidRPr="00AF6447">
              <w:rPr>
                <w:rFonts w:ascii="Bookman Old Style" w:hAnsi="Bookman Old Style" w:cs="MinionPro-Regular"/>
              </w:rPr>
              <w:t xml:space="preserve">–Word </w:t>
            </w:r>
            <w:proofErr w:type="spellStart"/>
            <w:r w:rsidRPr="00AF6447">
              <w:rPr>
                <w:rFonts w:ascii="Bookman Old Style" w:hAnsi="Bookman Old Style" w:cs="MinionPro-Regular"/>
              </w:rPr>
              <w:t>problemsinvolvingexchange</w:t>
            </w:r>
            <w:proofErr w:type="spellEnd"/>
            <w:r w:rsidRPr="00AF6447">
              <w:rPr>
                <w:rFonts w:ascii="Bookman Old Style" w:hAnsi="Bookman Old Style" w:cs="MinionPro-Regular"/>
              </w:rPr>
              <w:t>.</w:t>
            </w:r>
          </w:p>
          <w:p w:rsidR="00AF6447" w:rsidRDefault="00AF6447" w:rsidP="00AF644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AF6447" w:rsidRDefault="00AF6447" w:rsidP="00AF644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AF6447">
              <w:rPr>
                <w:rFonts w:ascii="Bookman Old Style" w:hAnsi="Bookman Old Style" w:cs="MinionPro-Regular"/>
                <w:b/>
              </w:rPr>
              <w:t>LESSON 5</w:t>
            </w:r>
          </w:p>
          <w:p w:rsidR="00AF6447" w:rsidRPr="00AF6447" w:rsidRDefault="00AF6447" w:rsidP="00AF644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AC36C8" w:rsidRDefault="00AC36C8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F6447">
              <w:rPr>
                <w:rFonts w:ascii="Bookman Old Style" w:hAnsi="Bookman Old Style" w:cs="MinionPro-Semibold"/>
              </w:rPr>
              <w:t>–</w:t>
            </w:r>
            <w:r w:rsidRPr="00AF6447">
              <w:rPr>
                <w:rFonts w:ascii="Bookman Old Style" w:hAnsi="Bookman Old Style" w:cs="MinionPro-Regular"/>
              </w:rPr>
              <w:t>–Word problems</w:t>
            </w:r>
            <w:r w:rsidR="00AF6447">
              <w:rPr>
                <w:rFonts w:ascii="Bookman Old Style" w:hAnsi="Bookman Old Style" w:cs="MinionPro-Regular"/>
              </w:rPr>
              <w:t xml:space="preserve"> involving </w:t>
            </w:r>
            <w:proofErr w:type="spellStart"/>
            <w:r w:rsidRPr="00AF6447">
              <w:rPr>
                <w:rFonts w:ascii="Bookman Old Style" w:hAnsi="Bookman Old Style" w:cs="MinionPro-Regular"/>
              </w:rPr>
              <w:t>additionand</w:t>
            </w:r>
            <w:proofErr w:type="spellEnd"/>
            <w:r w:rsidRPr="00AF6447">
              <w:rPr>
                <w:rFonts w:ascii="Bookman Old Style" w:hAnsi="Bookman Old Style" w:cs="MinionPro-Regular"/>
              </w:rPr>
              <w:t xml:space="preserve"> subtraction.</w:t>
            </w:r>
          </w:p>
          <w:p w:rsidR="00AF6447" w:rsidRDefault="00AF6447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AF6447" w:rsidRPr="00AF6447" w:rsidRDefault="00AF6447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AF6447">
              <w:rPr>
                <w:rFonts w:ascii="Bookman Old Style" w:hAnsi="Bookman Old Style" w:cs="MinionPro-Regular"/>
                <w:b/>
              </w:rPr>
              <w:t>LESSON 6</w:t>
            </w:r>
          </w:p>
          <w:p w:rsidR="00AC36C8" w:rsidRDefault="00AC36C8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F6447">
              <w:rPr>
                <w:rFonts w:ascii="Bookman Old Style" w:hAnsi="Bookman Old Style" w:cs="MinionPro-Semibold"/>
              </w:rPr>
              <w:t>–</w:t>
            </w:r>
            <w:r w:rsidRPr="00AF6447">
              <w:rPr>
                <w:rFonts w:ascii="Bookman Old Style" w:hAnsi="Bookman Old Style" w:cs="MinionPro-Regular"/>
              </w:rPr>
              <w:t xml:space="preserve">–Word </w:t>
            </w:r>
            <w:proofErr w:type="spellStart"/>
            <w:r w:rsidRPr="00AF6447">
              <w:rPr>
                <w:rFonts w:ascii="Bookman Old Style" w:hAnsi="Bookman Old Style" w:cs="MinionPro-Regular"/>
              </w:rPr>
              <w:t>problems</w:t>
            </w:r>
            <w:r w:rsidR="00AF6447" w:rsidRPr="00AF6447">
              <w:rPr>
                <w:rFonts w:ascii="Bookman Old Style" w:hAnsi="Bookman Old Style" w:cs="MinionPro-Regular"/>
              </w:rPr>
              <w:t>I</w:t>
            </w:r>
            <w:r w:rsidRPr="00AF6447">
              <w:rPr>
                <w:rFonts w:ascii="Bookman Old Style" w:hAnsi="Bookman Old Style" w:cs="MinionPro-Regular"/>
              </w:rPr>
              <w:t>nvolving</w:t>
            </w:r>
            <w:proofErr w:type="spellEnd"/>
            <w:r w:rsidR="00AF6447">
              <w:rPr>
                <w:rFonts w:ascii="Bookman Old Style" w:hAnsi="Bookman Old Style" w:cs="MinionPro-Regular"/>
              </w:rPr>
              <w:t xml:space="preserve"> multiplication </w:t>
            </w:r>
            <w:proofErr w:type="spellStart"/>
            <w:r w:rsidRPr="00AF6447">
              <w:rPr>
                <w:rFonts w:ascii="Bookman Old Style" w:hAnsi="Bookman Old Style" w:cs="MinionPro-Regular"/>
              </w:rPr>
              <w:t>anddivision</w:t>
            </w:r>
            <w:proofErr w:type="spellEnd"/>
            <w:r w:rsidRPr="00AF6447">
              <w:rPr>
                <w:rFonts w:ascii="Bookman Old Style" w:hAnsi="Bookman Old Style" w:cs="MinionPro-Regular"/>
              </w:rPr>
              <w:t>.</w:t>
            </w:r>
          </w:p>
          <w:p w:rsidR="00EF5F00" w:rsidRDefault="00EF5F00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EF5F00" w:rsidRDefault="00EF5F00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3354B7" w:rsidRDefault="003354B7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AF6447" w:rsidRPr="00AF6447" w:rsidRDefault="00AF6447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AF6447">
              <w:rPr>
                <w:rFonts w:ascii="Bookman Old Style" w:hAnsi="Bookman Old Style" w:cs="MinionPro-Regular"/>
                <w:b/>
              </w:rPr>
              <w:t>LESSON 7</w:t>
            </w:r>
          </w:p>
          <w:p w:rsidR="00AC36C8" w:rsidRPr="00AF6447" w:rsidRDefault="00AC36C8" w:rsidP="00EF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F6447">
              <w:rPr>
                <w:rFonts w:ascii="Bookman Old Style" w:hAnsi="Bookman Old Style" w:cs="MinionPro-Semibold"/>
              </w:rPr>
              <w:t>–</w:t>
            </w:r>
            <w:r w:rsidR="00EF5F00">
              <w:rPr>
                <w:rFonts w:ascii="Bookman Old Style" w:hAnsi="Bookman Old Style" w:cs="MinionPro-Regular"/>
              </w:rPr>
              <w:t xml:space="preserve">–Importance of saving and small business that </w:t>
            </w:r>
            <w:r w:rsidRPr="00AF6447">
              <w:rPr>
                <w:rFonts w:ascii="Bookman Old Style" w:hAnsi="Bookman Old Style" w:cs="MinionPro-Regular"/>
              </w:rPr>
              <w:t>generate income</w:t>
            </w:r>
          </w:p>
          <w:p w:rsidR="00AC36C8" w:rsidRDefault="00AC36C8" w:rsidP="00AC36C8">
            <w:pPr>
              <w:rPr>
                <w:rFonts w:ascii="Bookman Old Style" w:hAnsi="Bookman Old Style"/>
                <w:b/>
              </w:rPr>
            </w:pPr>
          </w:p>
          <w:p w:rsidR="003354B7" w:rsidRDefault="003354B7" w:rsidP="00AC36C8">
            <w:pPr>
              <w:rPr>
                <w:rFonts w:ascii="Bookman Old Style" w:hAnsi="Bookman Old Style"/>
                <w:b/>
              </w:rPr>
            </w:pPr>
          </w:p>
          <w:p w:rsidR="003354B7" w:rsidRDefault="003354B7" w:rsidP="00AC36C8">
            <w:pPr>
              <w:rPr>
                <w:rFonts w:ascii="Bookman Old Style" w:hAnsi="Bookman Old Style"/>
                <w:b/>
              </w:rPr>
            </w:pPr>
          </w:p>
          <w:p w:rsidR="003354B7" w:rsidRDefault="003354B7" w:rsidP="00AC36C8">
            <w:pPr>
              <w:rPr>
                <w:rFonts w:ascii="Bookman Old Style" w:hAnsi="Bookman Old Style"/>
                <w:b/>
              </w:rPr>
            </w:pPr>
          </w:p>
          <w:p w:rsidR="003354B7" w:rsidRDefault="003354B7" w:rsidP="00AC36C8">
            <w:pPr>
              <w:rPr>
                <w:rFonts w:ascii="Bookman Old Style" w:hAnsi="Bookman Old Style"/>
                <w:b/>
              </w:rPr>
            </w:pPr>
          </w:p>
          <w:p w:rsidR="003354B7" w:rsidRDefault="003354B7" w:rsidP="00AC36C8">
            <w:pPr>
              <w:rPr>
                <w:rFonts w:ascii="Bookman Old Style" w:hAnsi="Bookman Old Style"/>
                <w:b/>
              </w:rPr>
            </w:pPr>
          </w:p>
          <w:p w:rsidR="003354B7" w:rsidRDefault="003354B7" w:rsidP="00AC36C8">
            <w:pPr>
              <w:rPr>
                <w:rFonts w:ascii="Bookman Old Style" w:hAnsi="Bookman Old Style"/>
                <w:b/>
              </w:rPr>
            </w:pPr>
          </w:p>
          <w:p w:rsidR="003354B7" w:rsidRDefault="003354B7" w:rsidP="00AC36C8">
            <w:pPr>
              <w:rPr>
                <w:rFonts w:ascii="Bookman Old Style" w:hAnsi="Bookman Old Style"/>
                <w:b/>
              </w:rPr>
            </w:pPr>
          </w:p>
          <w:p w:rsidR="003354B7" w:rsidRDefault="003354B7" w:rsidP="00AC36C8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   LESSON 8</w:t>
            </w:r>
          </w:p>
          <w:p w:rsidR="003354B7" w:rsidRPr="00AF6447" w:rsidRDefault="003354B7" w:rsidP="00AC36C8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Summative assessment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36C8" w:rsidRPr="00AF6447" w:rsidRDefault="00AC36C8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AC36C8" w:rsidRPr="00AF6447" w:rsidRDefault="00AC36C8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AF6447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Knowledge and</w:t>
            </w:r>
          </w:p>
          <w:p w:rsidR="00AC36C8" w:rsidRPr="00AF6447" w:rsidRDefault="00AC36C8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  <w:r w:rsidRPr="00AF6447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understanding</w:t>
            </w:r>
          </w:p>
          <w:p w:rsidR="00AC36C8" w:rsidRPr="00AF6447" w:rsidRDefault="00AC36C8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AC36C8" w:rsidRPr="00AF6447" w:rsidRDefault="00AC36C8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F6447">
              <w:rPr>
                <w:rFonts w:ascii="Bookman Old Style" w:hAnsi="Bookman Old Style" w:cs="MinionPro-Semibold"/>
              </w:rPr>
              <w:t>–</w:t>
            </w:r>
            <w:r w:rsidR="00EF5F00">
              <w:rPr>
                <w:rFonts w:ascii="Bookman Old Style" w:hAnsi="Bookman Old Style" w:cs="MinionPro-Regular"/>
              </w:rPr>
              <w:t xml:space="preserve">–Differentiate and identify the use of Rwandan </w:t>
            </w:r>
            <w:r w:rsidRPr="00AF6447">
              <w:rPr>
                <w:rFonts w:ascii="Bookman Old Style" w:hAnsi="Bookman Old Style" w:cs="MinionPro-Regular"/>
              </w:rPr>
              <w:t>mon</w:t>
            </w:r>
            <w:r w:rsidR="00EF5F00">
              <w:rPr>
                <w:rFonts w:ascii="Bookman Old Style" w:hAnsi="Bookman Old Style" w:cs="MinionPro-Regular"/>
              </w:rPr>
              <w:t>ey from 1Frw up to 5000</w:t>
            </w:r>
            <w:r w:rsidRPr="00AF6447">
              <w:rPr>
                <w:rFonts w:ascii="Bookman Old Style" w:hAnsi="Bookman Old Style" w:cs="MinionPro-Regular"/>
              </w:rPr>
              <w:t>Frw.</w:t>
            </w:r>
          </w:p>
          <w:p w:rsidR="00B41D45" w:rsidRDefault="00AC36C8" w:rsidP="00EF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F6447">
              <w:rPr>
                <w:rFonts w:ascii="Bookman Old Style" w:hAnsi="Bookman Old Style" w:cs="MinionPro-Semibold"/>
              </w:rPr>
              <w:t>–</w:t>
            </w:r>
            <w:r w:rsidR="00EF5F00">
              <w:rPr>
                <w:rFonts w:ascii="Bookman Old Style" w:hAnsi="Bookman Old Style" w:cs="MinionPro-Regular"/>
              </w:rPr>
              <w:t xml:space="preserve">–Understand the value of Rwandan money from 1Frw up to 5000 </w:t>
            </w:r>
            <w:r w:rsidRPr="00AF6447">
              <w:rPr>
                <w:rFonts w:ascii="Bookman Old Style" w:hAnsi="Bookman Old Style" w:cs="MinionPro-Regular"/>
              </w:rPr>
              <w:t>FRW</w:t>
            </w:r>
            <w:r w:rsidR="00EF5F00">
              <w:rPr>
                <w:rFonts w:ascii="Bookman Old Style" w:hAnsi="Bookman Old Style" w:cs="MinionPro-Regular"/>
              </w:rPr>
              <w:t>.</w:t>
            </w:r>
          </w:p>
          <w:p w:rsidR="00EF5F00" w:rsidRPr="00AF6447" w:rsidRDefault="00EF5F00" w:rsidP="00EF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AC36C8" w:rsidRPr="00AF6447" w:rsidRDefault="00AC36C8" w:rsidP="00AC36C8">
            <w:pPr>
              <w:rPr>
                <w:rFonts w:ascii="Bookman Old Style" w:hAnsi="Bookman Old Style" w:cs="MinionPro-Regular"/>
                <w:b/>
              </w:rPr>
            </w:pPr>
            <w:r w:rsidRPr="00AF6447">
              <w:rPr>
                <w:rFonts w:ascii="Bookman Old Style" w:hAnsi="Bookman Old Style" w:cs="MinionPro-Regular"/>
                <w:b/>
              </w:rPr>
              <w:t>SKILLS</w:t>
            </w:r>
          </w:p>
          <w:p w:rsidR="00AC36C8" w:rsidRPr="00AF6447" w:rsidRDefault="00EF5F00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>Count Rwandan money less than or equal to 5000</w:t>
            </w:r>
            <w:r w:rsidR="00AC36C8" w:rsidRPr="00AF6447">
              <w:rPr>
                <w:rFonts w:ascii="Bookman Old Style" w:hAnsi="Bookman Old Style" w:cs="MinionPro-Regular"/>
              </w:rPr>
              <w:t>Frw.</w:t>
            </w:r>
          </w:p>
          <w:p w:rsidR="00AC36C8" w:rsidRPr="00AF6447" w:rsidRDefault="00AC36C8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F6447">
              <w:rPr>
                <w:rFonts w:ascii="Bookman Old Style" w:hAnsi="Bookman Old Style" w:cs="MinionPro-Semibold"/>
              </w:rPr>
              <w:t>–</w:t>
            </w:r>
            <w:r w:rsidR="00EF5F00">
              <w:rPr>
                <w:rFonts w:ascii="Bookman Old Style" w:hAnsi="Bookman Old Style" w:cs="MinionPro-Regular"/>
              </w:rPr>
              <w:t xml:space="preserve">–Use Rwandan money from 1Frw up to 5000Frw in buying, selling and exchanging </w:t>
            </w:r>
            <w:r w:rsidRPr="00AF6447">
              <w:rPr>
                <w:rFonts w:ascii="Bookman Old Style" w:hAnsi="Bookman Old Style" w:cs="MinionPro-Regular"/>
              </w:rPr>
              <w:t>activities.</w:t>
            </w:r>
          </w:p>
          <w:p w:rsidR="00AC36C8" w:rsidRPr="00AF6447" w:rsidRDefault="00AC36C8" w:rsidP="00AC36C8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F6447">
              <w:rPr>
                <w:rFonts w:ascii="Bookman Old Style" w:hAnsi="Bookman Old Style" w:cs="MinionPro-Semibold"/>
              </w:rPr>
              <w:t>–</w:t>
            </w:r>
            <w:r w:rsidRPr="00AF6447">
              <w:rPr>
                <w:rFonts w:ascii="Bookman Old Style" w:hAnsi="Bookman Old Style" w:cs="MinionPro-Regular"/>
              </w:rPr>
              <w:t xml:space="preserve">–Make a </w:t>
            </w:r>
            <w:r w:rsidR="00EF5F00">
              <w:rPr>
                <w:rFonts w:ascii="Bookman Old Style" w:hAnsi="Bookman Old Style" w:cs="MinionPro-Regular"/>
              </w:rPr>
              <w:t xml:space="preserve">list of what you can do using Rwandan money less than or equal to 5000Frw and show how you can do saving </w:t>
            </w:r>
            <w:r w:rsidRPr="00AF6447">
              <w:rPr>
                <w:rFonts w:ascii="Bookman Old Style" w:hAnsi="Bookman Old Style" w:cs="MinionPro-Regular"/>
              </w:rPr>
              <w:t>activity.</w:t>
            </w:r>
          </w:p>
          <w:p w:rsidR="00AC36C8" w:rsidRDefault="00AC36C8" w:rsidP="00EF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F6447">
              <w:rPr>
                <w:rFonts w:ascii="Bookman Old Style" w:hAnsi="Bookman Old Style" w:cs="MinionPro-Semibold"/>
              </w:rPr>
              <w:t>–</w:t>
            </w:r>
            <w:r w:rsidR="00EF5F00">
              <w:rPr>
                <w:rFonts w:ascii="Bookman Old Style" w:hAnsi="Bookman Old Style" w:cs="MinionPro-Regular"/>
              </w:rPr>
              <w:t xml:space="preserve">–Identify the source of money and proper use </w:t>
            </w:r>
            <w:r w:rsidRPr="00AF6447">
              <w:rPr>
                <w:rFonts w:ascii="Bookman Old Style" w:hAnsi="Bookman Old Style" w:cs="MinionPro-Regular"/>
              </w:rPr>
              <w:t>of money.</w:t>
            </w:r>
          </w:p>
          <w:p w:rsidR="00EF5F00" w:rsidRDefault="00EF5F00" w:rsidP="00EF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EF5F00" w:rsidRDefault="00EF5F00" w:rsidP="00EF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lastRenderedPageBreak/>
              <w:t>Attitudes and Values</w:t>
            </w:r>
          </w:p>
          <w:p w:rsidR="003354B7" w:rsidRPr="00EF5F00" w:rsidRDefault="003354B7" w:rsidP="00EF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</w:p>
          <w:p w:rsidR="00EF5F00" w:rsidRPr="00EF5F00" w:rsidRDefault="00EF5F00" w:rsidP="00EF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EF5F00">
              <w:rPr>
                <w:rFonts w:ascii="Bookman Old Style" w:hAnsi="Bookman Old Style" w:cs="MinionPro-Regular"/>
              </w:rPr>
              <w:t>Develop the culture of trust worthy in using Rwandan money</w:t>
            </w:r>
          </w:p>
          <w:p w:rsidR="00EF5F00" w:rsidRPr="00EF5F00" w:rsidRDefault="00EF5F00" w:rsidP="00EF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EF5F00">
              <w:rPr>
                <w:rFonts w:ascii="Bookman Old Style" w:hAnsi="Bookman Old Style" w:cs="MinionPro-Semibold"/>
              </w:rPr>
              <w:t>–</w:t>
            </w:r>
            <w:r w:rsidRPr="00EF5F00">
              <w:rPr>
                <w:rFonts w:ascii="Bookman Old Style" w:hAnsi="Bookman Old Style" w:cs="MinionPro-Regular"/>
              </w:rPr>
              <w:t>–Use money in the right way</w:t>
            </w:r>
          </w:p>
          <w:p w:rsidR="00EF5F00" w:rsidRPr="00EF5F00" w:rsidRDefault="00EF5F00" w:rsidP="00EF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EF5F00">
              <w:rPr>
                <w:rFonts w:ascii="Bookman Old Style" w:hAnsi="Bookman Old Style" w:cs="MinionPro-Semibold"/>
              </w:rPr>
              <w:t>–</w:t>
            </w:r>
            <w:r w:rsidRPr="00EF5F00">
              <w:rPr>
                <w:rFonts w:ascii="Bookman Old Style" w:hAnsi="Bookman Old Style" w:cs="MinionPro-Regular"/>
              </w:rPr>
              <w:t xml:space="preserve">–Develop the culture of making </w:t>
            </w:r>
            <w:r>
              <w:rPr>
                <w:rFonts w:ascii="Bookman Old Style" w:hAnsi="Bookman Old Style" w:cs="MinionPro-Regular"/>
              </w:rPr>
              <w:t xml:space="preserve">priorities of </w:t>
            </w:r>
            <w:r w:rsidRPr="00EF5F00">
              <w:rPr>
                <w:rFonts w:ascii="Bookman Old Style" w:hAnsi="Bookman Old Style" w:cs="MinionPro-Regular"/>
              </w:rPr>
              <w:t>needs in using the available money.</w:t>
            </w:r>
          </w:p>
          <w:p w:rsidR="00AC36C8" w:rsidRPr="00EF5F00" w:rsidRDefault="00EF5F00" w:rsidP="00EF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EF5F00">
              <w:rPr>
                <w:rFonts w:ascii="Bookman Old Style" w:hAnsi="Bookman Old Style" w:cs="MinionPro-Semibold"/>
              </w:rPr>
              <w:t>–</w:t>
            </w:r>
            <w:r w:rsidRPr="00EF5F00">
              <w:rPr>
                <w:rFonts w:ascii="Bookman Old Style" w:hAnsi="Bookman Old Style" w:cs="MinionPro-Regular"/>
              </w:rPr>
              <w:t>–Develop the culture of saving.</w:t>
            </w:r>
          </w:p>
          <w:p w:rsidR="00EF5F00" w:rsidRPr="00EF5F00" w:rsidRDefault="00EF5F00" w:rsidP="00EF5F0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EF5F00" w:rsidRPr="00EF5F00" w:rsidRDefault="00EF5F00" w:rsidP="00EF5F00">
            <w:pPr>
              <w:rPr>
                <w:rFonts w:ascii="Bookman Old Style" w:hAnsi="Bookman Old Style" w:cs="MinionPro-Bold"/>
                <w:b/>
                <w:bCs/>
                <w:sz w:val="24"/>
              </w:rPr>
            </w:pPr>
            <w:r w:rsidRPr="00EF5F00">
              <w:rPr>
                <w:rFonts w:ascii="Bookman Old Style" w:hAnsi="Bookman Old Style" w:cs="MinionPro-Bold"/>
                <w:b/>
                <w:bCs/>
                <w:sz w:val="24"/>
              </w:rPr>
              <w:t xml:space="preserve">Key Unit competence: </w:t>
            </w:r>
          </w:p>
          <w:p w:rsidR="00EF5F00" w:rsidRDefault="00EF5F00" w:rsidP="00EF5F00">
            <w:pPr>
              <w:rPr>
                <w:rFonts w:ascii="Bookman Old Style" w:hAnsi="Bookman Old Style" w:cs="MinionPro-Regular"/>
              </w:rPr>
            </w:pPr>
            <w:r w:rsidRPr="00EF5F00">
              <w:rPr>
                <w:rFonts w:ascii="Bookman Old Style" w:hAnsi="Bookman Old Style" w:cs="MinionPro-Regular"/>
              </w:rPr>
              <w:t>Using appropri</w:t>
            </w:r>
            <w:r>
              <w:rPr>
                <w:rFonts w:ascii="Bookman Old Style" w:hAnsi="Bookman Old Style" w:cs="MinionPro-Regular"/>
              </w:rPr>
              <w:t>ately Rwandan currency from 1</w:t>
            </w:r>
            <w:r w:rsidR="004E3607">
              <w:rPr>
                <w:rFonts w:ascii="Bookman Old Style" w:hAnsi="Bookman Old Style" w:cs="MinionPro-Regular"/>
              </w:rPr>
              <w:t>Frw up to 5000</w:t>
            </w:r>
            <w:r w:rsidRPr="00EF5F00">
              <w:rPr>
                <w:rFonts w:ascii="Bookman Old Style" w:hAnsi="Bookman Old Style" w:cs="MinionPro-Regular"/>
              </w:rPr>
              <w:t>Frw</w:t>
            </w:r>
            <w:r w:rsidR="004E3607">
              <w:rPr>
                <w:rFonts w:ascii="Bookman Old Style" w:hAnsi="Bookman Old Style" w:cs="MinionPro-Regular"/>
              </w:rPr>
              <w:t>.</w:t>
            </w:r>
          </w:p>
          <w:p w:rsidR="00EF5F00" w:rsidRPr="003354B7" w:rsidRDefault="004E3607" w:rsidP="00EF5F00">
            <w:pPr>
              <w:rPr>
                <w:rFonts w:ascii="Bookman Old Style" w:hAnsi="Bookman Old Style" w:cs="MinionPro-Regular"/>
                <w:b/>
              </w:rPr>
            </w:pPr>
            <w:r w:rsidRPr="003354B7">
              <w:rPr>
                <w:rFonts w:ascii="Bookman Old Style" w:hAnsi="Bookman Old Style" w:cs="MinionPro-Regular"/>
                <w:b/>
              </w:rPr>
              <w:t>Written assessment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354B7" w:rsidRDefault="003354B7" w:rsidP="003354B7">
            <w:pPr>
              <w:pStyle w:val="ListParagraph"/>
              <w:ind w:left="72" w:firstLine="42"/>
              <w:rPr>
                <w:rFonts w:ascii="Bookman Old Style" w:hAnsi="Bookman Old Style"/>
              </w:rPr>
            </w:pPr>
          </w:p>
          <w:p w:rsidR="00B41D45" w:rsidRPr="002F5BC6" w:rsidRDefault="00B41D45" w:rsidP="003354B7">
            <w:pPr>
              <w:pStyle w:val="ListParagraph"/>
              <w:ind w:left="72" w:hanging="72"/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 xml:space="preserve">Demonstration 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pStyle w:val="ListParagraph"/>
              <w:numPr>
                <w:ilvl w:val="0"/>
                <w:numId w:val="4"/>
              </w:numPr>
              <w:ind w:left="114" w:hanging="180"/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3354B7" w:rsidRDefault="003354B7" w:rsidP="003354B7">
            <w:pPr>
              <w:pStyle w:val="ListParagraph"/>
              <w:ind w:left="114"/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pStyle w:val="ListParagraph"/>
              <w:numPr>
                <w:ilvl w:val="0"/>
                <w:numId w:val="4"/>
              </w:numPr>
              <w:ind w:left="114" w:hanging="204"/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lastRenderedPageBreak/>
              <w:t>Question and answers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  <w:b/>
              </w:rPr>
              <w:t>Teaching aids</w:t>
            </w:r>
            <w:r w:rsidRPr="002F5BC6">
              <w:rPr>
                <w:rFonts w:ascii="Bookman Old Style" w:hAnsi="Bookman Old Style"/>
              </w:rPr>
              <w:t>:</w:t>
            </w:r>
          </w:p>
          <w:p w:rsidR="00B41D45" w:rsidRDefault="003354B7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54B7">
              <w:rPr>
                <w:rFonts w:ascii="Bookman Old Style" w:hAnsi="Bookman Old Style" w:cs="MinionPro-Regular"/>
              </w:rPr>
              <w:t>Rwandan m</w:t>
            </w:r>
            <w:r>
              <w:rPr>
                <w:rFonts w:ascii="Bookman Old Style" w:hAnsi="Bookman Old Style" w:cs="MinionPro-Regular"/>
              </w:rPr>
              <w:t xml:space="preserve">oney from 1Frw up to 5000Frw, </w:t>
            </w:r>
            <w:r w:rsidRPr="003354B7">
              <w:rPr>
                <w:rFonts w:ascii="Bookman Old Style" w:hAnsi="Bookman Old Style" w:cs="MinionPro-Regular"/>
              </w:rPr>
              <w:t>drawings</w:t>
            </w:r>
            <w:r>
              <w:rPr>
                <w:rFonts w:ascii="Bookman Old Style" w:hAnsi="Bookman Old Style" w:cs="MinionPro-Regular"/>
              </w:rPr>
              <w:t xml:space="preserve">/pictures of coins and notes of Rwandan money, manila papers, </w:t>
            </w:r>
            <w:r w:rsidRPr="003354B7">
              <w:rPr>
                <w:rFonts w:ascii="Bookman Old Style" w:hAnsi="Bookman Old Style" w:cs="MinionPro-Regular"/>
              </w:rPr>
              <w:t>etc.</w:t>
            </w:r>
          </w:p>
          <w:p w:rsidR="002E4403" w:rsidRDefault="002E4403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E4403" w:rsidRDefault="002E4403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E4403" w:rsidRDefault="002E4403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E4403" w:rsidRDefault="002E4403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3354B7" w:rsidRPr="003354B7" w:rsidRDefault="003354B7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B41D45" w:rsidRPr="003354B7" w:rsidRDefault="00B41D45" w:rsidP="00B41D45">
            <w:pPr>
              <w:rPr>
                <w:rFonts w:ascii="Bookman Old Style" w:hAnsi="Bookman Old Style"/>
                <w:b/>
              </w:rPr>
            </w:pPr>
            <w:r w:rsidRPr="003354B7">
              <w:rPr>
                <w:rFonts w:ascii="Bookman Old Style" w:hAnsi="Bookman Old Style"/>
                <w:b/>
              </w:rPr>
              <w:t>Reference :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Ma</w:t>
            </w:r>
            <w:r w:rsidR="00DE60B8">
              <w:rPr>
                <w:rFonts w:ascii="Bookman Old Style" w:hAnsi="Bookman Old Style"/>
              </w:rPr>
              <w:t>thematics pupil’s book primary 3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 xml:space="preserve">Curriculum of </w:t>
            </w:r>
            <w:r w:rsidR="002E4403">
              <w:rPr>
                <w:rFonts w:ascii="Bookman Old Style" w:hAnsi="Bookman Old Style"/>
              </w:rPr>
              <w:t>Mathematic P1-P</w:t>
            </w:r>
            <w:r w:rsidRPr="002F5BC6">
              <w:rPr>
                <w:rFonts w:ascii="Bookman Old Style" w:hAnsi="Bookman Old Style"/>
              </w:rPr>
              <w:t>3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</w:tc>
      </w:tr>
      <w:tr w:rsidR="00B41D45" w:rsidRPr="002F5BC6" w:rsidTr="00015F17">
        <w:trPr>
          <w:trHeight w:val="553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273B" w:rsidRDefault="00C9273B" w:rsidP="00C9273B">
            <w:pPr>
              <w:rPr>
                <w:rFonts w:ascii="Bookman Old Style" w:hAnsi="Bookman Old Style"/>
                <w:b/>
              </w:rPr>
            </w:pPr>
          </w:p>
          <w:p w:rsidR="00C9273B" w:rsidRPr="002F5BC6" w:rsidRDefault="00C9273B" w:rsidP="00C9273B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Week 3</w:t>
            </w:r>
          </w:p>
          <w:p w:rsidR="00C9273B" w:rsidRPr="002F5BC6" w:rsidRDefault="00B61262" w:rsidP="00C9273B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29/04-03/05/2024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jc w:val="center"/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jc w:val="center"/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jc w:val="center"/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jc w:val="center"/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jc w:val="center"/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jc w:val="center"/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C9273B" w:rsidRPr="002F5BC6" w:rsidRDefault="00C9273B" w:rsidP="00C9273B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Week 4</w:t>
            </w:r>
          </w:p>
          <w:p w:rsidR="00C9273B" w:rsidRPr="002F5BC6" w:rsidRDefault="00B61262" w:rsidP="00C9273B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06-10/05/2024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Default="00B41D45" w:rsidP="00B41D45">
            <w:pPr>
              <w:rPr>
                <w:rFonts w:ascii="Bookman Old Style" w:hAnsi="Bookman Old Style"/>
              </w:rPr>
            </w:pPr>
          </w:p>
          <w:p w:rsidR="006264F3" w:rsidRPr="006264F3" w:rsidRDefault="006264F3" w:rsidP="006264F3">
            <w:pPr>
              <w:rPr>
                <w:rFonts w:ascii="Bookman Old Style" w:hAnsi="Bookman Old Style"/>
                <w:b/>
              </w:rPr>
            </w:pPr>
            <w:r w:rsidRPr="006264F3">
              <w:rPr>
                <w:rFonts w:ascii="Bookman Old Style" w:hAnsi="Bookman Old Style"/>
                <w:b/>
              </w:rPr>
              <w:t>Week 5</w:t>
            </w:r>
          </w:p>
          <w:p w:rsidR="006264F3" w:rsidRPr="006264F3" w:rsidRDefault="00B61262" w:rsidP="006264F3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13-17/05/2024</w:t>
            </w:r>
          </w:p>
          <w:p w:rsidR="00077BB7" w:rsidRDefault="00077BB7" w:rsidP="00B41D45">
            <w:pPr>
              <w:rPr>
                <w:rFonts w:ascii="Bookman Old Style" w:hAnsi="Bookman Old Style"/>
              </w:rPr>
            </w:pPr>
          </w:p>
          <w:p w:rsidR="00887CBC" w:rsidRDefault="00887CBC" w:rsidP="00887CBC">
            <w:pPr>
              <w:rPr>
                <w:rFonts w:ascii="Bookman Old Style" w:hAnsi="Bookman Old Style"/>
                <w:b/>
              </w:rPr>
            </w:pPr>
          </w:p>
          <w:p w:rsidR="00887CBC" w:rsidRDefault="00887CBC" w:rsidP="00887CBC">
            <w:pPr>
              <w:rPr>
                <w:rFonts w:ascii="Bookman Old Style" w:hAnsi="Bookman Old Style"/>
                <w:b/>
              </w:rPr>
            </w:pPr>
          </w:p>
          <w:p w:rsidR="00887CBC" w:rsidRDefault="00887CBC" w:rsidP="00887CBC">
            <w:pPr>
              <w:rPr>
                <w:rFonts w:ascii="Bookman Old Style" w:hAnsi="Bookman Old Style"/>
                <w:b/>
              </w:rPr>
            </w:pPr>
          </w:p>
          <w:p w:rsidR="00887CBC" w:rsidRDefault="00887CBC" w:rsidP="00887CBC">
            <w:pPr>
              <w:rPr>
                <w:rFonts w:ascii="Bookman Old Style" w:hAnsi="Bookman Old Style"/>
                <w:b/>
              </w:rPr>
            </w:pPr>
          </w:p>
          <w:p w:rsidR="00077BB7" w:rsidRPr="002F5BC6" w:rsidRDefault="00077BB7" w:rsidP="00D73A85">
            <w:pPr>
              <w:rPr>
                <w:rFonts w:ascii="Bookman Old Style" w:hAnsi="Bookman Old Style"/>
              </w:rPr>
            </w:pP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354B7" w:rsidRDefault="003354B7" w:rsidP="00B41D45">
            <w:pPr>
              <w:rPr>
                <w:rFonts w:ascii="MinionPro-Bold" w:hAnsi="MinionPro-Bold" w:cs="MinionPro-Bold"/>
                <w:b/>
                <w:bCs/>
              </w:rPr>
            </w:pPr>
            <w:r>
              <w:rPr>
                <w:rFonts w:ascii="MinionPro-Bold" w:hAnsi="MinionPro-Bold" w:cs="MinionPro-Bold"/>
                <w:b/>
                <w:bCs/>
              </w:rPr>
              <w:lastRenderedPageBreak/>
              <w:t xml:space="preserve">UNIT 9: </w:t>
            </w:r>
          </w:p>
          <w:p w:rsidR="00B41D45" w:rsidRDefault="003354B7" w:rsidP="00B41D45">
            <w:pPr>
              <w:rPr>
                <w:rFonts w:ascii="Bookman Old Style" w:hAnsi="Bookman Old Style" w:cs="MinionPro-Bold"/>
                <w:b/>
                <w:bCs/>
              </w:rPr>
            </w:pPr>
            <w:r w:rsidRPr="003354B7">
              <w:rPr>
                <w:rFonts w:ascii="Bookman Old Style" w:hAnsi="Bookman Old Style" w:cs="MinionPro-Bold"/>
                <w:b/>
                <w:bCs/>
              </w:rPr>
              <w:t>Time measurements</w:t>
            </w:r>
            <w:r w:rsidR="00077BB7">
              <w:rPr>
                <w:rFonts w:ascii="Bookman Old Style" w:hAnsi="Bookman Old Style" w:cs="MinionPro-Bold"/>
                <w:b/>
                <w:bCs/>
              </w:rPr>
              <w:t>.</w:t>
            </w: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077B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887CBC" w:rsidRDefault="00887CBC" w:rsidP="00077BB7">
            <w:pPr>
              <w:rPr>
                <w:rFonts w:ascii="MinionPro-Bold" w:hAnsi="MinionPro-Bold" w:cs="MinionPro-Bold"/>
                <w:b/>
                <w:bCs/>
              </w:rPr>
            </w:pPr>
          </w:p>
          <w:p w:rsidR="00077BB7" w:rsidRDefault="00887CBC" w:rsidP="00077BB7">
            <w:pPr>
              <w:rPr>
                <w:rFonts w:ascii="MinionPro-Bold" w:hAnsi="MinionPro-Bold" w:cs="MinionPro-Bold"/>
                <w:b/>
                <w:bCs/>
              </w:rPr>
            </w:pPr>
            <w:r>
              <w:rPr>
                <w:rFonts w:ascii="MinionPro-Bold" w:hAnsi="MinionPro-Bold" w:cs="MinionPro-Bold"/>
                <w:b/>
                <w:bCs/>
              </w:rPr>
              <w:t>UNIT 10:</w:t>
            </w:r>
          </w:p>
          <w:p w:rsidR="00077BB7" w:rsidRPr="00077BB7" w:rsidRDefault="00077BB7" w:rsidP="00077BB7">
            <w:pPr>
              <w:rPr>
                <w:rFonts w:ascii="Bookman Old Style" w:hAnsi="Bookman Old Style"/>
              </w:rPr>
            </w:pPr>
            <w:r w:rsidRPr="00077BB7">
              <w:rPr>
                <w:rFonts w:ascii="Bookman Old Style" w:hAnsi="Bookman Old Style" w:cs="MinionPro-Bold"/>
                <w:b/>
                <w:bCs/>
              </w:rPr>
              <w:t>Types of lines and angles</w:t>
            </w:r>
          </w:p>
          <w:p w:rsidR="00077BB7" w:rsidRPr="003354B7" w:rsidRDefault="00077BB7" w:rsidP="00077BB7">
            <w:pPr>
              <w:jc w:val="center"/>
              <w:rPr>
                <w:rFonts w:ascii="Bookman Old Style" w:hAnsi="Bookman Old Style"/>
              </w:rPr>
            </w:pPr>
          </w:p>
          <w:p w:rsidR="00B41D45" w:rsidRPr="002F5BC6" w:rsidRDefault="00B41D45" w:rsidP="00396F4F">
            <w:pPr>
              <w:rPr>
                <w:rFonts w:ascii="Bookman Old Style" w:hAnsi="Bookman Old Style"/>
              </w:rPr>
            </w:pP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179C2" w:rsidRDefault="006179C2" w:rsidP="00B41D45">
            <w:pPr>
              <w:rPr>
                <w:rFonts w:ascii="Bookman Old Style" w:hAnsi="Bookman Old Style"/>
              </w:rPr>
            </w:pPr>
          </w:p>
          <w:p w:rsidR="006179C2" w:rsidRPr="006179C2" w:rsidRDefault="006179C2" w:rsidP="00B41D45">
            <w:pPr>
              <w:rPr>
                <w:rFonts w:ascii="Bookman Old Style" w:hAnsi="Bookman Old Style"/>
                <w:b/>
              </w:rPr>
            </w:pPr>
            <w:r w:rsidRPr="006179C2">
              <w:rPr>
                <w:rFonts w:ascii="Bookman Old Style" w:hAnsi="Bookman Old Style"/>
                <w:b/>
              </w:rPr>
              <w:t>LESSON</w:t>
            </w:r>
            <w:r>
              <w:rPr>
                <w:rFonts w:ascii="Bookman Old Style" w:hAnsi="Bookman Old Style"/>
                <w:b/>
              </w:rPr>
              <w:t xml:space="preserve"> 1</w:t>
            </w:r>
          </w:p>
          <w:p w:rsidR="003354B7" w:rsidRPr="003354B7" w:rsidRDefault="006179C2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Read, write and tell time shown </w:t>
            </w:r>
            <w:r w:rsidR="003354B7" w:rsidRPr="003354B7">
              <w:rPr>
                <w:rFonts w:ascii="Bookman Old Style" w:hAnsi="Bookman Old Style" w:cs="MinionPro-Regular"/>
              </w:rPr>
              <w:t>by</w:t>
            </w:r>
            <w:r>
              <w:rPr>
                <w:rFonts w:ascii="Bookman Old Style" w:hAnsi="Bookman Old Style" w:cs="MinionPro-Regular"/>
              </w:rPr>
              <w:t xml:space="preserve"> clock face or a digital watch using the following expressions </w:t>
            </w:r>
            <w:r w:rsidR="003354B7" w:rsidRPr="003354B7">
              <w:rPr>
                <w:rFonts w:ascii="Bookman Old Style" w:hAnsi="Bookman Old Style" w:cs="MinionPro-Regular"/>
              </w:rPr>
              <w:t>of time:</w:t>
            </w:r>
          </w:p>
          <w:p w:rsidR="003354B7" w:rsidRDefault="003354B7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54B7">
              <w:rPr>
                <w:rFonts w:ascii="Bookman Old Style" w:hAnsi="Bookman Old Style" w:cs="MinionPro-Semibold"/>
              </w:rPr>
              <w:t>–</w:t>
            </w:r>
            <w:r w:rsidRPr="003354B7">
              <w:rPr>
                <w:rFonts w:ascii="Bookman Old Style" w:hAnsi="Bookman Old Style" w:cs="MinionPro-Regular"/>
              </w:rPr>
              <w:t>–O’clock</w:t>
            </w:r>
          </w:p>
          <w:p w:rsidR="002F5905" w:rsidRPr="003354B7" w:rsidRDefault="002F5905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3354B7" w:rsidRDefault="003354B7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54B7">
              <w:rPr>
                <w:rFonts w:ascii="Bookman Old Style" w:hAnsi="Bookman Old Style" w:cs="MinionPro-Semibold"/>
              </w:rPr>
              <w:t>–</w:t>
            </w:r>
            <w:r w:rsidR="006239DA">
              <w:rPr>
                <w:rFonts w:ascii="Bookman Old Style" w:hAnsi="Bookman Old Style" w:cs="MinionPro-Regular"/>
              </w:rPr>
              <w:t xml:space="preserve">–Half past (30 minutes </w:t>
            </w:r>
            <w:r w:rsidR="006179C2">
              <w:rPr>
                <w:rFonts w:ascii="Bookman Old Style" w:hAnsi="Bookman Old Style" w:cs="MinionPro-Regular"/>
              </w:rPr>
              <w:t xml:space="preserve">past </w:t>
            </w:r>
            <w:r w:rsidRPr="003354B7">
              <w:rPr>
                <w:rFonts w:ascii="Bookman Old Style" w:hAnsi="Bookman Old Style" w:cs="MinionPro-Regular"/>
              </w:rPr>
              <w:t>or to)</w:t>
            </w:r>
          </w:p>
          <w:p w:rsidR="002F5905" w:rsidRDefault="002F5905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2F5905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Pr="003354B7" w:rsidRDefault="002F5905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3354B7" w:rsidRPr="003354B7" w:rsidRDefault="003354B7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54B7">
              <w:rPr>
                <w:rFonts w:ascii="Bookman Old Style" w:hAnsi="Bookman Old Style" w:cs="MinionPro-Semibold"/>
              </w:rPr>
              <w:t>–</w:t>
            </w:r>
            <w:r w:rsidRPr="003354B7">
              <w:rPr>
                <w:rFonts w:ascii="Bookman Old Style" w:hAnsi="Bookman Old Style" w:cs="MinionPro-Regular"/>
              </w:rPr>
              <w:t>–Quarter past (15 minutes</w:t>
            </w:r>
          </w:p>
          <w:p w:rsidR="003354B7" w:rsidRDefault="003354B7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54B7">
              <w:rPr>
                <w:rFonts w:ascii="Bookman Old Style" w:hAnsi="Bookman Old Style" w:cs="MinionPro-Regular"/>
              </w:rPr>
              <w:t>past …)</w:t>
            </w:r>
          </w:p>
          <w:p w:rsidR="002F5905" w:rsidRPr="003354B7" w:rsidRDefault="002F5905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3354B7" w:rsidRDefault="003354B7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54B7">
              <w:rPr>
                <w:rFonts w:ascii="Bookman Old Style" w:hAnsi="Bookman Old Style" w:cs="MinionPro-Semibold"/>
              </w:rPr>
              <w:t>–</w:t>
            </w:r>
            <w:r w:rsidR="006239DA">
              <w:rPr>
                <w:rFonts w:ascii="Bookman Old Style" w:hAnsi="Bookman Old Style" w:cs="MinionPro-Regular"/>
              </w:rPr>
              <w:t>–Quarter to (15 minutes to</w:t>
            </w:r>
            <w:r w:rsidRPr="003354B7">
              <w:rPr>
                <w:rFonts w:ascii="Bookman Old Style" w:hAnsi="Bookman Old Style" w:cs="MinionPro-Regular"/>
              </w:rPr>
              <w:t>…)</w:t>
            </w:r>
          </w:p>
          <w:p w:rsidR="006239DA" w:rsidRDefault="006239DA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6239DA" w:rsidRDefault="006239DA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6239DA">
              <w:rPr>
                <w:rFonts w:ascii="Bookman Old Style" w:hAnsi="Bookman Old Style" w:cs="MinionPro-Regular"/>
                <w:b/>
              </w:rPr>
              <w:t>LESSON 2</w:t>
            </w:r>
          </w:p>
          <w:p w:rsidR="006239DA" w:rsidRPr="006239DA" w:rsidRDefault="006239DA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3354B7" w:rsidRPr="003354B7" w:rsidRDefault="003354B7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54B7">
              <w:rPr>
                <w:rFonts w:ascii="Bookman Old Style" w:hAnsi="Bookman Old Style" w:cs="MinionPro-Semibold"/>
              </w:rPr>
              <w:t>–</w:t>
            </w:r>
            <w:r w:rsidRPr="003354B7">
              <w:rPr>
                <w:rFonts w:ascii="Bookman Old Style" w:hAnsi="Bookman Old Style" w:cs="MinionPro-Regular"/>
              </w:rPr>
              <w:t>–Using a calendar to determine:</w:t>
            </w:r>
          </w:p>
          <w:p w:rsidR="003354B7" w:rsidRPr="003354B7" w:rsidRDefault="003354B7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54B7">
              <w:rPr>
                <w:rFonts w:ascii="Bookman Old Style" w:hAnsi="Bookman Old Style" w:cs="MinionPro-Semibold"/>
              </w:rPr>
              <w:t>–</w:t>
            </w:r>
            <w:r w:rsidR="006239DA">
              <w:rPr>
                <w:rFonts w:ascii="Bookman Old Style" w:hAnsi="Bookman Old Style" w:cs="MinionPro-Regular"/>
              </w:rPr>
              <w:t xml:space="preserve">–Months of the year (Twelve </w:t>
            </w:r>
            <w:r w:rsidRPr="003354B7">
              <w:rPr>
                <w:rFonts w:ascii="Bookman Old Style" w:hAnsi="Bookman Old Style" w:cs="MinionPro-Regular"/>
              </w:rPr>
              <w:t>months of the year).</w:t>
            </w:r>
          </w:p>
          <w:p w:rsidR="003354B7" w:rsidRPr="003354B7" w:rsidRDefault="003354B7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54B7">
              <w:rPr>
                <w:rFonts w:ascii="Bookman Old Style" w:hAnsi="Bookman Old Style" w:cs="MinionPro-Semibold"/>
              </w:rPr>
              <w:t>–</w:t>
            </w:r>
            <w:r w:rsidRPr="003354B7">
              <w:rPr>
                <w:rFonts w:ascii="Bookman Old Style" w:hAnsi="Bookman Old Style" w:cs="MinionPro-Regular"/>
              </w:rPr>
              <w:t>–Days of each month.</w:t>
            </w:r>
          </w:p>
          <w:p w:rsidR="003354B7" w:rsidRPr="003354B7" w:rsidRDefault="003354B7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54B7">
              <w:rPr>
                <w:rFonts w:ascii="Bookman Old Style" w:hAnsi="Bookman Old Style" w:cs="MinionPro-Semibold"/>
              </w:rPr>
              <w:t>–</w:t>
            </w:r>
            <w:r w:rsidRPr="003354B7">
              <w:rPr>
                <w:rFonts w:ascii="Bookman Old Style" w:hAnsi="Bookman Old Style" w:cs="MinionPro-Regular"/>
              </w:rPr>
              <w:t>–Days of the year.</w:t>
            </w:r>
          </w:p>
          <w:p w:rsidR="003354B7" w:rsidRDefault="003354B7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54B7">
              <w:rPr>
                <w:rFonts w:ascii="Bookman Old Style" w:hAnsi="Bookman Old Style" w:cs="MinionPro-Semibold"/>
              </w:rPr>
              <w:t>–</w:t>
            </w:r>
            <w:r w:rsidRPr="003354B7">
              <w:rPr>
                <w:rFonts w:ascii="Bookman Old Style" w:hAnsi="Bookman Old Style" w:cs="MinionPro-Regular"/>
              </w:rPr>
              <w:t>–Hours of the day.</w:t>
            </w:r>
          </w:p>
          <w:p w:rsidR="006239DA" w:rsidRDefault="006239DA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6239DA" w:rsidRDefault="006239DA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6239DA">
              <w:rPr>
                <w:rFonts w:ascii="Bookman Old Style" w:hAnsi="Bookman Old Style" w:cs="MinionPro-Regular"/>
                <w:b/>
              </w:rPr>
              <w:t>LESSON 3</w:t>
            </w:r>
          </w:p>
          <w:p w:rsidR="006239DA" w:rsidRPr="006239DA" w:rsidRDefault="006239DA" w:rsidP="003354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B41D45" w:rsidRDefault="003354B7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54B7">
              <w:rPr>
                <w:rFonts w:ascii="Bookman Old Style" w:hAnsi="Bookman Old Style" w:cs="MinionPro-Semibold"/>
              </w:rPr>
              <w:t>–</w:t>
            </w:r>
            <w:r w:rsidR="006239DA">
              <w:rPr>
                <w:rFonts w:ascii="Bookman Old Style" w:hAnsi="Bookman Old Style" w:cs="MinionPro-Regular"/>
              </w:rPr>
              <w:t xml:space="preserve">–Making a list of weekly and </w:t>
            </w:r>
            <w:r w:rsidRPr="003354B7">
              <w:rPr>
                <w:rFonts w:ascii="Bookman Old Style" w:hAnsi="Bookman Old Style" w:cs="MinionPro-Regular"/>
              </w:rPr>
              <w:t>monthly activities.</w:t>
            </w:r>
          </w:p>
          <w:p w:rsid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2F5905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2F5905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2F5905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2F5905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2F5905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2F5905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2F5905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2F5905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2F5905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2F5905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077BB7" w:rsidRDefault="00077BB7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6239DA" w:rsidRP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6239DA">
              <w:rPr>
                <w:rFonts w:ascii="Bookman Old Style" w:hAnsi="Bookman Old Style" w:cs="MinionPro-Regular"/>
                <w:b/>
              </w:rPr>
              <w:t>LESSON 4</w:t>
            </w:r>
          </w:p>
          <w:p w:rsidR="006239DA" w:rsidRP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6239DA">
              <w:rPr>
                <w:rFonts w:ascii="Bookman Old Style" w:hAnsi="Bookman Old Style" w:cs="MinionPro-Regular"/>
                <w:b/>
              </w:rPr>
              <w:t>Summative assessment</w:t>
            </w:r>
          </w:p>
          <w:p w:rsidR="00077BB7" w:rsidRDefault="00077BB7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077BB7" w:rsidRDefault="00077BB7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077BB7" w:rsidRPr="00D31BC0" w:rsidRDefault="00D31BC0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D31BC0">
              <w:rPr>
                <w:rFonts w:ascii="Bookman Old Style" w:hAnsi="Bookman Old Style" w:cs="MinionPro-Regular"/>
                <w:b/>
              </w:rPr>
              <w:lastRenderedPageBreak/>
              <w:t>LESSON 1</w:t>
            </w:r>
          </w:p>
          <w:p w:rsidR="00077BB7" w:rsidRPr="00D31BC0" w:rsidRDefault="00077BB7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D31BC0">
              <w:rPr>
                <w:rFonts w:ascii="Bookman Old Style" w:hAnsi="Bookman Old Style" w:cs="MinionPro-Bold"/>
                <w:b/>
                <w:bCs/>
              </w:rPr>
              <w:t>Types of lines:</w:t>
            </w:r>
          </w:p>
          <w:p w:rsidR="00077BB7" w:rsidRPr="00D31BC0" w:rsidRDefault="00077BB7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 w:rsidRPr="00D31BC0">
              <w:rPr>
                <w:rFonts w:ascii="Bookman Old Style" w:hAnsi="Bookman Old Style" w:cs="MinionPro-Regular"/>
              </w:rPr>
              <w:t>–Straight lines.</w:t>
            </w:r>
          </w:p>
          <w:p w:rsidR="00077BB7" w:rsidRPr="00D31BC0" w:rsidRDefault="00077BB7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 w:rsidRPr="00D31BC0">
              <w:rPr>
                <w:rFonts w:ascii="Bookman Old Style" w:hAnsi="Bookman Old Style" w:cs="MinionPro-Regular"/>
              </w:rPr>
              <w:t>–Straight parallel lines.</w:t>
            </w:r>
          </w:p>
          <w:p w:rsidR="00077BB7" w:rsidRPr="00D31BC0" w:rsidRDefault="00077BB7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 w:rsidR="00D31BC0">
              <w:rPr>
                <w:rFonts w:ascii="Bookman Old Style" w:hAnsi="Bookman Old Style" w:cs="MinionPro-Regular"/>
              </w:rPr>
              <w:t xml:space="preserve">–Straight perpendicular l. </w:t>
            </w:r>
          </w:p>
          <w:p w:rsidR="00077BB7" w:rsidRDefault="00077BB7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 w:rsidRPr="00D31BC0">
              <w:rPr>
                <w:rFonts w:ascii="Bookman Old Style" w:hAnsi="Bookman Old Style" w:cs="MinionPro-Regular"/>
              </w:rPr>
              <w:t xml:space="preserve">–Straight intersecting </w:t>
            </w:r>
            <w:r w:rsidR="00D31BC0">
              <w:rPr>
                <w:rFonts w:ascii="Bookman Old Style" w:hAnsi="Bookman Old Style" w:cs="MinionPro-Regular"/>
              </w:rPr>
              <w:t>l.</w:t>
            </w:r>
          </w:p>
          <w:p w:rsidR="00D31BC0" w:rsidRDefault="00D31BC0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D31BC0" w:rsidRDefault="00D31BC0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D31BC0">
              <w:rPr>
                <w:rFonts w:ascii="Bookman Old Style" w:hAnsi="Bookman Old Style" w:cs="MinionPro-Regular"/>
                <w:b/>
              </w:rPr>
              <w:t>LESSON 2</w:t>
            </w:r>
          </w:p>
          <w:p w:rsidR="00D31BC0" w:rsidRPr="00D31BC0" w:rsidRDefault="00D31BC0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077BB7" w:rsidRPr="00D31BC0" w:rsidRDefault="00D31BC0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>
              <w:rPr>
                <w:rFonts w:ascii="Bookman Old Style" w:hAnsi="Bookman Old Style" w:cs="MinionPro-Bold"/>
                <w:b/>
                <w:bCs/>
              </w:rPr>
              <w:t xml:space="preserve">Types of </w:t>
            </w:r>
            <w:r w:rsidR="00077BB7" w:rsidRPr="00D31BC0">
              <w:rPr>
                <w:rFonts w:ascii="Bookman Old Style" w:hAnsi="Bookman Old Style" w:cs="MinionPro-Bold"/>
                <w:b/>
                <w:bCs/>
              </w:rPr>
              <w:t>Angles:</w:t>
            </w:r>
          </w:p>
          <w:p w:rsidR="00077BB7" w:rsidRPr="00D31BC0" w:rsidRDefault="00077BB7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 w:rsidRPr="00D31BC0">
              <w:rPr>
                <w:rFonts w:ascii="Bookman Old Style" w:hAnsi="Bookman Old Style" w:cs="MinionPro-Regular"/>
              </w:rPr>
              <w:t>–Right angle</w:t>
            </w:r>
          </w:p>
          <w:p w:rsidR="00077BB7" w:rsidRPr="00D31BC0" w:rsidRDefault="00077BB7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 w:rsidRPr="00D31BC0">
              <w:rPr>
                <w:rFonts w:ascii="Bookman Old Style" w:hAnsi="Bookman Old Style" w:cs="MinionPro-Regular"/>
              </w:rPr>
              <w:t>–Obtuse angle</w:t>
            </w:r>
          </w:p>
          <w:p w:rsidR="00077BB7" w:rsidRDefault="00077BB7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 w:rsidRPr="00D31BC0">
              <w:rPr>
                <w:rFonts w:ascii="Bookman Old Style" w:hAnsi="Bookman Old Style" w:cs="MinionPro-Regular"/>
              </w:rPr>
              <w:t>–Acute angle</w:t>
            </w:r>
          </w:p>
          <w:p w:rsidR="00D31BC0" w:rsidRDefault="00D31BC0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D31BC0" w:rsidRPr="00D31BC0" w:rsidRDefault="00D31BC0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D31BC0">
              <w:rPr>
                <w:rFonts w:ascii="Bookman Old Style" w:hAnsi="Bookman Old Style" w:cs="MinionPro-Regular"/>
                <w:b/>
              </w:rPr>
              <w:t>LESSON 3</w:t>
            </w:r>
          </w:p>
          <w:p w:rsidR="00077BB7" w:rsidRDefault="00077BB7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 w:rsidR="00D31BC0">
              <w:rPr>
                <w:rFonts w:ascii="Bookman Old Style" w:hAnsi="Bookman Old Style" w:cs="MinionPro-Regular"/>
              </w:rPr>
              <w:t xml:space="preserve">–Drawing right, acute and obtuse angles then </w:t>
            </w:r>
            <w:r w:rsidRPr="00D31BC0">
              <w:rPr>
                <w:rFonts w:ascii="Bookman Old Style" w:hAnsi="Bookman Old Style" w:cs="MinionPro-Regular"/>
              </w:rPr>
              <w:t>measure them.</w:t>
            </w:r>
          </w:p>
          <w:p w:rsidR="00D31BC0" w:rsidRDefault="00D31BC0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D31BC0" w:rsidRDefault="00D31BC0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D31BC0" w:rsidRDefault="00D31BC0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D31BC0" w:rsidRDefault="00D31BC0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D31BC0">
              <w:rPr>
                <w:rFonts w:ascii="Bookman Old Style" w:hAnsi="Bookman Old Style" w:cs="MinionPro-Regular"/>
                <w:b/>
              </w:rPr>
              <w:t>LESSON 4</w:t>
            </w:r>
          </w:p>
          <w:p w:rsidR="00D31BC0" w:rsidRDefault="00D31BC0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D31BC0" w:rsidRPr="00D31BC0" w:rsidRDefault="00D31BC0" w:rsidP="0007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>
              <w:rPr>
                <w:rFonts w:ascii="Bookman Old Style" w:hAnsi="Bookman Old Style" w:cs="MinionPro-Regular"/>
                <w:b/>
              </w:rPr>
              <w:t xml:space="preserve">Summative assessment 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</w:p>
          <w:p w:rsidR="006239DA" w:rsidRP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6239DA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Knowledge and</w:t>
            </w:r>
          </w:p>
          <w:p w:rsidR="00B41D45" w:rsidRPr="006239DA" w:rsidRDefault="006239DA" w:rsidP="006239DA">
            <w:pPr>
              <w:rPr>
                <w:rFonts w:ascii="Bookman Old Style" w:hAnsi="Bookman Old Style"/>
              </w:rPr>
            </w:pPr>
            <w:r w:rsidRPr="006239DA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understanding</w:t>
            </w:r>
          </w:p>
          <w:p w:rsidR="006239DA" w:rsidRP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6239DA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–Order hours of </w:t>
            </w:r>
            <w:r w:rsidRPr="006239DA">
              <w:rPr>
                <w:rFonts w:ascii="Bookman Old Style" w:hAnsi="Bookman Old Style" w:cs="MinionPro-Regular"/>
              </w:rPr>
              <w:t>a day.</w:t>
            </w:r>
          </w:p>
          <w:p w:rsidR="006239DA" w:rsidRP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6239DA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–Understand the time shown by a clock face or a </w:t>
            </w:r>
            <w:r w:rsidRPr="006239DA">
              <w:rPr>
                <w:rFonts w:ascii="Bookman Old Style" w:hAnsi="Bookman Old Style" w:cs="MinionPro-Regular"/>
              </w:rPr>
              <w:t xml:space="preserve">digital </w:t>
            </w:r>
            <w:r w:rsidR="002F5905" w:rsidRPr="006239DA">
              <w:rPr>
                <w:rFonts w:ascii="Bookman Old Style" w:hAnsi="Bookman Old Style" w:cs="MinionPro-Regular"/>
              </w:rPr>
              <w:t>watch</w:t>
            </w:r>
            <w:r w:rsidRPr="006239DA">
              <w:rPr>
                <w:rFonts w:ascii="Bookman Old Style" w:hAnsi="Bookman Old Style" w:cs="MinionPro-Regular"/>
              </w:rPr>
              <w:t>.</w:t>
            </w:r>
          </w:p>
          <w:p w:rsidR="006239DA" w:rsidRP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6239DA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–Name and </w:t>
            </w:r>
            <w:r w:rsidRPr="006239DA">
              <w:rPr>
                <w:rFonts w:ascii="Bookman Old Style" w:hAnsi="Bookman Old Style" w:cs="MinionPro-Regular"/>
              </w:rPr>
              <w:t>identify the</w:t>
            </w:r>
          </w:p>
          <w:p w:rsidR="00B41D45" w:rsidRDefault="002F5905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>Months</w:t>
            </w:r>
            <w:r w:rsidR="006239DA">
              <w:rPr>
                <w:rFonts w:ascii="Bookman Old Style" w:hAnsi="Bookman Old Style" w:cs="MinionPro-Regular"/>
              </w:rPr>
              <w:t xml:space="preserve"> of the year and the days of each </w:t>
            </w:r>
            <w:r w:rsidR="006239DA" w:rsidRPr="006239DA">
              <w:rPr>
                <w:rFonts w:ascii="Bookman Old Style" w:hAnsi="Bookman Old Style" w:cs="MinionPro-Regular"/>
              </w:rPr>
              <w:t>month.</w:t>
            </w:r>
          </w:p>
          <w:p w:rsidR="002F5905" w:rsidRDefault="002F5905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2F5905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Pr="006239DA" w:rsidRDefault="002F5905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6239DA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lastRenderedPageBreak/>
              <w:t>Skills</w:t>
            </w:r>
          </w:p>
          <w:p w:rsidR="006239DA" w:rsidRP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:rsidR="006239DA" w:rsidRP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6239DA">
              <w:rPr>
                <w:rFonts w:ascii="Bookman Old Style" w:hAnsi="Bookman Old Style" w:cs="MinionPro-Semibold"/>
              </w:rPr>
              <w:t>–</w:t>
            </w:r>
            <w:r w:rsidR="002F5905">
              <w:rPr>
                <w:rFonts w:ascii="Bookman Old Style" w:hAnsi="Bookman Old Style" w:cs="MinionPro-Regular"/>
              </w:rPr>
              <w:t xml:space="preserve">–Read and tell the time shown by both clock face and digital </w:t>
            </w:r>
            <w:r w:rsidR="002F5905" w:rsidRPr="006239DA">
              <w:rPr>
                <w:rFonts w:ascii="Bookman Old Style" w:hAnsi="Bookman Old Style" w:cs="MinionPro-Regular"/>
              </w:rPr>
              <w:t>watch</w:t>
            </w:r>
            <w:r w:rsidRPr="006239DA">
              <w:rPr>
                <w:rFonts w:ascii="Bookman Old Style" w:hAnsi="Bookman Old Style" w:cs="MinionPro-Regular"/>
              </w:rPr>
              <w:t>.</w:t>
            </w:r>
          </w:p>
          <w:p w:rsidR="002F5905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6239DA">
              <w:rPr>
                <w:rFonts w:ascii="Bookman Old Style" w:hAnsi="Bookman Old Style" w:cs="MinionPro-Semibold"/>
              </w:rPr>
              <w:t>–</w:t>
            </w:r>
            <w:r w:rsidR="002F5905">
              <w:rPr>
                <w:rFonts w:ascii="Bookman Old Style" w:hAnsi="Bookman Old Style" w:cs="MinionPro-Regular"/>
              </w:rPr>
              <w:t xml:space="preserve">–Read the date on the calendar. </w:t>
            </w:r>
          </w:p>
          <w:p w:rsidR="006239DA" w:rsidRP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6239DA">
              <w:rPr>
                <w:rFonts w:ascii="Bookman Old Style" w:hAnsi="Bookman Old Style" w:cs="MinionPro-Semibold"/>
              </w:rPr>
              <w:t>–</w:t>
            </w:r>
            <w:r w:rsidR="002F5905">
              <w:rPr>
                <w:rFonts w:ascii="Bookman Old Style" w:hAnsi="Bookman Old Style" w:cs="MinionPro-Regular"/>
              </w:rPr>
              <w:t xml:space="preserve">–Convert days into months and vice </w:t>
            </w:r>
            <w:r w:rsidRPr="006239DA">
              <w:rPr>
                <w:rFonts w:ascii="Bookman Old Style" w:hAnsi="Bookman Old Style" w:cs="MinionPro-Regular"/>
              </w:rPr>
              <w:t>versa.</w:t>
            </w:r>
          </w:p>
          <w:p w:rsidR="006239DA" w:rsidRPr="002F5905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6239DA">
              <w:rPr>
                <w:rFonts w:ascii="Bookman Old Style" w:hAnsi="Bookman Old Style" w:cs="MinionPro-Semibold"/>
              </w:rPr>
              <w:t>–</w:t>
            </w:r>
            <w:r w:rsidR="002F5905">
              <w:rPr>
                <w:rFonts w:ascii="Bookman Old Style" w:hAnsi="Bookman Old Style" w:cs="MinionPro-Regular"/>
              </w:rPr>
              <w:t xml:space="preserve">–Convert months into years and </w:t>
            </w:r>
            <w:r w:rsidRPr="006239DA">
              <w:rPr>
                <w:rFonts w:ascii="Bookman Old Style" w:hAnsi="Bookman Old Style" w:cs="MinionPro-Regular"/>
              </w:rPr>
              <w:t>vice versa.</w:t>
            </w:r>
          </w:p>
          <w:p w:rsidR="006239DA" w:rsidRP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:rsidR="006239DA" w:rsidRP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:rsidR="006239DA" w:rsidRDefault="002F5905" w:rsidP="002F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 xml:space="preserve">Attitudes and </w:t>
            </w:r>
            <w:r w:rsidR="006239DA" w:rsidRPr="006239DA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Values</w:t>
            </w:r>
          </w:p>
          <w:p w:rsidR="002F5905" w:rsidRPr="002F5905" w:rsidRDefault="002F5905" w:rsidP="002F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:rsidR="006239DA" w:rsidRP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6239DA">
              <w:rPr>
                <w:rFonts w:ascii="Bookman Old Style" w:hAnsi="Bookman Old Style" w:cs="MinionPro-Semibold"/>
              </w:rPr>
              <w:t>–</w:t>
            </w:r>
            <w:r w:rsidR="002F5905">
              <w:rPr>
                <w:rFonts w:ascii="Bookman Old Style" w:hAnsi="Bookman Old Style" w:cs="MinionPro-Regular"/>
              </w:rPr>
              <w:t xml:space="preserve">–Develop the spirit of time </w:t>
            </w:r>
            <w:r w:rsidRPr="006239DA">
              <w:rPr>
                <w:rFonts w:ascii="Bookman Old Style" w:hAnsi="Bookman Old Style" w:cs="MinionPro-Regular"/>
              </w:rPr>
              <w:t>management</w:t>
            </w:r>
            <w:r w:rsidR="002F5905">
              <w:rPr>
                <w:rFonts w:ascii="Bookman Old Style" w:hAnsi="Bookman Old Style" w:cs="MinionPro-Regular"/>
              </w:rPr>
              <w:t>.</w:t>
            </w:r>
          </w:p>
          <w:p w:rsidR="006239DA" w:rsidRP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6239DA">
              <w:rPr>
                <w:rFonts w:ascii="Bookman Old Style" w:hAnsi="Bookman Old Style" w:cs="MinionPro-Semibold"/>
              </w:rPr>
              <w:t>–</w:t>
            </w:r>
            <w:r w:rsidR="002F5905">
              <w:rPr>
                <w:rFonts w:ascii="Bookman Old Style" w:hAnsi="Bookman Old Style" w:cs="MinionPro-Regular"/>
              </w:rPr>
              <w:t xml:space="preserve">–Appreciate the value of time in daily </w:t>
            </w:r>
            <w:r w:rsidRPr="006239DA">
              <w:rPr>
                <w:rFonts w:ascii="Bookman Old Style" w:hAnsi="Bookman Old Style" w:cs="MinionPro-Regular"/>
              </w:rPr>
              <w:t>situations.</w:t>
            </w:r>
          </w:p>
          <w:p w:rsidR="006239DA" w:rsidRPr="006239DA" w:rsidRDefault="006239DA" w:rsidP="0062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6239DA">
              <w:rPr>
                <w:rFonts w:ascii="Bookman Old Style" w:hAnsi="Bookman Old Style" w:cs="MinionPro-Semibold"/>
              </w:rPr>
              <w:t>–</w:t>
            </w:r>
            <w:r w:rsidR="002F5905">
              <w:rPr>
                <w:rFonts w:ascii="Bookman Old Style" w:hAnsi="Bookman Old Style" w:cs="MinionPro-Regular"/>
              </w:rPr>
              <w:t xml:space="preserve">–Develop </w:t>
            </w:r>
            <w:r w:rsidRPr="006239DA">
              <w:rPr>
                <w:rFonts w:ascii="Bookman Old Style" w:hAnsi="Bookman Old Style" w:cs="MinionPro-Regular"/>
              </w:rPr>
              <w:t>the spirit of</w:t>
            </w:r>
          </w:p>
          <w:p w:rsidR="006239DA" w:rsidRDefault="002F5905" w:rsidP="002F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Orderliness </w:t>
            </w:r>
            <w:r w:rsidR="006239DA" w:rsidRPr="006239DA">
              <w:rPr>
                <w:rFonts w:ascii="Bookman Old Style" w:hAnsi="Bookman Old Style" w:cs="MinionPro-Regular"/>
              </w:rPr>
              <w:t>a</w:t>
            </w:r>
            <w:r>
              <w:rPr>
                <w:rFonts w:ascii="Bookman Old Style" w:hAnsi="Bookman Old Style" w:cs="MinionPro-Regular"/>
              </w:rPr>
              <w:t xml:space="preserve">nd the respect of </w:t>
            </w:r>
            <w:r w:rsidR="006239DA" w:rsidRPr="006239DA">
              <w:rPr>
                <w:rFonts w:ascii="Bookman Old Style" w:hAnsi="Bookman Old Style" w:cs="MinionPro-Regular"/>
              </w:rPr>
              <w:t>time.</w:t>
            </w:r>
          </w:p>
          <w:p w:rsidR="002F5905" w:rsidRDefault="002F5905" w:rsidP="002F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2F5905" w:rsidP="002F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2F5905" w:rsidP="002F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F5905">
              <w:rPr>
                <w:rFonts w:ascii="Bookman Old Style" w:hAnsi="Bookman Old Style" w:cs="MinionPro-Bold"/>
                <w:b/>
                <w:bCs/>
              </w:rPr>
              <w:t>Key Unit competence</w:t>
            </w:r>
            <w:r w:rsidRPr="002F5905">
              <w:rPr>
                <w:rFonts w:ascii="Bookman Old Style" w:hAnsi="Bookman Old Style" w:cs="MinionPro-Regular"/>
              </w:rPr>
              <w:t xml:space="preserve">: </w:t>
            </w:r>
          </w:p>
          <w:p w:rsidR="002F5905" w:rsidRPr="002F5905" w:rsidRDefault="002F5905" w:rsidP="002F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2F5905" w:rsidP="002F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F5905">
              <w:rPr>
                <w:rFonts w:ascii="Bookman Old Style" w:hAnsi="Bookman Old Style" w:cs="MinionPro-Regular"/>
              </w:rPr>
              <w:t xml:space="preserve">Read and write the time shown by clock faces or digital </w:t>
            </w:r>
            <w:proofErr w:type="gramStart"/>
            <w:r w:rsidRPr="002F5905">
              <w:rPr>
                <w:rFonts w:ascii="Bookman Old Style" w:hAnsi="Bookman Old Style" w:cs="MinionPro-Regular"/>
              </w:rPr>
              <w:t>watches,</w:t>
            </w:r>
            <w:proofErr w:type="gramEnd"/>
            <w:r w:rsidRPr="002F5905">
              <w:rPr>
                <w:rFonts w:ascii="Bookman Old Style" w:hAnsi="Bookman Old Style" w:cs="MinionPro-Regular"/>
              </w:rPr>
              <w:t xml:space="preserve"> use a calen</w:t>
            </w:r>
            <w:r>
              <w:rPr>
                <w:rFonts w:ascii="Bookman Old Style" w:hAnsi="Bookman Old Style" w:cs="MinionPro-Regular"/>
              </w:rPr>
              <w:t xml:space="preserve">dar to show months of the year, </w:t>
            </w:r>
            <w:r w:rsidRPr="002F5905">
              <w:rPr>
                <w:rFonts w:ascii="Bookman Old Style" w:hAnsi="Bookman Old Style" w:cs="MinionPro-Regular"/>
              </w:rPr>
              <w:t>days of each month and make a list of weekly and monthly activities.</w:t>
            </w:r>
          </w:p>
          <w:p w:rsidR="002F5905" w:rsidRDefault="002F5905" w:rsidP="002F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D31BC0" w:rsidRDefault="00D31BC0" w:rsidP="002F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D31BC0" w:rsidRDefault="00D31BC0" w:rsidP="002F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F5905" w:rsidRDefault="002F5905" w:rsidP="002F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F5905">
              <w:rPr>
                <w:rFonts w:ascii="Bookman Old Style" w:hAnsi="Bookman Old Style" w:cs="MinionPro-Regular"/>
                <w:b/>
              </w:rPr>
              <w:t>Written assessment</w:t>
            </w:r>
          </w:p>
          <w:p w:rsidR="00D31BC0" w:rsidRDefault="00D31BC0" w:rsidP="002F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D31BC0">
              <w:rPr>
                <w:rFonts w:ascii="Bookman Old Style" w:hAnsi="Bookman Old Style" w:cs="MinionPro-Bold"/>
                <w:b/>
                <w:bCs/>
              </w:rPr>
              <w:lastRenderedPageBreak/>
              <w:t>Knowledge and</w:t>
            </w: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D31BC0">
              <w:rPr>
                <w:rFonts w:ascii="Bookman Old Style" w:hAnsi="Bookman Old Style" w:cs="MinionPro-Bold"/>
                <w:b/>
                <w:bCs/>
              </w:rPr>
              <w:t>understanding</w:t>
            </w:r>
          </w:p>
          <w:p w:rsidR="00D31BC0" w:rsidRPr="00D31BC0" w:rsidRDefault="00D31BC0" w:rsidP="002F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 w:rsidRPr="00D31BC0">
              <w:rPr>
                <w:rFonts w:ascii="Bookman Old Style" w:hAnsi="Bookman Old Style" w:cs="MinionPro-Regular"/>
              </w:rPr>
              <w:t>–Differentiate straight</w:t>
            </w: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Regular"/>
              </w:rPr>
              <w:t>parallel lines, straight</w:t>
            </w: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Perpendicular and straight intersecting </w:t>
            </w:r>
            <w:r w:rsidRPr="00D31BC0">
              <w:rPr>
                <w:rFonts w:ascii="Bookman Old Style" w:hAnsi="Bookman Old Style" w:cs="MinionPro-Regular"/>
              </w:rPr>
              <w:t>lines.</w:t>
            </w: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–Identify and describe the characteristics/ properties of right, acute and obtuse </w:t>
            </w:r>
            <w:r w:rsidRPr="00D31BC0">
              <w:rPr>
                <w:rFonts w:ascii="Bookman Old Style" w:hAnsi="Bookman Old Style" w:cs="MinionPro-Regular"/>
              </w:rPr>
              <w:t>angles.</w:t>
            </w: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–Differentiate right, acute and obtuse </w:t>
            </w:r>
            <w:r w:rsidRPr="00D31BC0">
              <w:rPr>
                <w:rFonts w:ascii="Bookman Old Style" w:hAnsi="Bookman Old Style" w:cs="MinionPro-Regular"/>
              </w:rPr>
              <w:t>angles.</w:t>
            </w: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D31BC0">
              <w:rPr>
                <w:rFonts w:ascii="Bookman Old Style" w:hAnsi="Bookman Old Style" w:cs="MinionPro-Regular"/>
                <w:b/>
              </w:rPr>
              <w:t>SKILLS</w:t>
            </w: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–Show straight parallel lines, straight perpendicular lines and straight intersecting lines on different materials located in and out of </w:t>
            </w:r>
            <w:r w:rsidRPr="00D31BC0">
              <w:rPr>
                <w:rFonts w:ascii="Bookman Old Style" w:hAnsi="Bookman Old Style" w:cs="MinionPro-Regular"/>
              </w:rPr>
              <w:t>the classroom.</w:t>
            </w: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–Draw straight parallel lines, straight perpendicular lines and </w:t>
            </w:r>
            <w:r w:rsidRPr="00D31BC0">
              <w:rPr>
                <w:rFonts w:ascii="Bookman Old Style" w:hAnsi="Bookman Old Style" w:cs="MinionPro-Regular"/>
              </w:rPr>
              <w:t>straight i</w:t>
            </w:r>
            <w:r>
              <w:rPr>
                <w:rFonts w:ascii="Bookman Old Style" w:hAnsi="Bookman Old Style" w:cs="MinionPro-Regular"/>
              </w:rPr>
              <w:t xml:space="preserve">ntersecting </w:t>
            </w:r>
            <w:r w:rsidRPr="00D31BC0">
              <w:rPr>
                <w:rFonts w:ascii="Bookman Old Style" w:hAnsi="Bookman Old Style" w:cs="MinionPro-Regular"/>
              </w:rPr>
              <w:t>lines.</w:t>
            </w: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–Draw right, acute and </w:t>
            </w:r>
            <w:r w:rsidRPr="00D31BC0">
              <w:rPr>
                <w:rFonts w:ascii="Bookman Old Style" w:hAnsi="Bookman Old Style" w:cs="MinionPro-Regular"/>
              </w:rPr>
              <w:t>obtuse angles.</w:t>
            </w: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 w:rsidR="00C733DC">
              <w:rPr>
                <w:rFonts w:ascii="Bookman Old Style" w:hAnsi="Bookman Old Style" w:cs="MinionPro-Regular"/>
              </w:rPr>
              <w:t xml:space="preserve">–Show right, acute and obtuse angles on different objects/ materials located in and </w:t>
            </w:r>
            <w:r w:rsidRPr="00D31BC0">
              <w:rPr>
                <w:rFonts w:ascii="Bookman Old Style" w:hAnsi="Bookman Old Style" w:cs="MinionPro-Regular"/>
              </w:rPr>
              <w:t>out of the classroom.</w:t>
            </w: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C733DC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Pr="00D31BC0" w:rsidRDefault="00C733DC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D31BC0">
              <w:rPr>
                <w:rFonts w:ascii="Bookman Old Style" w:hAnsi="Bookman Old Style" w:cs="MinionPro-Bold"/>
                <w:b/>
                <w:bCs/>
              </w:rPr>
              <w:lastRenderedPageBreak/>
              <w:t>Attitudes and values</w:t>
            </w: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 w:rsidR="00C733DC">
              <w:rPr>
                <w:rFonts w:ascii="Bookman Old Style" w:hAnsi="Bookman Old Style" w:cs="MinionPro-Regular"/>
              </w:rPr>
              <w:t xml:space="preserve">–Develop the spirit of </w:t>
            </w:r>
            <w:r w:rsidRPr="00D31BC0">
              <w:rPr>
                <w:rFonts w:ascii="Bookman Old Style" w:hAnsi="Bookman Old Style" w:cs="MinionPro-Regular"/>
              </w:rPr>
              <w:t>observation.</w:t>
            </w: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31BC0">
              <w:rPr>
                <w:rFonts w:ascii="Bookman Old Style" w:hAnsi="Bookman Old Style" w:cs="MinionPro-Semibold"/>
              </w:rPr>
              <w:t>–</w:t>
            </w:r>
            <w:r w:rsidR="00C733DC">
              <w:rPr>
                <w:rFonts w:ascii="Bookman Old Style" w:hAnsi="Bookman Old Style" w:cs="MinionPro-Regular"/>
              </w:rPr>
              <w:t xml:space="preserve">–Be a goal oriented </w:t>
            </w:r>
            <w:r w:rsidRPr="00D31BC0">
              <w:rPr>
                <w:rFonts w:ascii="Bookman Old Style" w:hAnsi="Bookman Old Style" w:cs="MinionPro-Regular"/>
              </w:rPr>
              <w:t>person.</w:t>
            </w:r>
          </w:p>
          <w:p w:rsidR="00D31BC0" w:rsidRPr="00D31BC0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D31BC0">
              <w:rPr>
                <w:rFonts w:ascii="Bookman Old Style" w:hAnsi="Bookman Old Style" w:cs="MinionPro-Bold"/>
                <w:b/>
                <w:bCs/>
              </w:rPr>
              <w:t xml:space="preserve">Key Unit competence: </w:t>
            </w:r>
          </w:p>
          <w:p w:rsidR="00C733DC" w:rsidRDefault="00C733DC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</w:p>
          <w:p w:rsidR="00D31BC0" w:rsidRDefault="00C733DC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Draw and identify </w:t>
            </w:r>
            <w:r w:rsidR="00D31BC0" w:rsidRPr="00D31BC0">
              <w:rPr>
                <w:rFonts w:ascii="Bookman Old Style" w:hAnsi="Bookman Old Style" w:cs="MinionPro-Regular"/>
              </w:rPr>
              <w:t xml:space="preserve">parallel, perpendicular and intersecting lines. Draw and </w:t>
            </w:r>
            <w:r>
              <w:rPr>
                <w:rFonts w:ascii="Bookman Old Style" w:hAnsi="Bookman Old Style" w:cs="MinionPro-Regular"/>
              </w:rPr>
              <w:t xml:space="preserve">compare right, acute and obtuse </w:t>
            </w:r>
            <w:r w:rsidR="00D31BC0" w:rsidRPr="00D31BC0">
              <w:rPr>
                <w:rFonts w:ascii="Bookman Old Style" w:hAnsi="Bookman Old Style" w:cs="MinionPro-Regular"/>
              </w:rPr>
              <w:t>angles</w:t>
            </w:r>
            <w:r>
              <w:rPr>
                <w:rFonts w:ascii="Bookman Old Style" w:hAnsi="Bookman Old Style" w:cs="MinionPro-Regular"/>
              </w:rPr>
              <w:t>.</w:t>
            </w:r>
          </w:p>
          <w:p w:rsidR="00C733DC" w:rsidRDefault="00C733DC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733DC" w:rsidRPr="00C733DC" w:rsidRDefault="00C733DC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C733DC">
              <w:rPr>
                <w:rFonts w:ascii="Bookman Old Style" w:hAnsi="Bookman Old Style" w:cs="MinionPro-Regular"/>
                <w:b/>
              </w:rPr>
              <w:t>Written assessment</w:t>
            </w:r>
          </w:p>
          <w:p w:rsidR="00D31BC0" w:rsidRPr="002F5905" w:rsidRDefault="00D31BC0" w:rsidP="00D31BC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Demonstration.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 xml:space="preserve">Question and answers 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  <w:p w:rsidR="00061644" w:rsidRDefault="00061644" w:rsidP="00B41D45">
            <w:pPr>
              <w:rPr>
                <w:rFonts w:ascii="Bookman Old Style" w:hAnsi="Bookman Old Style"/>
              </w:rPr>
            </w:pPr>
          </w:p>
          <w:p w:rsidR="00061644" w:rsidRDefault="00061644" w:rsidP="00B41D45">
            <w:pPr>
              <w:rPr>
                <w:rFonts w:ascii="Bookman Old Style" w:hAnsi="Bookman Old Style"/>
              </w:rPr>
            </w:pPr>
          </w:p>
          <w:p w:rsidR="00061644" w:rsidRDefault="00061644" w:rsidP="00B41D45">
            <w:pPr>
              <w:rPr>
                <w:rFonts w:ascii="Bookman Old Style" w:hAnsi="Bookman Old Style"/>
              </w:rPr>
            </w:pPr>
          </w:p>
          <w:p w:rsidR="00061644" w:rsidRDefault="00061644" w:rsidP="00B41D45">
            <w:pPr>
              <w:rPr>
                <w:rFonts w:ascii="Bookman Old Style" w:hAnsi="Bookman Old Style"/>
              </w:rPr>
            </w:pPr>
          </w:p>
          <w:p w:rsidR="00061644" w:rsidRDefault="00061644" w:rsidP="00B41D45">
            <w:pPr>
              <w:rPr>
                <w:rFonts w:ascii="Bookman Old Style" w:hAnsi="Bookman Old Style"/>
              </w:rPr>
            </w:pPr>
          </w:p>
          <w:p w:rsidR="00061644" w:rsidRDefault="00061644" w:rsidP="00B41D45">
            <w:pPr>
              <w:rPr>
                <w:rFonts w:ascii="Bookman Old Style" w:hAnsi="Bookman Old Style"/>
              </w:rPr>
            </w:pPr>
          </w:p>
          <w:p w:rsidR="00061644" w:rsidRDefault="00061644" w:rsidP="00B41D45">
            <w:pPr>
              <w:rPr>
                <w:rFonts w:ascii="Bookman Old Style" w:hAnsi="Bookman Old Style"/>
              </w:rPr>
            </w:pPr>
          </w:p>
          <w:p w:rsidR="00061644" w:rsidRDefault="00061644" w:rsidP="00B41D45">
            <w:pPr>
              <w:rPr>
                <w:rFonts w:ascii="Bookman Old Style" w:hAnsi="Bookman Old Style"/>
              </w:rPr>
            </w:pPr>
          </w:p>
          <w:p w:rsidR="00061644" w:rsidRPr="002F5BC6" w:rsidRDefault="00061644" w:rsidP="00061644">
            <w:pPr>
              <w:rPr>
                <w:rFonts w:ascii="Bookman Old Style" w:hAnsi="Bookman Old Style"/>
              </w:rPr>
            </w:pPr>
          </w:p>
          <w:p w:rsidR="00061644" w:rsidRPr="002F5BC6" w:rsidRDefault="00061644" w:rsidP="00061644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 xml:space="preserve">Question and answers </w:t>
            </w:r>
          </w:p>
          <w:p w:rsidR="00061644" w:rsidRPr="002F5BC6" w:rsidRDefault="00061644" w:rsidP="00061644">
            <w:pPr>
              <w:rPr>
                <w:rFonts w:ascii="Bookman Old Style" w:hAnsi="Bookman Old Style"/>
              </w:rPr>
            </w:pPr>
          </w:p>
          <w:p w:rsidR="00061644" w:rsidRPr="002F5BC6" w:rsidRDefault="00061644" w:rsidP="00061644">
            <w:pPr>
              <w:rPr>
                <w:rFonts w:ascii="Bookman Old Style" w:hAnsi="Bookman Old Style"/>
              </w:rPr>
            </w:pPr>
          </w:p>
          <w:p w:rsidR="00061644" w:rsidRPr="002F5BC6" w:rsidRDefault="00061644" w:rsidP="00061644">
            <w:pPr>
              <w:rPr>
                <w:rFonts w:ascii="Bookman Old Style" w:hAnsi="Bookman Old Style"/>
              </w:rPr>
            </w:pPr>
          </w:p>
          <w:p w:rsidR="00061644" w:rsidRPr="002F5BC6" w:rsidRDefault="00061644" w:rsidP="00061644">
            <w:pPr>
              <w:rPr>
                <w:rFonts w:ascii="Bookman Old Style" w:hAnsi="Bookman Old Style"/>
              </w:rPr>
            </w:pPr>
          </w:p>
          <w:p w:rsidR="00061644" w:rsidRPr="002F5BC6" w:rsidRDefault="00061644" w:rsidP="00061644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6179C2" w:rsidRPr="006179C2" w:rsidRDefault="003354B7" w:rsidP="00B41D45">
            <w:pPr>
              <w:rPr>
                <w:rFonts w:ascii="Bookman Old Style" w:hAnsi="Bookman Old Style" w:cs="MinionPro-Regular"/>
              </w:rPr>
            </w:pPr>
            <w:r w:rsidRPr="006179C2">
              <w:rPr>
                <w:rFonts w:ascii="Bookman Old Style" w:hAnsi="Bookman Old Style" w:cs="MinionPro-Bold"/>
                <w:b/>
                <w:bCs/>
              </w:rPr>
              <w:t>Teaching/learning aids</w:t>
            </w:r>
            <w:r w:rsidRPr="006179C2">
              <w:rPr>
                <w:rFonts w:ascii="Bookman Old Style" w:hAnsi="Bookman Old Style" w:cs="MinionPro-Regular"/>
              </w:rPr>
              <w:t>:</w:t>
            </w:r>
          </w:p>
          <w:p w:rsidR="00B41D45" w:rsidRPr="006179C2" w:rsidRDefault="003354B7" w:rsidP="00B41D45">
            <w:pPr>
              <w:rPr>
                <w:rFonts w:ascii="Bookman Old Style" w:hAnsi="Bookman Old Style"/>
              </w:rPr>
            </w:pPr>
            <w:r w:rsidRPr="006179C2">
              <w:rPr>
                <w:rFonts w:ascii="Bookman Old Style" w:hAnsi="Bookman Old Style" w:cs="MinionPro-Regular"/>
              </w:rPr>
              <w:t>Digital watches and clock faces, calendars, manila papers, etc.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Reference :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Ma</w:t>
            </w:r>
            <w:r w:rsidR="00077BB7">
              <w:rPr>
                <w:rFonts w:ascii="Bookman Old Style" w:hAnsi="Bookman Old Style"/>
              </w:rPr>
              <w:t>thematics pupil’s book primary 3</w:t>
            </w:r>
            <w:r w:rsidRPr="002F5BC6">
              <w:rPr>
                <w:rFonts w:ascii="Bookman Old Style" w:hAnsi="Bookman Old Style"/>
              </w:rPr>
              <w:t>.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Default="00077BB7" w:rsidP="00B41D4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Curriculum of Mathematic P1-P</w:t>
            </w:r>
            <w:r w:rsidR="00B41D45" w:rsidRPr="002F5BC6">
              <w:rPr>
                <w:rFonts w:ascii="Bookman Old Style" w:hAnsi="Bookman Old Style"/>
              </w:rPr>
              <w:t>3</w:t>
            </w:r>
          </w:p>
          <w:p w:rsidR="00061644" w:rsidRDefault="00061644" w:rsidP="00B41D45">
            <w:pPr>
              <w:rPr>
                <w:rFonts w:ascii="Bookman Old Style" w:hAnsi="Bookman Old Style"/>
              </w:rPr>
            </w:pPr>
          </w:p>
          <w:p w:rsidR="00061644" w:rsidRDefault="00061644" w:rsidP="00B41D45">
            <w:pPr>
              <w:rPr>
                <w:rFonts w:ascii="Bookman Old Style" w:hAnsi="Bookman Old Style"/>
              </w:rPr>
            </w:pPr>
          </w:p>
          <w:p w:rsidR="00061644" w:rsidRPr="00061644" w:rsidRDefault="00061644" w:rsidP="00B41D45">
            <w:pPr>
              <w:rPr>
                <w:rFonts w:ascii="Bookman Old Style" w:hAnsi="Bookman Old Style"/>
              </w:rPr>
            </w:pPr>
          </w:p>
          <w:p w:rsidR="00061644" w:rsidRDefault="00061644" w:rsidP="00B41D45">
            <w:pPr>
              <w:rPr>
                <w:rFonts w:ascii="Bookman Old Style" w:hAnsi="Bookman Old Style" w:cs="MinionPro-Bold"/>
                <w:b/>
                <w:bCs/>
              </w:rPr>
            </w:pPr>
            <w:r w:rsidRPr="00061644">
              <w:rPr>
                <w:rFonts w:ascii="Bookman Old Style" w:hAnsi="Bookman Old Style" w:cs="MinionPro-Bold"/>
                <w:b/>
                <w:bCs/>
              </w:rPr>
              <w:t xml:space="preserve">Teaching/learning aids: </w:t>
            </w:r>
          </w:p>
          <w:p w:rsidR="00061644" w:rsidRDefault="00061644" w:rsidP="00B41D45">
            <w:pPr>
              <w:rPr>
                <w:rFonts w:ascii="Bookman Old Style" w:hAnsi="Bookman Old Style" w:cs="MinionPro-Regular"/>
              </w:rPr>
            </w:pPr>
            <w:r w:rsidRPr="00061644">
              <w:rPr>
                <w:rFonts w:ascii="Bookman Old Style" w:hAnsi="Bookman Old Style" w:cs="MinionPro-Regular"/>
              </w:rPr>
              <w:t xml:space="preserve">Edges, meter ruler, Ruler, </w:t>
            </w:r>
          </w:p>
          <w:p w:rsidR="00061644" w:rsidRPr="00061644" w:rsidRDefault="00061644" w:rsidP="00B41D45">
            <w:pPr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T-square, </w:t>
            </w:r>
            <w:proofErr w:type="spellStart"/>
            <w:r w:rsidRPr="00061644">
              <w:rPr>
                <w:rFonts w:ascii="Bookman Old Style" w:hAnsi="Bookman Old Style" w:cs="MinionPro-Regular"/>
              </w:rPr>
              <w:t>protractor</w:t>
            </w:r>
            <w:proofErr w:type="gramStart"/>
            <w:r w:rsidRPr="00061644">
              <w:rPr>
                <w:rFonts w:ascii="Bookman Old Style" w:hAnsi="Bookman Old Style" w:cs="MinionPro-Regular"/>
              </w:rPr>
              <w:t>,manila</w:t>
            </w:r>
            <w:proofErr w:type="spellEnd"/>
            <w:proofErr w:type="gramEnd"/>
            <w:r w:rsidRPr="00061644">
              <w:rPr>
                <w:rFonts w:ascii="Bookman Old Style" w:hAnsi="Bookman Old Style" w:cs="MinionPro-Regular"/>
              </w:rPr>
              <w:t xml:space="preserve"> papers, pencils…</w:t>
            </w:r>
          </w:p>
          <w:p w:rsidR="00061644" w:rsidRDefault="00061644" w:rsidP="00B41D45">
            <w:pPr>
              <w:rPr>
                <w:rFonts w:ascii="MinionPro-Regular" w:hAnsi="MinionPro-Regular" w:cs="MinionPro-Regular"/>
              </w:rPr>
            </w:pPr>
          </w:p>
          <w:p w:rsidR="00061644" w:rsidRDefault="00061644" w:rsidP="00B41D45">
            <w:pPr>
              <w:rPr>
                <w:rFonts w:ascii="MinionPro-Regular" w:hAnsi="MinionPro-Regular" w:cs="MinionPro-Regular"/>
              </w:rPr>
            </w:pPr>
          </w:p>
          <w:p w:rsidR="00061644" w:rsidRPr="002F5BC6" w:rsidRDefault="00061644" w:rsidP="00061644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Reference :</w:t>
            </w:r>
          </w:p>
          <w:p w:rsidR="00061644" w:rsidRPr="002F5BC6" w:rsidRDefault="00061644" w:rsidP="00061644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Ma</w:t>
            </w:r>
            <w:r>
              <w:rPr>
                <w:rFonts w:ascii="Bookman Old Style" w:hAnsi="Bookman Old Style"/>
              </w:rPr>
              <w:t>thematics pupil’s book primary 3</w:t>
            </w:r>
            <w:r w:rsidRPr="002F5BC6">
              <w:rPr>
                <w:rFonts w:ascii="Bookman Old Style" w:hAnsi="Bookman Old Style"/>
              </w:rPr>
              <w:t>.</w:t>
            </w:r>
          </w:p>
          <w:p w:rsidR="00061644" w:rsidRPr="002F5BC6" w:rsidRDefault="00061644" w:rsidP="00061644">
            <w:pPr>
              <w:rPr>
                <w:rFonts w:ascii="Bookman Old Style" w:hAnsi="Bookman Old Style"/>
              </w:rPr>
            </w:pPr>
          </w:p>
          <w:p w:rsidR="00061644" w:rsidRDefault="00061644" w:rsidP="00061644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Curriculum of Mathematic P1-P</w:t>
            </w:r>
            <w:r w:rsidRPr="002F5BC6">
              <w:rPr>
                <w:rFonts w:ascii="Bookman Old Style" w:hAnsi="Bookman Old Style"/>
              </w:rPr>
              <w:t>3</w:t>
            </w:r>
          </w:p>
          <w:p w:rsidR="00061644" w:rsidRDefault="00061644" w:rsidP="00B41D45">
            <w:pPr>
              <w:rPr>
                <w:rFonts w:ascii="MinionPro-Regular" w:hAnsi="MinionPro-Regular" w:cs="MinionPro-Regular"/>
              </w:rPr>
            </w:pPr>
          </w:p>
          <w:p w:rsidR="00061644" w:rsidRPr="002F5BC6" w:rsidRDefault="00061644" w:rsidP="00B41D45">
            <w:pPr>
              <w:rPr>
                <w:rFonts w:ascii="Bookman Old Style" w:hAnsi="Bookman Old Style"/>
              </w:rPr>
            </w:pP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</w:tc>
      </w:tr>
      <w:tr w:rsidR="00B41D45" w:rsidRPr="002F5BC6" w:rsidTr="00015F17">
        <w:trPr>
          <w:trHeight w:val="553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Default="00B41D45" w:rsidP="00B41D45">
            <w:pPr>
              <w:rPr>
                <w:rFonts w:ascii="Bookman Old Style" w:hAnsi="Bookman Old Style"/>
              </w:rPr>
            </w:pPr>
          </w:p>
          <w:p w:rsidR="00D73A85" w:rsidRPr="002F5BC6" w:rsidRDefault="00D73A85" w:rsidP="00D73A85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Week 6</w:t>
            </w:r>
          </w:p>
          <w:p w:rsidR="00D73A85" w:rsidRPr="002F5BC6" w:rsidRDefault="00B61262" w:rsidP="00D73A85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20-24/05/2024</w:t>
            </w:r>
          </w:p>
          <w:p w:rsidR="00D73A85" w:rsidRDefault="00D73A85" w:rsidP="00B41D45">
            <w:pPr>
              <w:rPr>
                <w:rFonts w:ascii="Bookman Old Style" w:hAnsi="Bookman Old Style"/>
              </w:rPr>
            </w:pPr>
          </w:p>
          <w:p w:rsidR="00D73A85" w:rsidRDefault="00D73A85" w:rsidP="00B41D45">
            <w:pPr>
              <w:rPr>
                <w:rFonts w:ascii="Bookman Old Style" w:hAnsi="Bookman Old Style"/>
              </w:rPr>
            </w:pPr>
          </w:p>
          <w:p w:rsidR="00D73A85" w:rsidRDefault="00D73A85" w:rsidP="00B41D45">
            <w:pPr>
              <w:rPr>
                <w:rFonts w:ascii="Bookman Old Style" w:hAnsi="Bookman Old Style"/>
              </w:rPr>
            </w:pPr>
          </w:p>
          <w:p w:rsidR="00D73A85" w:rsidRDefault="00D73A85" w:rsidP="00B41D45">
            <w:pPr>
              <w:rPr>
                <w:rFonts w:ascii="Bookman Old Style" w:hAnsi="Bookman Old Style"/>
              </w:rPr>
            </w:pPr>
          </w:p>
          <w:p w:rsidR="00D73A85" w:rsidRDefault="00D73A85" w:rsidP="00B41D45">
            <w:pPr>
              <w:rPr>
                <w:rFonts w:ascii="Bookman Old Style" w:hAnsi="Bookman Old Style"/>
              </w:rPr>
            </w:pPr>
          </w:p>
          <w:p w:rsidR="00D73A85" w:rsidRPr="002F5BC6" w:rsidRDefault="00D73A85" w:rsidP="00B41D45">
            <w:pPr>
              <w:rPr>
                <w:rFonts w:ascii="Bookman Old Style" w:hAnsi="Bookman Old Style"/>
              </w:rPr>
            </w:pPr>
          </w:p>
          <w:p w:rsidR="00887CBC" w:rsidRDefault="00887CBC" w:rsidP="00887CBC">
            <w:pPr>
              <w:rPr>
                <w:rFonts w:ascii="Bookman Old Style" w:hAnsi="Bookman Old Style"/>
                <w:b/>
              </w:rPr>
            </w:pPr>
          </w:p>
          <w:p w:rsidR="00887CBC" w:rsidRDefault="00887CBC" w:rsidP="00887CBC">
            <w:pPr>
              <w:rPr>
                <w:rFonts w:ascii="Bookman Old Style" w:hAnsi="Bookman Old Style"/>
                <w:b/>
              </w:rPr>
            </w:pPr>
          </w:p>
          <w:p w:rsidR="00887CBC" w:rsidRDefault="00887CBC" w:rsidP="00887CBC">
            <w:pPr>
              <w:rPr>
                <w:rFonts w:ascii="Bookman Old Style" w:hAnsi="Bookman Old Style"/>
                <w:b/>
              </w:rPr>
            </w:pPr>
          </w:p>
          <w:p w:rsidR="00887CBC" w:rsidRDefault="00887CBC" w:rsidP="00887CBC">
            <w:pPr>
              <w:rPr>
                <w:rFonts w:ascii="Bookman Old Style" w:hAnsi="Bookman Old Style"/>
                <w:b/>
              </w:rPr>
            </w:pPr>
          </w:p>
          <w:p w:rsidR="00D73A85" w:rsidRPr="002F5BC6" w:rsidRDefault="00D73A85" w:rsidP="00D73A85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Week 7</w:t>
            </w:r>
          </w:p>
          <w:p w:rsidR="00D73A85" w:rsidRDefault="00B61262" w:rsidP="00D73A85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27-31/05/2024</w:t>
            </w:r>
          </w:p>
          <w:p w:rsidR="00887CBC" w:rsidRDefault="00887CBC" w:rsidP="00887CBC">
            <w:pPr>
              <w:rPr>
                <w:rFonts w:ascii="Bookman Old Style" w:hAnsi="Bookman Old Style"/>
                <w:b/>
              </w:rPr>
            </w:pPr>
          </w:p>
          <w:p w:rsidR="00887CBC" w:rsidRDefault="00887CBC" w:rsidP="00887CBC">
            <w:pPr>
              <w:rPr>
                <w:rFonts w:ascii="Bookman Old Style" w:hAnsi="Bookman Old Style"/>
                <w:b/>
              </w:rPr>
            </w:pPr>
          </w:p>
          <w:p w:rsidR="00887CBC" w:rsidRDefault="00887CBC" w:rsidP="00887CBC">
            <w:pPr>
              <w:rPr>
                <w:rFonts w:ascii="Bookman Old Style" w:hAnsi="Bookman Old Style"/>
                <w:b/>
              </w:rPr>
            </w:pPr>
          </w:p>
          <w:p w:rsidR="00887CBC" w:rsidRDefault="00887CBC" w:rsidP="00887CBC">
            <w:pPr>
              <w:rPr>
                <w:rFonts w:ascii="Bookman Old Style" w:hAnsi="Bookman Old Style"/>
                <w:b/>
              </w:rPr>
            </w:pPr>
          </w:p>
          <w:p w:rsidR="00887CBC" w:rsidRDefault="00887CBC" w:rsidP="00887CBC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887CBC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887CBC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887CBC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887CBC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887CBC">
            <w:pPr>
              <w:rPr>
                <w:rFonts w:ascii="Bookman Old Style" w:hAnsi="Bookman Old Style"/>
                <w:b/>
              </w:rPr>
            </w:pPr>
          </w:p>
          <w:p w:rsidR="00B41D45" w:rsidRPr="002F5BC6" w:rsidRDefault="00B41D45" w:rsidP="00887CB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CBC" w:rsidRDefault="00887CBC" w:rsidP="00173CEE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B41D45" w:rsidRPr="00061644" w:rsidRDefault="00061644" w:rsidP="00173CEE">
            <w:pPr>
              <w:rPr>
                <w:rFonts w:ascii="Bookman Old Style" w:hAnsi="Bookman Old Style"/>
              </w:rPr>
            </w:pPr>
            <w:r w:rsidRPr="00061644">
              <w:rPr>
                <w:rFonts w:ascii="Bookman Old Style" w:hAnsi="Bookman Old Style" w:cs="MinionPro-Bold"/>
                <w:b/>
                <w:bCs/>
              </w:rPr>
              <w:t>UNIT 11: Square, rectangle, triangle and circle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A101CA" w:rsidRDefault="00061644" w:rsidP="00B41D45">
            <w:pPr>
              <w:rPr>
                <w:rFonts w:ascii="Bookman Old Style" w:hAnsi="Bookman Old Style"/>
                <w:b/>
              </w:rPr>
            </w:pPr>
            <w:r w:rsidRPr="00A101CA">
              <w:rPr>
                <w:rFonts w:ascii="Bookman Old Style" w:hAnsi="Bookman Old Style"/>
                <w:b/>
              </w:rPr>
              <w:t>LESSON 1</w:t>
            </w:r>
          </w:p>
          <w:p w:rsidR="00061644" w:rsidRPr="00A101CA" w:rsidRDefault="00061644" w:rsidP="0006164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A101CA">
              <w:rPr>
                <w:rFonts w:ascii="Bookman Old Style" w:hAnsi="Bookman Old Style" w:cs="MinionPro-Bold"/>
                <w:b/>
                <w:bCs/>
              </w:rPr>
              <w:t>Geometric figures and</w:t>
            </w:r>
          </w:p>
          <w:p w:rsidR="00061644" w:rsidRPr="00A101CA" w:rsidRDefault="00061644" w:rsidP="0006164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A101CA">
              <w:rPr>
                <w:rFonts w:ascii="Bookman Old Style" w:hAnsi="Bookman Old Style" w:cs="MinionPro-Bold"/>
                <w:b/>
                <w:bCs/>
              </w:rPr>
              <w:t>their properties:</w:t>
            </w:r>
          </w:p>
          <w:p w:rsidR="00061644" w:rsidRPr="00A101CA" w:rsidRDefault="00061644" w:rsidP="0006164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101CA">
              <w:rPr>
                <w:rFonts w:ascii="Bookman Old Style" w:hAnsi="Bookman Old Style" w:cs="MinionPro-Semibold"/>
              </w:rPr>
              <w:t>–</w:t>
            </w:r>
            <w:r w:rsidRPr="00A101CA">
              <w:rPr>
                <w:rFonts w:ascii="Bookman Old Style" w:hAnsi="Bookman Old Style" w:cs="MinionPro-Regular"/>
              </w:rPr>
              <w:t>–Square</w:t>
            </w:r>
          </w:p>
          <w:p w:rsidR="00061644" w:rsidRPr="00A101CA" w:rsidRDefault="00061644" w:rsidP="0006164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101CA">
              <w:rPr>
                <w:rFonts w:ascii="Bookman Old Style" w:hAnsi="Bookman Old Style" w:cs="MinionPro-Semibold"/>
              </w:rPr>
              <w:t>–</w:t>
            </w:r>
            <w:r w:rsidRPr="00A101CA">
              <w:rPr>
                <w:rFonts w:ascii="Bookman Old Style" w:hAnsi="Bookman Old Style" w:cs="MinionPro-Regular"/>
              </w:rPr>
              <w:t>–Rectangle</w:t>
            </w:r>
          </w:p>
          <w:p w:rsidR="00A101CA" w:rsidRPr="00A101CA" w:rsidRDefault="00061644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101CA">
              <w:rPr>
                <w:rFonts w:ascii="Bookman Old Style" w:hAnsi="Bookman Old Style" w:cs="MinionPro-Semibold"/>
              </w:rPr>
              <w:t>–</w:t>
            </w:r>
            <w:r w:rsidRPr="00A101CA">
              <w:rPr>
                <w:rFonts w:ascii="Bookman Old Style" w:hAnsi="Bookman Old Style" w:cs="MinionPro-Regular"/>
              </w:rPr>
              <w:t>–Triangle</w:t>
            </w:r>
          </w:p>
          <w:p w:rsidR="00061644" w:rsidRPr="00A101CA" w:rsidRDefault="00A101CA" w:rsidP="0006164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A101CA">
              <w:rPr>
                <w:rFonts w:ascii="Bookman Old Style" w:hAnsi="Bookman Old Style" w:cs="MinionPro-Bold"/>
                <w:b/>
                <w:bCs/>
              </w:rPr>
              <w:t xml:space="preserve">Diagonals and medians of </w:t>
            </w:r>
            <w:r w:rsidR="00061644" w:rsidRPr="00A101CA">
              <w:rPr>
                <w:rFonts w:ascii="Bookman Old Style" w:hAnsi="Bookman Old Style" w:cs="MinionPro-Bold"/>
                <w:b/>
                <w:bCs/>
              </w:rPr>
              <w:t>a square and a rectangle.</w:t>
            </w:r>
          </w:p>
          <w:p w:rsidR="00A101CA" w:rsidRPr="00A101CA" w:rsidRDefault="00A101CA" w:rsidP="0006164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</w:p>
          <w:p w:rsidR="00887CBC" w:rsidRDefault="00887CBC" w:rsidP="0006164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</w:p>
          <w:p w:rsidR="00887CBC" w:rsidRDefault="00887CBC" w:rsidP="0006164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</w:p>
          <w:p w:rsidR="00A101CA" w:rsidRPr="00A101CA" w:rsidRDefault="00A101CA" w:rsidP="0006164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A101CA">
              <w:rPr>
                <w:rFonts w:ascii="Bookman Old Style" w:hAnsi="Bookman Old Style" w:cs="MinionPro-Bold"/>
                <w:b/>
                <w:bCs/>
              </w:rPr>
              <w:t>LESSON 2</w:t>
            </w:r>
          </w:p>
          <w:p w:rsidR="00061644" w:rsidRPr="00A101CA" w:rsidRDefault="00061644" w:rsidP="0006164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</w:p>
          <w:p w:rsidR="00061644" w:rsidRPr="00A101CA" w:rsidRDefault="00061644" w:rsidP="0006164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A101CA">
              <w:rPr>
                <w:rFonts w:ascii="Bookman Old Style" w:hAnsi="Bookman Old Style" w:cs="MinionPro-Bold"/>
                <w:b/>
                <w:bCs/>
              </w:rPr>
              <w:t>Finding the perimeter of:</w:t>
            </w:r>
          </w:p>
          <w:p w:rsidR="00061644" w:rsidRPr="00A101CA" w:rsidRDefault="00061644" w:rsidP="0006164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101CA">
              <w:rPr>
                <w:rFonts w:ascii="Bookman Old Style" w:hAnsi="Bookman Old Style" w:cs="MinionPro-Semibold"/>
              </w:rPr>
              <w:t>–</w:t>
            </w:r>
            <w:r w:rsidRPr="00A101CA">
              <w:rPr>
                <w:rFonts w:ascii="Bookman Old Style" w:hAnsi="Bookman Old Style" w:cs="MinionPro-Regular"/>
              </w:rPr>
              <w:t>–Square;</w:t>
            </w:r>
          </w:p>
          <w:p w:rsidR="00061644" w:rsidRPr="00A101CA" w:rsidRDefault="00061644" w:rsidP="0006164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101CA">
              <w:rPr>
                <w:rFonts w:ascii="Bookman Old Style" w:hAnsi="Bookman Old Style" w:cs="MinionPro-Semibold"/>
              </w:rPr>
              <w:t>–</w:t>
            </w:r>
            <w:r w:rsidRPr="00A101CA">
              <w:rPr>
                <w:rFonts w:ascii="Bookman Old Style" w:hAnsi="Bookman Old Style" w:cs="MinionPro-Regular"/>
              </w:rPr>
              <w:t>–Rectangle;</w:t>
            </w:r>
          </w:p>
          <w:p w:rsidR="00B41D45" w:rsidRPr="00A101CA" w:rsidRDefault="00061644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101CA">
              <w:rPr>
                <w:rFonts w:ascii="Bookman Old Style" w:hAnsi="Bookman Old Style" w:cs="MinionPro-Semibold"/>
              </w:rPr>
              <w:t>–</w:t>
            </w:r>
            <w:r w:rsidR="00A101CA" w:rsidRPr="00A101CA">
              <w:rPr>
                <w:rFonts w:ascii="Bookman Old Style" w:hAnsi="Bookman Old Style" w:cs="MinionPro-Regular"/>
              </w:rPr>
              <w:t>–Triangle.</w:t>
            </w:r>
          </w:p>
          <w:p w:rsidR="00A101CA" w:rsidRPr="00A101CA" w:rsidRDefault="00A101CA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887CBC" w:rsidRDefault="00887CBC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887CBC" w:rsidRDefault="00887CBC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887CBC" w:rsidRDefault="00887CBC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887CBC" w:rsidRDefault="00887CBC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887CBC" w:rsidRDefault="00887CBC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A101CA" w:rsidRDefault="00A101CA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A101CA">
              <w:rPr>
                <w:rFonts w:ascii="Bookman Old Style" w:hAnsi="Bookman Old Style" w:cs="MinionPro-Regular"/>
                <w:b/>
              </w:rPr>
              <w:lastRenderedPageBreak/>
              <w:t>LESSON 3</w:t>
            </w:r>
          </w:p>
          <w:p w:rsidR="00A101CA" w:rsidRPr="00A101CA" w:rsidRDefault="00A101CA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A101CA" w:rsidRPr="00A101CA" w:rsidRDefault="00A101CA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A101CA">
              <w:rPr>
                <w:rFonts w:ascii="Bookman Old Style" w:hAnsi="Bookman Old Style" w:cs="MinionPro-Bold"/>
                <w:b/>
                <w:bCs/>
              </w:rPr>
              <w:t>Types of triangles:</w:t>
            </w:r>
          </w:p>
          <w:p w:rsidR="00A101CA" w:rsidRPr="00A101CA" w:rsidRDefault="00A101CA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101CA">
              <w:rPr>
                <w:rFonts w:ascii="Bookman Old Style" w:hAnsi="Bookman Old Style" w:cs="MinionPro-Semibold"/>
              </w:rPr>
              <w:t>–</w:t>
            </w:r>
            <w:r w:rsidRPr="00A101CA">
              <w:rPr>
                <w:rFonts w:ascii="Bookman Old Style" w:hAnsi="Bookman Old Style" w:cs="MinionPro-Regular"/>
              </w:rPr>
              <w:t>–Equilateral triangle,</w:t>
            </w:r>
          </w:p>
          <w:p w:rsidR="00A101CA" w:rsidRPr="00A101CA" w:rsidRDefault="00A101CA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101CA">
              <w:rPr>
                <w:rFonts w:ascii="Bookman Old Style" w:hAnsi="Bookman Old Style" w:cs="MinionPro-Semibold"/>
              </w:rPr>
              <w:t>–</w:t>
            </w:r>
            <w:r w:rsidRPr="00A101CA">
              <w:rPr>
                <w:rFonts w:ascii="Bookman Old Style" w:hAnsi="Bookman Old Style" w:cs="MinionPro-Regular"/>
              </w:rPr>
              <w:t>–Isosceles triangle,</w:t>
            </w:r>
          </w:p>
          <w:p w:rsidR="00A101CA" w:rsidRPr="00A101CA" w:rsidRDefault="00A101CA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101CA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–Right angled or right </w:t>
            </w:r>
            <w:r w:rsidRPr="00A101CA">
              <w:rPr>
                <w:rFonts w:ascii="Bookman Old Style" w:hAnsi="Bookman Old Style" w:cs="MinionPro-Regular"/>
              </w:rPr>
              <w:t>triangle,</w:t>
            </w:r>
          </w:p>
          <w:p w:rsidR="00A101CA" w:rsidRPr="00A101CA" w:rsidRDefault="00A101CA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101CA">
              <w:rPr>
                <w:rFonts w:ascii="Bookman Old Style" w:hAnsi="Bookman Old Style" w:cs="MinionPro-Semibold"/>
              </w:rPr>
              <w:t>–</w:t>
            </w:r>
            <w:r w:rsidRPr="00A101CA">
              <w:rPr>
                <w:rFonts w:ascii="Bookman Old Style" w:hAnsi="Bookman Old Style" w:cs="MinionPro-Regular"/>
              </w:rPr>
              <w:t>–Scalene triangle.</w:t>
            </w:r>
          </w:p>
          <w:p w:rsidR="00A101CA" w:rsidRPr="00A101CA" w:rsidRDefault="00A101CA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A101CA" w:rsidRDefault="00A101CA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A101CA">
              <w:rPr>
                <w:rFonts w:ascii="Bookman Old Style" w:hAnsi="Bookman Old Style" w:cs="MinionPro-Regular"/>
                <w:b/>
              </w:rPr>
              <w:t>LESSON 4</w:t>
            </w:r>
          </w:p>
          <w:p w:rsidR="00A101CA" w:rsidRPr="00A101CA" w:rsidRDefault="00A101CA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A101CA" w:rsidRPr="00A101CA" w:rsidRDefault="00A101CA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A101CA">
              <w:rPr>
                <w:rFonts w:ascii="Bookman Old Style" w:hAnsi="Bookman Old Style" w:cs="MinionPro-Bold"/>
                <w:b/>
                <w:bCs/>
              </w:rPr>
              <w:t>Circle and its properties:</w:t>
            </w:r>
          </w:p>
          <w:p w:rsidR="00A101CA" w:rsidRPr="00A101CA" w:rsidRDefault="00A101CA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101CA">
              <w:rPr>
                <w:rFonts w:ascii="Bookman Old Style" w:hAnsi="Bookman Old Style" w:cs="MinionPro-Semibold"/>
              </w:rPr>
              <w:t>–</w:t>
            </w:r>
            <w:r w:rsidRPr="00A101CA">
              <w:rPr>
                <w:rFonts w:ascii="Bookman Old Style" w:hAnsi="Bookman Old Style" w:cs="MinionPro-Regular"/>
              </w:rPr>
              <w:t>–Center,</w:t>
            </w:r>
          </w:p>
          <w:p w:rsidR="00A101CA" w:rsidRPr="00A101CA" w:rsidRDefault="00A101CA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101CA">
              <w:rPr>
                <w:rFonts w:ascii="Bookman Old Style" w:hAnsi="Bookman Old Style" w:cs="MinionPro-Semibold"/>
              </w:rPr>
              <w:t>–</w:t>
            </w:r>
            <w:r w:rsidRPr="00A101CA">
              <w:rPr>
                <w:rFonts w:ascii="Bookman Old Style" w:hAnsi="Bookman Old Style" w:cs="MinionPro-Regular"/>
              </w:rPr>
              <w:t>–Radius,</w:t>
            </w:r>
          </w:p>
          <w:p w:rsidR="00A101CA" w:rsidRDefault="00A101CA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A101CA">
              <w:rPr>
                <w:rFonts w:ascii="Bookman Old Style" w:hAnsi="Bookman Old Style" w:cs="MinionPro-Semibold"/>
              </w:rPr>
              <w:t>–</w:t>
            </w:r>
            <w:r w:rsidRPr="00A101CA">
              <w:rPr>
                <w:rFonts w:ascii="Bookman Old Style" w:hAnsi="Bookman Old Style" w:cs="MinionPro-Regular"/>
              </w:rPr>
              <w:t>–Diameter.</w:t>
            </w:r>
          </w:p>
          <w:p w:rsidR="001E3489" w:rsidRDefault="001E3489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E3489" w:rsidRDefault="001E3489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E3489" w:rsidRDefault="001E3489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E3489" w:rsidRDefault="001E3489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E3489" w:rsidRDefault="001E3489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E3489" w:rsidRDefault="001E3489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E3489" w:rsidRDefault="001E3489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E3489" w:rsidRDefault="001E3489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E3489" w:rsidRDefault="001E3489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1E3489" w:rsidRDefault="001E3489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1E3489">
              <w:rPr>
                <w:rFonts w:ascii="Bookman Old Style" w:hAnsi="Bookman Old Style" w:cs="MinionPro-Regular"/>
                <w:b/>
              </w:rPr>
              <w:t>LESSON 5</w:t>
            </w:r>
          </w:p>
          <w:p w:rsidR="001E3489" w:rsidRPr="001E3489" w:rsidRDefault="001E3489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E3489" w:rsidRPr="001E3489" w:rsidRDefault="001E3489" w:rsidP="00A1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1E3489">
              <w:rPr>
                <w:rFonts w:ascii="Bookman Old Style" w:hAnsi="Bookman Old Style" w:cs="MinionPro-Regular"/>
                <w:b/>
              </w:rPr>
              <w:t>Summative  assessment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Semibold" w:hAnsi="MinionPro-Semibold" w:cs="MinionPro-Semibold"/>
              </w:rPr>
            </w:pPr>
          </w:p>
          <w:p w:rsid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Knowledge and</w:t>
            </w:r>
          </w:p>
          <w:p w:rsid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Semibold" w:hAnsi="MinionPro-Semibold" w:cs="MinionPro-Semibold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understanding</w:t>
            </w:r>
          </w:p>
          <w:p w:rsidR="001E3489" w:rsidRP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1E3489" w:rsidRP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489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–Identify the </w:t>
            </w:r>
            <w:r w:rsidRPr="001E3489">
              <w:rPr>
                <w:rFonts w:ascii="Bookman Old Style" w:hAnsi="Bookman Old Style" w:cs="MinionPro-Regular"/>
              </w:rPr>
              <w:t>properties</w:t>
            </w:r>
            <w:r>
              <w:rPr>
                <w:rFonts w:ascii="Bookman Old Style" w:hAnsi="Bookman Old Style" w:cs="MinionPro-Regular"/>
              </w:rPr>
              <w:t xml:space="preserve"> of a square, a rectangle, a </w:t>
            </w:r>
            <w:r w:rsidRPr="001E3489">
              <w:rPr>
                <w:rFonts w:ascii="Bookman Old Style" w:hAnsi="Bookman Old Style" w:cs="MinionPro-Regular"/>
              </w:rPr>
              <w:t>triangle and a circle.</w:t>
            </w:r>
          </w:p>
          <w:p w:rsidR="001E3489" w:rsidRP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489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–Explain how to find the perimeter of a square, a rectangle </w:t>
            </w:r>
            <w:r w:rsidRPr="001E3489">
              <w:rPr>
                <w:rFonts w:ascii="Bookman Old Style" w:hAnsi="Bookman Old Style" w:cs="MinionPro-Regular"/>
              </w:rPr>
              <w:t>and a triangle.</w:t>
            </w:r>
          </w:p>
          <w:p w:rsidR="001E3489" w:rsidRP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489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–Differentiate the </w:t>
            </w:r>
            <w:r w:rsidRPr="001E3489">
              <w:rPr>
                <w:rFonts w:ascii="Bookman Old Style" w:hAnsi="Bookman Old Style" w:cs="MinionPro-Regular"/>
              </w:rPr>
              <w:t>types of triangles.</w:t>
            </w:r>
          </w:p>
          <w:p w:rsidR="00B41D45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489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–Identify the properties </w:t>
            </w:r>
            <w:r w:rsidRPr="001E3489">
              <w:rPr>
                <w:rFonts w:ascii="Bookman Old Style" w:hAnsi="Bookman Old Style" w:cs="MinionPro-Regular"/>
              </w:rPr>
              <w:t>of a circle.</w:t>
            </w:r>
          </w:p>
          <w:p w:rsid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E3489" w:rsidRPr="001E3489" w:rsidRDefault="001E3489" w:rsidP="001E3489">
            <w:pPr>
              <w:rPr>
                <w:rFonts w:ascii="Bookman Old Style" w:hAnsi="Bookman Old Style"/>
                <w:b/>
              </w:rPr>
            </w:pPr>
            <w:r w:rsidRPr="001E3489">
              <w:rPr>
                <w:rFonts w:ascii="Bookman Old Style" w:hAnsi="Bookman Old Style" w:cs="MinionPro-Regular"/>
                <w:b/>
              </w:rPr>
              <w:t>SKILLS</w:t>
            </w:r>
          </w:p>
          <w:p w:rsidR="001E3489" w:rsidRP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489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–Draw a square, a rectangle, a triangle </w:t>
            </w:r>
            <w:r w:rsidRPr="001E3489">
              <w:rPr>
                <w:rFonts w:ascii="Bookman Old Style" w:hAnsi="Bookman Old Style" w:cs="MinionPro-Regular"/>
              </w:rPr>
              <w:t>and a circle.</w:t>
            </w:r>
          </w:p>
          <w:p w:rsidR="001E3489" w:rsidRP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489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–Draw the diagonals and median of a square and a </w:t>
            </w:r>
            <w:r w:rsidRPr="001E3489">
              <w:rPr>
                <w:rFonts w:ascii="Bookman Old Style" w:hAnsi="Bookman Old Style" w:cs="MinionPro-Regular"/>
              </w:rPr>
              <w:t>rectangle.</w:t>
            </w:r>
          </w:p>
          <w:p w:rsid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1E3489" w:rsidRP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489">
              <w:rPr>
                <w:rFonts w:ascii="Bookman Old Style" w:hAnsi="Bookman Old Style" w:cs="MinionPro-Semibold"/>
              </w:rPr>
              <w:lastRenderedPageBreak/>
              <w:t>–</w:t>
            </w:r>
            <w:r>
              <w:rPr>
                <w:rFonts w:ascii="Bookman Old Style" w:hAnsi="Bookman Old Style" w:cs="MinionPro-Regular"/>
              </w:rPr>
              <w:t xml:space="preserve">–Differentiate a square, a rectangle, a triangle and a circle from other </w:t>
            </w:r>
            <w:r w:rsidRPr="001E3489">
              <w:rPr>
                <w:rFonts w:ascii="Bookman Old Style" w:hAnsi="Bookman Old Style" w:cs="MinionPro-Regular"/>
              </w:rPr>
              <w:t>geometrical figures.</w:t>
            </w:r>
          </w:p>
          <w:p w:rsidR="00B41D45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489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–Give examples of </w:t>
            </w:r>
            <w:r w:rsidRPr="001E3489">
              <w:rPr>
                <w:rFonts w:ascii="Bookman Old Style" w:hAnsi="Bookman Old Style" w:cs="MinionPro-Regular"/>
              </w:rPr>
              <w:t>objects havin</w:t>
            </w:r>
            <w:r>
              <w:rPr>
                <w:rFonts w:ascii="Bookman Old Style" w:hAnsi="Bookman Old Style" w:cs="MinionPro-Regular"/>
              </w:rPr>
              <w:t xml:space="preserve">g the same shape as a square, a rectangle, a </w:t>
            </w:r>
            <w:r w:rsidRPr="001E3489">
              <w:rPr>
                <w:rFonts w:ascii="Bookman Old Style" w:hAnsi="Bookman Old Style" w:cs="MinionPro-Regular"/>
              </w:rPr>
              <w:t>triangle and a circle.</w:t>
            </w:r>
          </w:p>
          <w:p w:rsid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E3489" w:rsidRDefault="001E3489" w:rsidP="001E3489">
            <w:pPr>
              <w:rPr>
                <w:rFonts w:ascii="Bookman Old Style" w:hAnsi="Bookman Old Style" w:cs="MinionPro-Regular"/>
                <w:b/>
              </w:rPr>
            </w:pPr>
            <w:r w:rsidRPr="001E3489">
              <w:rPr>
                <w:rFonts w:ascii="Bookman Old Style" w:hAnsi="Bookman Old Style" w:cs="MinionPro-Regular"/>
                <w:b/>
              </w:rPr>
              <w:t>Attitudes and values</w:t>
            </w:r>
          </w:p>
          <w:p w:rsidR="001E3489" w:rsidRP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489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–Develop the culture of </w:t>
            </w:r>
            <w:r w:rsidRPr="001E3489">
              <w:rPr>
                <w:rFonts w:ascii="Bookman Old Style" w:hAnsi="Bookman Old Style" w:cs="MinionPro-Regular"/>
              </w:rPr>
              <w:t>observation.</w:t>
            </w:r>
          </w:p>
          <w:p w:rsid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489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–Be a goal oriented person and live in harmony with </w:t>
            </w:r>
            <w:r w:rsidRPr="001E3489">
              <w:rPr>
                <w:rFonts w:ascii="Bookman Old Style" w:hAnsi="Bookman Old Style" w:cs="MinionPro-Regular"/>
              </w:rPr>
              <w:t>others.</w:t>
            </w:r>
          </w:p>
          <w:p w:rsid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1E3489">
              <w:rPr>
                <w:rFonts w:ascii="Bookman Old Style" w:hAnsi="Bookman Old Style" w:cs="MinionPro-Bold"/>
                <w:b/>
                <w:bCs/>
              </w:rPr>
              <w:t xml:space="preserve">Key unit competence: </w:t>
            </w:r>
          </w:p>
          <w:p w:rsidR="001E3489" w:rsidRP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</w:p>
          <w:p w:rsid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489">
              <w:rPr>
                <w:rFonts w:ascii="Bookman Old Style" w:hAnsi="Bookman Old Style" w:cs="MinionPro-Regular"/>
              </w:rPr>
              <w:t xml:space="preserve">Draw and describe a square, rectangle, triangle and circle, find the area of a </w:t>
            </w:r>
            <w:r>
              <w:rPr>
                <w:rFonts w:ascii="Bookman Old Style" w:hAnsi="Bookman Old Style" w:cs="MinionPro-Regular"/>
              </w:rPr>
              <w:t xml:space="preserve">square, rectangle, triangle and </w:t>
            </w:r>
            <w:r w:rsidRPr="001E3489">
              <w:rPr>
                <w:rFonts w:ascii="Bookman Old Style" w:hAnsi="Bookman Old Style" w:cs="MinionPro-Regular"/>
              </w:rPr>
              <w:t>circle.</w:t>
            </w:r>
          </w:p>
          <w:p w:rsid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1E3489" w:rsidRPr="001E3489" w:rsidRDefault="001E3489" w:rsidP="001E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1E3489">
              <w:rPr>
                <w:rFonts w:ascii="Bookman Old Style" w:hAnsi="Bookman Old Style" w:cs="MinionPro-Regular"/>
                <w:b/>
              </w:rPr>
              <w:t xml:space="preserve">Written assessment 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061644" w:rsidP="00B41D4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. </w:t>
            </w:r>
            <w:r w:rsidR="00B41D45" w:rsidRPr="002F5BC6">
              <w:rPr>
                <w:rFonts w:ascii="Bookman Old Style" w:hAnsi="Bookman Old Style"/>
              </w:rPr>
              <w:t>Demons</w:t>
            </w:r>
            <w:r>
              <w:rPr>
                <w:rFonts w:ascii="Bookman Old Style" w:hAnsi="Bookman Old Style"/>
              </w:rPr>
              <w:t>tration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 xml:space="preserve">Question and answers 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1E3489" w:rsidRDefault="001E3489" w:rsidP="00B41D45">
            <w:pPr>
              <w:rPr>
                <w:rFonts w:ascii="Bookman Old Style" w:hAnsi="Bookman Old Style" w:cs="MinionPro-Bold"/>
                <w:b/>
                <w:bCs/>
              </w:rPr>
            </w:pPr>
            <w:r w:rsidRPr="001E3489">
              <w:rPr>
                <w:rFonts w:ascii="Bookman Old Style" w:hAnsi="Bookman Old Style" w:cs="MinionPro-Bold"/>
                <w:b/>
                <w:bCs/>
              </w:rPr>
              <w:t>Teaching/Learning aids:</w:t>
            </w:r>
          </w:p>
          <w:p w:rsidR="00B41D45" w:rsidRPr="001E3489" w:rsidRDefault="001E3489" w:rsidP="00B41D45">
            <w:pPr>
              <w:rPr>
                <w:rFonts w:ascii="Bookman Old Style" w:hAnsi="Bookman Old Style" w:cs="MinionPro-Bold"/>
                <w:b/>
                <w:bCs/>
              </w:rPr>
            </w:pPr>
            <w:r>
              <w:rPr>
                <w:rFonts w:ascii="Bookman Old Style" w:hAnsi="Bookman Old Style" w:cs="MinionPro-Regular"/>
              </w:rPr>
              <w:t xml:space="preserve">Different </w:t>
            </w:r>
            <w:r w:rsidRPr="001E3489">
              <w:rPr>
                <w:rFonts w:ascii="Bookman Old Style" w:hAnsi="Bookman Old Style" w:cs="MinionPro-Regular"/>
              </w:rPr>
              <w:t xml:space="preserve">geometric figures, meters, angles, </w:t>
            </w:r>
            <w:r>
              <w:rPr>
                <w:rFonts w:ascii="Bookman Old Style" w:hAnsi="Bookman Old Style" w:cs="MinionPro-Regular"/>
              </w:rPr>
              <w:t xml:space="preserve">rules and </w:t>
            </w:r>
            <w:r w:rsidRPr="001E3489">
              <w:rPr>
                <w:rFonts w:ascii="Bookman Old Style" w:hAnsi="Bookman Old Style" w:cs="MinionPro-Regular"/>
              </w:rPr>
              <w:t>compass.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Default="00B41D45" w:rsidP="00B41D45">
            <w:pPr>
              <w:rPr>
                <w:rFonts w:ascii="Bookman Old Style" w:hAnsi="Bookman Old Style"/>
              </w:rPr>
            </w:pPr>
          </w:p>
          <w:p w:rsidR="001E3489" w:rsidRDefault="001E3489" w:rsidP="00B41D45">
            <w:pPr>
              <w:rPr>
                <w:rFonts w:ascii="Bookman Old Style" w:hAnsi="Bookman Old Style"/>
              </w:rPr>
            </w:pPr>
          </w:p>
          <w:p w:rsidR="001E3489" w:rsidRDefault="001E3489" w:rsidP="00B41D45">
            <w:pPr>
              <w:rPr>
                <w:rFonts w:ascii="Bookman Old Style" w:hAnsi="Bookman Old Style"/>
              </w:rPr>
            </w:pPr>
          </w:p>
          <w:p w:rsidR="001E3489" w:rsidRDefault="001E3489" w:rsidP="00B41D45">
            <w:pPr>
              <w:rPr>
                <w:rFonts w:ascii="Bookman Old Style" w:hAnsi="Bookman Old Style"/>
              </w:rPr>
            </w:pPr>
          </w:p>
          <w:p w:rsidR="001E3489" w:rsidRDefault="001E3489" w:rsidP="00B41D45">
            <w:pPr>
              <w:rPr>
                <w:rFonts w:ascii="Bookman Old Style" w:hAnsi="Bookman Old Style"/>
              </w:rPr>
            </w:pPr>
          </w:p>
          <w:p w:rsidR="001E3489" w:rsidRDefault="001E3489" w:rsidP="00B41D45">
            <w:pPr>
              <w:rPr>
                <w:rFonts w:ascii="Bookman Old Style" w:hAnsi="Bookman Old Style"/>
              </w:rPr>
            </w:pPr>
          </w:p>
          <w:p w:rsidR="001E3489" w:rsidRPr="002F5BC6" w:rsidRDefault="001E3489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Reference :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Ma</w:t>
            </w:r>
            <w:r w:rsidR="001E3489">
              <w:rPr>
                <w:rFonts w:ascii="Bookman Old Style" w:hAnsi="Bookman Old Style"/>
              </w:rPr>
              <w:t>thematics pupil’s book primary 3</w:t>
            </w:r>
          </w:p>
          <w:p w:rsidR="00B41D45" w:rsidRPr="002F5BC6" w:rsidRDefault="001E3489" w:rsidP="00B41D4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Curriculum of Mathematic P1-P</w:t>
            </w:r>
            <w:r w:rsidR="00B41D45" w:rsidRPr="002F5BC6">
              <w:rPr>
                <w:rFonts w:ascii="Bookman Old Style" w:hAnsi="Bookman Old Style"/>
              </w:rPr>
              <w:t>3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</w:tc>
      </w:tr>
      <w:tr w:rsidR="00B41D45" w:rsidRPr="002F5BC6" w:rsidTr="00015F17">
        <w:trPr>
          <w:trHeight w:val="553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73A85" w:rsidRDefault="00D73A85" w:rsidP="00D73A85">
            <w:pPr>
              <w:rPr>
                <w:rFonts w:ascii="Bookman Old Style" w:hAnsi="Bookman Old Style"/>
                <w:b/>
              </w:rPr>
            </w:pPr>
          </w:p>
          <w:p w:rsidR="00D73A85" w:rsidRPr="002F5BC6" w:rsidRDefault="00D73A85" w:rsidP="00D73A85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Week 8</w:t>
            </w:r>
          </w:p>
          <w:p w:rsidR="00D73A85" w:rsidRDefault="00B61262" w:rsidP="00D73A85">
            <w:pPr>
              <w:framePr w:hSpace="180" w:wrap="around" w:vAnchor="text" w:hAnchor="margin" w:y="13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>03-07/06/2024</w:t>
            </w:r>
          </w:p>
          <w:p w:rsidR="00887CBC" w:rsidRDefault="00887CBC" w:rsidP="00887CBC">
            <w:pPr>
              <w:rPr>
                <w:rFonts w:ascii="Bookman Old Style" w:hAnsi="Bookman Old Style"/>
              </w:rPr>
            </w:pPr>
          </w:p>
          <w:p w:rsidR="00D73A85" w:rsidRDefault="00D73A85" w:rsidP="00887CBC">
            <w:pPr>
              <w:rPr>
                <w:rFonts w:ascii="Bookman Old Style" w:hAnsi="Bookman Old Style"/>
              </w:rPr>
            </w:pPr>
          </w:p>
          <w:p w:rsidR="00D73A85" w:rsidRDefault="00D73A85" w:rsidP="00887CBC">
            <w:pPr>
              <w:rPr>
                <w:rFonts w:ascii="Bookman Old Style" w:hAnsi="Bookman Old Style"/>
              </w:rPr>
            </w:pPr>
          </w:p>
          <w:p w:rsidR="00D73A85" w:rsidRPr="002F5BC6" w:rsidRDefault="00D73A85" w:rsidP="00887CBC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583E40" w:rsidRPr="00583E40" w:rsidRDefault="00583E40" w:rsidP="00B41D45">
            <w:pPr>
              <w:rPr>
                <w:rFonts w:ascii="Bookman Old Style" w:hAnsi="Bookman Old Style" w:cs="MinionPro-Bold"/>
                <w:b/>
                <w:bCs/>
              </w:rPr>
            </w:pPr>
            <w:r w:rsidRPr="00583E40">
              <w:rPr>
                <w:rFonts w:ascii="Bookman Old Style" w:hAnsi="Bookman Old Style" w:cs="MinionPro-Bold"/>
                <w:b/>
                <w:bCs/>
              </w:rPr>
              <w:t xml:space="preserve">UNIT 12: </w:t>
            </w:r>
          </w:p>
          <w:p w:rsidR="00B41D45" w:rsidRPr="00583E40" w:rsidRDefault="00583E40" w:rsidP="00B41D45">
            <w:pPr>
              <w:rPr>
                <w:rFonts w:ascii="Bookman Old Style" w:hAnsi="Bookman Old Style"/>
              </w:rPr>
            </w:pPr>
            <w:r w:rsidRPr="00583E40">
              <w:rPr>
                <w:rFonts w:ascii="Bookman Old Style" w:hAnsi="Bookman Old Style" w:cs="MinionPro-Bold"/>
                <w:b/>
                <w:bCs/>
              </w:rPr>
              <w:t>Grid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b/>
              </w:rPr>
            </w:pPr>
          </w:p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LESSON 1</w:t>
            </w: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b/>
              </w:rPr>
            </w:pPr>
          </w:p>
          <w:p w:rsidR="00583E40" w:rsidRP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583E40">
              <w:rPr>
                <w:rFonts w:ascii="Bookman Old Style" w:hAnsi="Bookman Old Style" w:cs="MinionPro-Bold"/>
                <w:b/>
                <w:bCs/>
              </w:rPr>
              <w:t>Characteristics of a grid:</w:t>
            </w:r>
          </w:p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83E40">
              <w:rPr>
                <w:rFonts w:ascii="Bookman Old Style" w:hAnsi="Bookman Old Style" w:cs="MinionPro-Semibold"/>
              </w:rPr>
              <w:t>–</w:t>
            </w:r>
            <w:r w:rsidRPr="00583E40">
              <w:rPr>
                <w:rFonts w:ascii="Bookman Old Style" w:hAnsi="Bookman Old Style" w:cs="MinionPro-Regular"/>
              </w:rPr>
              <w:t>–Posts and crossing bars.</w:t>
            </w:r>
          </w:p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3E40" w:rsidRP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583E40">
              <w:rPr>
                <w:rFonts w:ascii="Bookman Old Style" w:hAnsi="Bookman Old Style" w:cs="MinionPro-Regular"/>
                <w:b/>
              </w:rPr>
              <w:t>LESSON 2</w:t>
            </w:r>
          </w:p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83E4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–Position of a </w:t>
            </w:r>
            <w:r w:rsidRPr="00583E40">
              <w:rPr>
                <w:rFonts w:ascii="Bookman Old Style" w:hAnsi="Bookman Old Style" w:cs="MinionPro-Regular"/>
              </w:rPr>
              <w:t>point on a grid.</w:t>
            </w:r>
          </w:p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583E40">
              <w:rPr>
                <w:rFonts w:ascii="Bookman Old Style" w:hAnsi="Bookman Old Style" w:cs="MinionPro-Regular"/>
                <w:b/>
              </w:rPr>
              <w:t>LESSON 3</w:t>
            </w:r>
          </w:p>
          <w:p w:rsidR="00C83AED" w:rsidRPr="00583E40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B41D45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83E4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–Drawing a square, a rectangle and a triangle on a grid and the edges of </w:t>
            </w:r>
            <w:r w:rsidRPr="00583E40">
              <w:rPr>
                <w:rFonts w:ascii="Bookman Old Style" w:hAnsi="Bookman Old Style" w:cs="MinionPro-Regular"/>
              </w:rPr>
              <w:t>each figures.</w:t>
            </w: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C83AED">
              <w:rPr>
                <w:rFonts w:ascii="Bookman Old Style" w:hAnsi="Bookman Old Style" w:cs="MinionPro-Regular"/>
                <w:b/>
              </w:rPr>
              <w:t>LESSON 4</w:t>
            </w:r>
          </w:p>
          <w:p w:rsidR="00C83AED" w:rsidRP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>
              <w:rPr>
                <w:rFonts w:ascii="Bookman Old Style" w:hAnsi="Bookman Old Style" w:cs="MinionPro-Regular"/>
                <w:b/>
              </w:rPr>
              <w:t xml:space="preserve">Summative assessment 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Default="00B41D45" w:rsidP="00B4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3E40" w:rsidRDefault="00583E40" w:rsidP="00B4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3E40" w:rsidRDefault="00583E40" w:rsidP="00B4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Knowledge and understanding</w:t>
            </w:r>
          </w:p>
          <w:p w:rsidR="00C83AED" w:rsidRPr="002F5BC6" w:rsidRDefault="00C83AED" w:rsidP="00B4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83E4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–Orient a point </w:t>
            </w:r>
            <w:r w:rsidRPr="00583E40">
              <w:rPr>
                <w:rFonts w:ascii="Bookman Old Style" w:hAnsi="Bookman Old Style" w:cs="MinionPro-Regular"/>
              </w:rPr>
              <w:t>on the grid.</w:t>
            </w:r>
          </w:p>
          <w:p w:rsidR="00C83AED" w:rsidRPr="00583E40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3E40" w:rsidRP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83E4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–Show a geometric </w:t>
            </w:r>
            <w:r>
              <w:rPr>
                <w:rFonts w:ascii="Bookman Old Style" w:hAnsi="Bookman Old Style" w:cs="MinionPro-Regular"/>
              </w:rPr>
              <w:lastRenderedPageBreak/>
              <w:t xml:space="preserve">figure located </w:t>
            </w:r>
            <w:r w:rsidR="00C83AED">
              <w:rPr>
                <w:rFonts w:ascii="Bookman Old Style" w:hAnsi="Bookman Old Style" w:cs="MinionPro-Regular"/>
              </w:rPr>
              <w:t xml:space="preserve">on the grid </w:t>
            </w:r>
            <w:r>
              <w:rPr>
                <w:rFonts w:ascii="Bookman Old Style" w:hAnsi="Bookman Old Style" w:cs="MinionPro-Regular"/>
              </w:rPr>
              <w:t xml:space="preserve">basing on posts and crossing </w:t>
            </w:r>
            <w:r w:rsidRPr="00583E40">
              <w:rPr>
                <w:rFonts w:ascii="Bookman Old Style" w:hAnsi="Bookman Old Style" w:cs="MinionPro-Regular"/>
              </w:rPr>
              <w:t>bars.</w:t>
            </w:r>
          </w:p>
          <w:p w:rsidR="00583E40" w:rsidRP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3E40" w:rsidRP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3E40" w:rsidRP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583E40">
              <w:rPr>
                <w:rFonts w:ascii="Bookman Old Style" w:hAnsi="Bookman Old Style" w:cs="MinionPro-Regular"/>
                <w:b/>
              </w:rPr>
              <w:t>SKILLS</w:t>
            </w:r>
          </w:p>
          <w:p w:rsidR="00583E40" w:rsidRP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83E40">
              <w:rPr>
                <w:rFonts w:ascii="Bookman Old Style" w:hAnsi="Bookman Old Style" w:cs="MinionPro-Semibold"/>
              </w:rPr>
              <w:t>–</w:t>
            </w:r>
            <w:r w:rsidRPr="00583E40">
              <w:rPr>
                <w:rFonts w:ascii="Bookman Old Style" w:hAnsi="Bookman Old Style" w:cs="MinionPro-Regular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Draw a grid and orient a point or a geometric figure </w:t>
            </w:r>
            <w:r w:rsidRPr="00583E40">
              <w:rPr>
                <w:rFonts w:ascii="Bookman Old Style" w:hAnsi="Bookman Old Style" w:cs="MinionPro-Regular"/>
              </w:rPr>
              <w:t>located on the grid.</w:t>
            </w:r>
          </w:p>
          <w:p w:rsidR="000455E6" w:rsidRPr="00583E40" w:rsidRDefault="000455E6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83E4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–Put a point on the grid basing on a given post and a </w:t>
            </w:r>
            <w:r w:rsidRPr="00583E40">
              <w:rPr>
                <w:rFonts w:ascii="Bookman Old Style" w:hAnsi="Bookman Old Style" w:cs="MinionPro-Regular"/>
              </w:rPr>
              <w:t>crossing bar.</w:t>
            </w:r>
          </w:p>
          <w:p w:rsidR="000455E6" w:rsidRPr="00583E40" w:rsidRDefault="000455E6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B41D45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83E4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–Draw a geometric figure on a grid using its </w:t>
            </w:r>
            <w:r w:rsidRPr="00583E40">
              <w:rPr>
                <w:rFonts w:ascii="Bookman Old Style" w:hAnsi="Bookman Old Style" w:cs="MinionPro-Regular"/>
              </w:rPr>
              <w:t>coordinates.</w:t>
            </w:r>
          </w:p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583E40">
              <w:rPr>
                <w:rFonts w:ascii="Bookman Old Style" w:hAnsi="Bookman Old Style" w:cs="MinionPro-Regular"/>
                <w:b/>
              </w:rPr>
              <w:t>Attitudes and values</w:t>
            </w:r>
          </w:p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583E40" w:rsidRP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83E4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–Develop the culture of </w:t>
            </w:r>
            <w:r w:rsidRPr="00583E40">
              <w:rPr>
                <w:rFonts w:ascii="Bookman Old Style" w:hAnsi="Bookman Old Style" w:cs="MinionPro-Regular"/>
              </w:rPr>
              <w:t>observation.</w:t>
            </w:r>
          </w:p>
          <w:p w:rsidR="00583E40" w:rsidRDefault="00583E40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83E4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–Develop </w:t>
            </w:r>
            <w:r w:rsidRPr="00583E40">
              <w:rPr>
                <w:rFonts w:ascii="Bookman Old Style" w:hAnsi="Bookman Old Style" w:cs="MinionPro-Regular"/>
              </w:rPr>
              <w:t>the spi</w:t>
            </w:r>
            <w:r>
              <w:rPr>
                <w:rFonts w:ascii="Bookman Old Style" w:hAnsi="Bookman Old Style" w:cs="MinionPro-Regular"/>
              </w:rPr>
              <w:t xml:space="preserve">rit of </w:t>
            </w:r>
            <w:r w:rsidRPr="00583E40">
              <w:rPr>
                <w:rFonts w:ascii="Bookman Old Style" w:hAnsi="Bookman Old Style" w:cs="MinionPro-Regular"/>
              </w:rPr>
              <w:t>orderliness.</w:t>
            </w: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58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C83AE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</w:rPr>
            </w:pPr>
            <w:r w:rsidRPr="00C83AED">
              <w:rPr>
                <w:rFonts w:ascii="Bookman Old Style" w:hAnsi="Bookman Old Style" w:cs="MinionPro-Bold"/>
                <w:b/>
                <w:bCs/>
                <w:sz w:val="24"/>
              </w:rPr>
              <w:t>Key unit competence:</w:t>
            </w:r>
          </w:p>
          <w:p w:rsidR="00C83AED" w:rsidRPr="00C83AED" w:rsidRDefault="00C83AED" w:rsidP="00C83AE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</w:rPr>
            </w:pPr>
          </w:p>
          <w:p w:rsidR="00C83AED" w:rsidRDefault="00C83AED" w:rsidP="00C83AE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C83AED">
              <w:rPr>
                <w:rFonts w:ascii="Bookman Old Style" w:hAnsi="Bookman Old Style" w:cs="MinionPro-Regular"/>
              </w:rPr>
              <w:t>Draw a grid, locate and put points o</w:t>
            </w:r>
            <w:r>
              <w:rPr>
                <w:rFonts w:ascii="Bookman Old Style" w:hAnsi="Bookman Old Style" w:cs="MinionPro-Regular"/>
              </w:rPr>
              <w:t xml:space="preserve">r geometric figures on the grid </w:t>
            </w:r>
            <w:r w:rsidRPr="00C83AED">
              <w:rPr>
                <w:rFonts w:ascii="Bookman Old Style" w:hAnsi="Bookman Old Style" w:cs="MinionPro-Regular"/>
              </w:rPr>
              <w:t>according</w:t>
            </w:r>
            <w:r>
              <w:rPr>
                <w:rFonts w:ascii="Bookman Old Style" w:hAnsi="Bookman Old Style" w:cs="MinionPro-Regular"/>
              </w:rPr>
              <w:t xml:space="preserve"> to its posts and crossing bars </w:t>
            </w:r>
            <w:r w:rsidRPr="00C83AED">
              <w:rPr>
                <w:rFonts w:ascii="Bookman Old Style" w:hAnsi="Bookman Old Style" w:cs="MinionPro-Regular"/>
              </w:rPr>
              <w:t>(coordinates)</w:t>
            </w:r>
          </w:p>
          <w:p w:rsidR="00C83AED" w:rsidRDefault="00C83AED" w:rsidP="00C83AE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Default="00C83AED" w:rsidP="00C83AE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83AED" w:rsidRPr="00C83AED" w:rsidRDefault="00C83AED" w:rsidP="00C83AED">
            <w:pPr>
              <w:autoSpaceDE w:val="0"/>
              <w:autoSpaceDN w:val="0"/>
              <w:adjustRightInd w:val="0"/>
              <w:spacing w:after="0" w:line="240" w:lineRule="auto"/>
              <w:rPr>
                <w:rStyle w:val="SubtleEmphasis"/>
                <w:rFonts w:ascii="Bookman Old Style" w:hAnsi="Bookman Old Style" w:cs="MinionPro-Regular"/>
                <w:b/>
                <w:i w:val="0"/>
                <w:iCs w:val="0"/>
                <w:color w:val="auto"/>
              </w:rPr>
            </w:pPr>
            <w:r w:rsidRPr="00C83AED">
              <w:rPr>
                <w:rFonts w:ascii="Bookman Old Style" w:hAnsi="Bookman Old Style" w:cs="MinionPro-Regular"/>
                <w:b/>
              </w:rPr>
              <w:t>Written assessment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Demonstration.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Default="00C83AED" w:rsidP="00B41D4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Question and answers </w:t>
            </w:r>
          </w:p>
          <w:p w:rsidR="00C83AED" w:rsidRDefault="00C83AED" w:rsidP="00B41D45">
            <w:pPr>
              <w:rPr>
                <w:rFonts w:ascii="Bookman Old Style" w:hAnsi="Bookman Old Style"/>
              </w:rPr>
            </w:pPr>
          </w:p>
          <w:p w:rsidR="00C83AED" w:rsidRDefault="00C83AED" w:rsidP="00B41D45">
            <w:pPr>
              <w:rPr>
                <w:rFonts w:ascii="Bookman Old Style" w:hAnsi="Bookman Old Style"/>
              </w:rPr>
            </w:pPr>
          </w:p>
          <w:p w:rsidR="00C83AED" w:rsidRDefault="00C83AED" w:rsidP="00B41D45">
            <w:pPr>
              <w:rPr>
                <w:rFonts w:ascii="Bookman Old Style" w:hAnsi="Bookman Old Style"/>
              </w:rPr>
            </w:pPr>
          </w:p>
          <w:p w:rsidR="00C83AED" w:rsidRPr="002F5BC6" w:rsidRDefault="00C83AED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discussion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C83AED" w:rsidRPr="00C83AED" w:rsidRDefault="00C83AED" w:rsidP="00B41D45">
            <w:pPr>
              <w:rPr>
                <w:rFonts w:ascii="Bookman Old Style" w:hAnsi="Bookman Old Style" w:cs="MinionPro-Bold"/>
                <w:b/>
                <w:bCs/>
              </w:rPr>
            </w:pPr>
            <w:r w:rsidRPr="00C83AED">
              <w:rPr>
                <w:rFonts w:ascii="Bookman Old Style" w:hAnsi="Bookman Old Style" w:cs="MinionPro-Bold"/>
                <w:b/>
                <w:bCs/>
              </w:rPr>
              <w:t xml:space="preserve">Teaching/Learning aids: </w:t>
            </w:r>
          </w:p>
          <w:p w:rsidR="00B41D45" w:rsidRPr="00C83AED" w:rsidRDefault="00C83AED" w:rsidP="00B41D45">
            <w:pPr>
              <w:rPr>
                <w:rFonts w:ascii="Bookman Old Style" w:hAnsi="Bookman Old Style"/>
              </w:rPr>
            </w:pPr>
            <w:r w:rsidRPr="00C83AED">
              <w:rPr>
                <w:rFonts w:ascii="Bookman Old Style" w:hAnsi="Bookman Old Style" w:cs="MinionPro-Regular"/>
              </w:rPr>
              <w:t>Edges, ruler, meter, manila papers.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Reference :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Ma</w:t>
            </w:r>
            <w:r w:rsidR="00C83AED">
              <w:rPr>
                <w:rFonts w:ascii="Bookman Old Style" w:hAnsi="Bookman Old Style"/>
              </w:rPr>
              <w:t>thematics pupil’s book primary 3</w:t>
            </w:r>
          </w:p>
          <w:p w:rsidR="00B41D45" w:rsidRPr="002F5BC6" w:rsidRDefault="00C83AED" w:rsidP="00B41D4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Curriculum of Mathematic P1-P</w:t>
            </w:r>
            <w:r w:rsidR="00B41D45" w:rsidRPr="002F5BC6">
              <w:rPr>
                <w:rFonts w:ascii="Bookman Old Style" w:hAnsi="Bookman Old Style"/>
              </w:rPr>
              <w:t>3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</w:tc>
      </w:tr>
      <w:tr w:rsidR="00B41D45" w:rsidRPr="002F5BC6" w:rsidTr="00015F17">
        <w:trPr>
          <w:trHeight w:val="553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73A85" w:rsidRDefault="00D73A85" w:rsidP="00D73A85">
            <w:pPr>
              <w:rPr>
                <w:rFonts w:ascii="Bookman Old Style" w:hAnsi="Bookman Old Style"/>
                <w:b/>
              </w:rPr>
            </w:pPr>
          </w:p>
          <w:p w:rsidR="00D73A85" w:rsidRPr="002F5BC6" w:rsidRDefault="00D73A85" w:rsidP="00D73A85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Week 9</w:t>
            </w:r>
          </w:p>
          <w:p w:rsidR="00D73A85" w:rsidRDefault="00B61262" w:rsidP="00D73A85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10-14/06/2024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136DE7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Bold" w:hAnsi="MinionPro-Bold" w:cs="MinionPro-Bold"/>
                <w:b/>
                <w:bCs/>
              </w:rPr>
            </w:pPr>
            <w:r w:rsidRPr="000A6F7B">
              <w:rPr>
                <w:rFonts w:ascii="Bookman Old Style" w:hAnsi="Bookman Old Style" w:cs="MinionPro-Bold"/>
                <w:b/>
                <w:bCs/>
              </w:rPr>
              <w:t>UNIT 13:</w:t>
            </w:r>
          </w:p>
          <w:p w:rsidR="00136DE7" w:rsidRDefault="00136DE7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Bold" w:hAnsi="MinionPro-Bold" w:cs="MinionPro-Bold"/>
                <w:b/>
                <w:bCs/>
              </w:rPr>
            </w:pPr>
          </w:p>
          <w:p w:rsidR="00B41D45" w:rsidRP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0A6F7B">
              <w:rPr>
                <w:rFonts w:ascii="Bookman Old Style" w:hAnsi="Bookman Old Style" w:cs="MinionPro-Bold"/>
                <w:b/>
                <w:bCs/>
              </w:rPr>
              <w:t xml:space="preserve">Missing numbers in addition, </w:t>
            </w:r>
            <w:r>
              <w:rPr>
                <w:rFonts w:ascii="Bookman Old Style" w:hAnsi="Bookman Old Style" w:cs="MinionPro-Bold"/>
                <w:b/>
                <w:bCs/>
              </w:rPr>
              <w:t xml:space="preserve">subtraction, multiplication and </w:t>
            </w:r>
            <w:r w:rsidRPr="000A6F7B">
              <w:rPr>
                <w:rFonts w:ascii="Bookman Old Style" w:hAnsi="Bookman Old Style" w:cs="MinionPro-Bold"/>
                <w:b/>
                <w:bCs/>
              </w:rPr>
              <w:t>division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tabs>
                <w:tab w:val="center" w:pos="1002"/>
              </w:tabs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6F7B" w:rsidRP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</w:p>
          <w:p w:rsidR="000A6F7B" w:rsidRDefault="006E2E07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  <w:b/>
              </w:rPr>
            </w:pPr>
            <w:r w:rsidRPr="006E2E07">
              <w:rPr>
                <w:rFonts w:ascii="Bookman Old Style" w:hAnsi="Bookman Old Style" w:cs="MinionPro-Semibold"/>
                <w:b/>
              </w:rPr>
              <w:t>LESSON 1</w:t>
            </w:r>
          </w:p>
          <w:p w:rsidR="00AE4C8F" w:rsidRPr="006E2E07" w:rsidRDefault="00AE4C8F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  <w:b/>
              </w:rPr>
            </w:pPr>
          </w:p>
          <w:p w:rsidR="000A6F7B" w:rsidRP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A6F7B">
              <w:rPr>
                <w:rFonts w:ascii="Bookman Old Style" w:hAnsi="Bookman Old Style" w:cs="MinionPro-Regular"/>
              </w:rPr>
              <w:t>Finding the missing</w:t>
            </w:r>
          </w:p>
          <w:p w:rsidR="000A6F7B" w:rsidRP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A6F7B">
              <w:rPr>
                <w:rFonts w:ascii="Bookman Old Style" w:hAnsi="Bookman Old Style" w:cs="MinionPro-Regular"/>
              </w:rPr>
              <w:t>numbers in addition,</w:t>
            </w:r>
          </w:p>
          <w:p w:rsidR="000A6F7B" w:rsidRP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proofErr w:type="spellStart"/>
            <w:r w:rsidRPr="000A6F7B">
              <w:rPr>
                <w:rFonts w:ascii="Bookman Old Style" w:hAnsi="Bookman Old Style" w:cs="MinionPro-Regular"/>
              </w:rPr>
              <w:t>subtraction,multiplication</w:t>
            </w:r>
            <w:proofErr w:type="spellEnd"/>
            <w:r w:rsidRPr="000A6F7B">
              <w:rPr>
                <w:rFonts w:ascii="Bookman Old Style" w:hAnsi="Bookman Old Style" w:cs="MinionPro-Regular"/>
              </w:rPr>
              <w:t xml:space="preserve"> </w:t>
            </w:r>
            <w:proofErr w:type="spellStart"/>
            <w:r w:rsidRPr="000A6F7B">
              <w:rPr>
                <w:rFonts w:ascii="Bookman Old Style" w:hAnsi="Bookman Old Style" w:cs="MinionPro-Regular"/>
              </w:rPr>
              <w:t>ordivision</w:t>
            </w:r>
            <w:proofErr w:type="spellEnd"/>
            <w:r w:rsidRPr="000A6F7B">
              <w:rPr>
                <w:rFonts w:ascii="Bookman Old Style" w:hAnsi="Bookman Old Style" w:cs="MinionPro-Regular"/>
              </w:rPr>
              <w:t>:</w:t>
            </w:r>
          </w:p>
          <w:p w:rsidR="000A6F7B" w:rsidRP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A6F7B">
              <w:rPr>
                <w:rFonts w:ascii="Bookman Old Style" w:hAnsi="Bookman Old Style" w:cs="MinionPro-Semibold"/>
              </w:rPr>
              <w:t>–</w:t>
            </w:r>
            <w:r w:rsidRPr="000A6F7B">
              <w:rPr>
                <w:rFonts w:ascii="Bookman Old Style" w:hAnsi="Bookman Old Style" w:cs="MinionPro-Regular"/>
              </w:rPr>
              <w:t>–Concept of equation,</w:t>
            </w:r>
          </w:p>
          <w:p w:rsid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A6F7B">
              <w:rPr>
                <w:rFonts w:ascii="Bookman Old Style" w:hAnsi="Bookman Old Style" w:cs="MinionPro-Semibold"/>
              </w:rPr>
              <w:t>–</w:t>
            </w:r>
            <w:r w:rsidRPr="000A6F7B">
              <w:rPr>
                <w:rFonts w:ascii="Bookman Old Style" w:hAnsi="Bookman Old Style" w:cs="MinionPro-Regular"/>
              </w:rPr>
              <w:t xml:space="preserve">–Rules applied </w:t>
            </w:r>
            <w:proofErr w:type="spellStart"/>
            <w:r w:rsidRPr="000A6F7B">
              <w:rPr>
                <w:rFonts w:ascii="Bookman Old Style" w:hAnsi="Bookman Old Style" w:cs="MinionPro-Regular"/>
              </w:rPr>
              <w:t>whenfinding</w:t>
            </w:r>
            <w:proofErr w:type="spellEnd"/>
            <w:r w:rsidRPr="000A6F7B">
              <w:rPr>
                <w:rFonts w:ascii="Bookman Old Style" w:hAnsi="Bookman Old Style" w:cs="MinionPro-Regular"/>
              </w:rPr>
              <w:t xml:space="preserve"> the </w:t>
            </w:r>
            <w:proofErr w:type="spellStart"/>
            <w:r w:rsidRPr="000A6F7B">
              <w:rPr>
                <w:rFonts w:ascii="Bookman Old Style" w:hAnsi="Bookman Old Style" w:cs="MinionPro-Regular"/>
              </w:rPr>
              <w:t>missingnumber</w:t>
            </w:r>
            <w:proofErr w:type="spellEnd"/>
            <w:r w:rsidRPr="000A6F7B">
              <w:rPr>
                <w:rFonts w:ascii="Bookman Old Style" w:hAnsi="Bookman Old Style" w:cs="MinionPro-Regular"/>
              </w:rPr>
              <w:t>,</w:t>
            </w:r>
          </w:p>
          <w:p w:rsidR="006E2E07" w:rsidRDefault="006E2E07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6E2E07" w:rsidRDefault="006E2E07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6E2E07">
              <w:rPr>
                <w:rFonts w:ascii="Bookman Old Style" w:hAnsi="Bookman Old Style" w:cs="MinionPro-Regular"/>
                <w:b/>
              </w:rPr>
              <w:t>LESSON 2</w:t>
            </w:r>
          </w:p>
          <w:p w:rsidR="006E2E07" w:rsidRPr="006E2E07" w:rsidRDefault="006E2E07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A6F7B">
              <w:rPr>
                <w:rFonts w:ascii="Bookman Old Style" w:hAnsi="Bookman Old Style" w:cs="MinionPro-Semibold"/>
              </w:rPr>
              <w:t>–</w:t>
            </w:r>
            <w:r w:rsidRPr="000A6F7B">
              <w:rPr>
                <w:rFonts w:ascii="Bookman Old Style" w:hAnsi="Bookman Old Style" w:cs="MinionPro-Regular"/>
              </w:rPr>
              <w:t xml:space="preserve">–Exercises of finding </w:t>
            </w:r>
            <w:proofErr w:type="spellStart"/>
            <w:r w:rsidRPr="000A6F7B">
              <w:rPr>
                <w:rFonts w:ascii="Bookman Old Style" w:hAnsi="Bookman Old Style" w:cs="MinionPro-Regular"/>
              </w:rPr>
              <w:t>themissing</w:t>
            </w:r>
            <w:proofErr w:type="spellEnd"/>
            <w:r w:rsidRPr="000A6F7B">
              <w:rPr>
                <w:rFonts w:ascii="Bookman Old Style" w:hAnsi="Bookman Old Style" w:cs="MinionPro-Regular"/>
              </w:rPr>
              <w:t xml:space="preserve"> numbers </w:t>
            </w:r>
            <w:proofErr w:type="spellStart"/>
            <w:r w:rsidRPr="000A6F7B">
              <w:rPr>
                <w:rFonts w:ascii="Bookman Old Style" w:hAnsi="Bookman Old Style" w:cs="MinionPro-Regular"/>
              </w:rPr>
              <w:t>inaddition</w:t>
            </w:r>
            <w:proofErr w:type="spellEnd"/>
            <w:r w:rsidRPr="000A6F7B">
              <w:rPr>
                <w:rFonts w:ascii="Bookman Old Style" w:hAnsi="Bookman Old Style" w:cs="MinionPro-Regular"/>
              </w:rPr>
              <w:t xml:space="preserve">, </w:t>
            </w:r>
            <w:proofErr w:type="spellStart"/>
            <w:r w:rsidRPr="000A6F7B">
              <w:rPr>
                <w:rFonts w:ascii="Bookman Old Style" w:hAnsi="Bookman Old Style" w:cs="MinionPro-Regular"/>
              </w:rPr>
              <w:t>subtraction</w:t>
            </w:r>
            <w:proofErr w:type="gramStart"/>
            <w:r w:rsidRPr="000A6F7B">
              <w:rPr>
                <w:rFonts w:ascii="Bookman Old Style" w:hAnsi="Bookman Old Style" w:cs="MinionPro-Regular"/>
              </w:rPr>
              <w:t>,multiplication</w:t>
            </w:r>
            <w:proofErr w:type="spellEnd"/>
            <w:proofErr w:type="gramEnd"/>
            <w:r w:rsidRPr="000A6F7B">
              <w:rPr>
                <w:rFonts w:ascii="Bookman Old Style" w:hAnsi="Bookman Old Style" w:cs="MinionPro-Regular"/>
              </w:rPr>
              <w:t xml:space="preserve"> </w:t>
            </w:r>
            <w:proofErr w:type="spellStart"/>
            <w:r w:rsidRPr="000A6F7B">
              <w:rPr>
                <w:rFonts w:ascii="Bookman Old Style" w:hAnsi="Bookman Old Style" w:cs="MinionPro-Regular"/>
              </w:rPr>
              <w:t>anddivision</w:t>
            </w:r>
            <w:proofErr w:type="spellEnd"/>
            <w:r w:rsidRPr="000A6F7B">
              <w:rPr>
                <w:rFonts w:ascii="Bookman Old Style" w:hAnsi="Bookman Old Style" w:cs="MinionPro-Regular"/>
              </w:rPr>
              <w:t>.</w:t>
            </w:r>
          </w:p>
          <w:p w:rsidR="006E2E07" w:rsidRDefault="006E2E07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6E2E07" w:rsidRDefault="006E2E07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6E2E07">
              <w:rPr>
                <w:rFonts w:ascii="Bookman Old Style" w:hAnsi="Bookman Old Style" w:cs="MinionPro-Regular"/>
                <w:b/>
              </w:rPr>
              <w:t>LESSON 3</w:t>
            </w:r>
          </w:p>
          <w:p w:rsidR="006E2E07" w:rsidRPr="006E2E07" w:rsidRDefault="006E2E07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B41D45" w:rsidRDefault="000A6F7B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A6F7B">
              <w:rPr>
                <w:rFonts w:ascii="Bookman Old Style" w:hAnsi="Bookman Old Style" w:cs="MinionPro-Semibold"/>
              </w:rPr>
              <w:t>–</w:t>
            </w:r>
            <w:r w:rsidR="00AE4C8F">
              <w:rPr>
                <w:rFonts w:ascii="Bookman Old Style" w:hAnsi="Bookman Old Style" w:cs="MinionPro-Regular"/>
              </w:rPr>
              <w:t xml:space="preserve">–Finding the missing </w:t>
            </w:r>
            <w:r w:rsidRPr="000A6F7B">
              <w:rPr>
                <w:rFonts w:ascii="Bookman Old Style" w:hAnsi="Bookman Old Style" w:cs="MinionPro-Regular"/>
              </w:rPr>
              <w:t xml:space="preserve">numbers in a </w:t>
            </w:r>
            <w:proofErr w:type="spellStart"/>
            <w:r w:rsidRPr="000A6F7B">
              <w:rPr>
                <w:rFonts w:ascii="Bookman Old Style" w:hAnsi="Bookman Old Style" w:cs="MinionPro-Regular"/>
              </w:rPr>
              <w:t>numberpattern</w:t>
            </w:r>
            <w:proofErr w:type="spellEnd"/>
            <w:r w:rsidRPr="000A6F7B">
              <w:rPr>
                <w:rFonts w:ascii="Bookman Old Style" w:hAnsi="Bookman Old Style" w:cs="MinionPro-Regular"/>
              </w:rPr>
              <w:t xml:space="preserve"> / sequence.</w:t>
            </w:r>
          </w:p>
          <w:p w:rsidR="00742181" w:rsidRDefault="00742181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Default="00742181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Default="00742181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Default="00742181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Default="00742181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Default="00742181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Default="00742181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Default="00742181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Default="00742181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Default="00742181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Default="00742181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Default="00742181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Default="00742181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1A6F" w:rsidRDefault="00581A6F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1A6F" w:rsidRDefault="00581A6F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1A6F" w:rsidRDefault="00581A6F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Default="00742181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015F17" w:rsidRDefault="00015F17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015F17" w:rsidRDefault="00015F17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015F17" w:rsidRDefault="00015F17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015F17" w:rsidRDefault="00015F17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Pr="00742181" w:rsidRDefault="00742181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742181">
              <w:rPr>
                <w:rFonts w:ascii="Bookman Old Style" w:hAnsi="Bookman Old Style" w:cs="MinionPro-Regular"/>
                <w:b/>
              </w:rPr>
              <w:t>LESSON 4</w:t>
            </w:r>
          </w:p>
          <w:p w:rsidR="00742181" w:rsidRPr="00742181" w:rsidRDefault="00742181" w:rsidP="006E2E0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742181">
              <w:rPr>
                <w:rFonts w:ascii="Bookman Old Style" w:hAnsi="Bookman Old Style" w:cs="MinionPro-Regular"/>
                <w:b/>
              </w:rPr>
              <w:t xml:space="preserve">Summative assessment 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6F7B" w:rsidRP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</w:rPr>
            </w:pPr>
          </w:p>
          <w:p w:rsidR="000A6F7B" w:rsidRP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0A6F7B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Knowledge and</w:t>
            </w:r>
          </w:p>
          <w:p w:rsidR="000A6F7B" w:rsidRP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</w:rPr>
            </w:pPr>
            <w:r w:rsidRPr="000A6F7B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understanding</w:t>
            </w:r>
          </w:p>
          <w:p w:rsidR="000A6F7B" w:rsidRP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</w:rPr>
            </w:pPr>
          </w:p>
          <w:p w:rsid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A6F7B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–Understand the concept </w:t>
            </w:r>
            <w:r w:rsidRPr="000A6F7B">
              <w:rPr>
                <w:rFonts w:ascii="Bookman Old Style" w:hAnsi="Bookman Old Style" w:cs="MinionPro-Regular"/>
              </w:rPr>
              <w:t>of equation,</w:t>
            </w:r>
          </w:p>
          <w:p w:rsidR="00581A6F" w:rsidRPr="000A6F7B" w:rsidRDefault="00581A6F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B41D45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A6F7B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–Understand the rule used to find the missing numbers in addition, subtraction, multiplication and </w:t>
            </w:r>
            <w:r w:rsidRPr="000A6F7B">
              <w:rPr>
                <w:rFonts w:ascii="Bookman Old Style" w:hAnsi="Bookman Old Style" w:cs="MinionPro-Regular"/>
              </w:rPr>
              <w:t>division of numbers.</w:t>
            </w:r>
          </w:p>
          <w:p w:rsidR="00742181" w:rsidRPr="000A6F7B" w:rsidRDefault="00742181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0A6F7B" w:rsidRPr="000A6F7B" w:rsidRDefault="000A6F7B" w:rsidP="000A6F7B">
            <w:pPr>
              <w:rPr>
                <w:rFonts w:ascii="Bookman Old Style" w:hAnsi="Bookman Old Style" w:cs="MinionPro-Regular"/>
              </w:rPr>
            </w:pPr>
            <w:r w:rsidRPr="000A6F7B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Skills</w:t>
            </w:r>
          </w:p>
          <w:p w:rsid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A6F7B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 Determine the rule used when finding the missing </w:t>
            </w:r>
            <w:r w:rsidRPr="000A6F7B">
              <w:rPr>
                <w:rFonts w:ascii="Bookman Old Style" w:hAnsi="Bookman Old Style" w:cs="MinionPro-Regular"/>
              </w:rPr>
              <w:t>number.</w:t>
            </w:r>
          </w:p>
          <w:p w:rsidR="00581A6F" w:rsidRPr="000A6F7B" w:rsidRDefault="00581A6F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A6F7B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–Find the missing numbers in different exercises involving addition, subtraction, multiplication </w:t>
            </w:r>
            <w:r w:rsidRPr="000A6F7B">
              <w:rPr>
                <w:rFonts w:ascii="Bookman Old Style" w:hAnsi="Bookman Old Style" w:cs="MinionPro-Regular"/>
              </w:rPr>
              <w:t>and division.</w:t>
            </w:r>
          </w:p>
          <w:p w:rsidR="00581A6F" w:rsidRPr="000A6F7B" w:rsidRDefault="00581A6F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A6F7B">
              <w:rPr>
                <w:rFonts w:ascii="Bookman Old Style" w:hAnsi="Bookman Old Style" w:cs="MinionPro-Semibold"/>
              </w:rPr>
              <w:t>–</w:t>
            </w:r>
            <w:r w:rsidR="00AE4C8F">
              <w:rPr>
                <w:rFonts w:ascii="Bookman Old Style" w:hAnsi="Bookman Old Style" w:cs="MinionPro-Regular"/>
              </w:rPr>
              <w:t xml:space="preserve">–Solve word problems </w:t>
            </w:r>
            <w:r>
              <w:rPr>
                <w:rFonts w:ascii="Bookman Old Style" w:hAnsi="Bookman Old Style" w:cs="MinionPro-Regular"/>
              </w:rPr>
              <w:t xml:space="preserve">or stories involving the </w:t>
            </w:r>
            <w:r w:rsidRPr="000A6F7B">
              <w:rPr>
                <w:rFonts w:ascii="Bookman Old Style" w:hAnsi="Bookman Old Style" w:cs="MinionPro-Regular"/>
              </w:rPr>
              <w:t>finding of</w:t>
            </w:r>
            <w:r>
              <w:rPr>
                <w:rFonts w:ascii="Bookman Old Style" w:hAnsi="Bookman Old Style" w:cs="MinionPro-Regular"/>
              </w:rPr>
              <w:t xml:space="preserve"> the missing </w:t>
            </w:r>
            <w:r w:rsidRPr="000A6F7B">
              <w:rPr>
                <w:rFonts w:ascii="Bookman Old Style" w:hAnsi="Bookman Old Style" w:cs="MinionPro-Regular"/>
              </w:rPr>
              <w:t>number in the daily life.</w:t>
            </w:r>
          </w:p>
          <w:p w:rsidR="000A6F7B" w:rsidRP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0A6F7B" w:rsidRDefault="00742181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 xml:space="preserve">Attitudes </w:t>
            </w:r>
            <w:r w:rsidR="000A6F7B" w:rsidRPr="000A6F7B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and Values</w:t>
            </w:r>
          </w:p>
          <w:p w:rsidR="00581A6F" w:rsidRPr="00742181" w:rsidRDefault="00581A6F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:rsid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A6F7B">
              <w:rPr>
                <w:rFonts w:ascii="Bookman Old Style" w:hAnsi="Bookman Old Style" w:cs="MinionPro-Semibold"/>
              </w:rPr>
              <w:t>–</w:t>
            </w:r>
            <w:r w:rsidRPr="000A6F7B">
              <w:rPr>
                <w:rFonts w:ascii="Bookman Old Style" w:hAnsi="Bookman Old Style" w:cs="MinionPro-Regular"/>
              </w:rPr>
              <w:t>–Develop</w:t>
            </w:r>
            <w:r>
              <w:rPr>
                <w:rFonts w:ascii="Bookman Old Style" w:hAnsi="Bookman Old Style" w:cs="MinionPro-Regular"/>
              </w:rPr>
              <w:t xml:space="preserve"> Critical thinking and </w:t>
            </w:r>
            <w:r w:rsidRPr="000A6F7B">
              <w:rPr>
                <w:rFonts w:ascii="Bookman Old Style" w:hAnsi="Bookman Old Style" w:cs="MinionPro-Regular"/>
              </w:rPr>
              <w:t>orderliness</w:t>
            </w:r>
            <w:r>
              <w:rPr>
                <w:rFonts w:ascii="Bookman Old Style" w:hAnsi="Bookman Old Style" w:cs="MinionPro-Regular"/>
              </w:rPr>
              <w:t>.</w:t>
            </w:r>
          </w:p>
          <w:p w:rsid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1A6F" w:rsidRDefault="00581A6F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1A6F" w:rsidRDefault="00581A6F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1A6F" w:rsidRDefault="00581A6F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1A6F" w:rsidRDefault="00581A6F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0A6F7B" w:rsidRPr="00742181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</w:rPr>
            </w:pPr>
            <w:r w:rsidRPr="00AE4C8F">
              <w:rPr>
                <w:rFonts w:ascii="Bookman Old Style" w:hAnsi="Bookman Old Style" w:cs="MinionPro-Bold"/>
                <w:b/>
                <w:bCs/>
                <w:sz w:val="24"/>
              </w:rPr>
              <w:t>Key Unit competence:</w:t>
            </w:r>
          </w:p>
          <w:p w:rsidR="000A6F7B" w:rsidRDefault="000A6F7B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A6F7B">
              <w:rPr>
                <w:rFonts w:ascii="Bookman Old Style" w:hAnsi="Bookman Old Style" w:cs="MinionPro-Regular"/>
              </w:rPr>
              <w:t>Find the missing numbers using counting rules and identify the rule to be applied</w:t>
            </w:r>
            <w:r w:rsidR="00F32514">
              <w:rPr>
                <w:rFonts w:ascii="Bookman Old Style" w:hAnsi="Bookman Old Style" w:cs="MinionPro-Regular"/>
              </w:rPr>
              <w:t>.</w:t>
            </w:r>
          </w:p>
          <w:p w:rsidR="00742181" w:rsidRDefault="00742181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Pr="00742181" w:rsidRDefault="00742181" w:rsidP="000A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742181">
              <w:rPr>
                <w:rFonts w:ascii="Bookman Old Style" w:hAnsi="Bookman Old Style" w:cs="MinionPro-Regular"/>
                <w:b/>
              </w:rPr>
              <w:t xml:space="preserve">Written assessment 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Demonstration.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 xml:space="preserve">Question and answers 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Group work</w:t>
            </w:r>
          </w:p>
          <w:p w:rsidR="00581A6F" w:rsidRPr="002F5BC6" w:rsidRDefault="00581A6F" w:rsidP="00581A6F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Math games</w:t>
            </w:r>
          </w:p>
          <w:p w:rsidR="00581A6F" w:rsidRPr="002F5BC6" w:rsidRDefault="00581A6F" w:rsidP="00581A6F">
            <w:pPr>
              <w:rPr>
                <w:rFonts w:ascii="Bookman Old Style" w:hAnsi="Bookman Old Style"/>
              </w:rPr>
            </w:pPr>
          </w:p>
          <w:p w:rsidR="00581A6F" w:rsidRPr="002F5BC6" w:rsidRDefault="00581A6F" w:rsidP="00581A6F">
            <w:pPr>
              <w:rPr>
                <w:rFonts w:ascii="Bookman Old Style" w:hAnsi="Bookman Old Style"/>
              </w:rPr>
            </w:pPr>
          </w:p>
          <w:p w:rsidR="00581A6F" w:rsidRPr="002F5BC6" w:rsidRDefault="00581A6F" w:rsidP="00581A6F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 xml:space="preserve">Question and answers </w:t>
            </w:r>
          </w:p>
          <w:p w:rsidR="00581A6F" w:rsidRPr="002F5BC6" w:rsidRDefault="00581A6F" w:rsidP="00136DE7">
            <w:pPr>
              <w:rPr>
                <w:rFonts w:ascii="Bookman Old Style" w:hAnsi="Bookman Old Style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 w:cs="MinionPro-It"/>
                <w:iCs/>
              </w:rPr>
            </w:pPr>
            <w:r w:rsidRPr="002F5BC6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 w:rsidRPr="002F5BC6">
              <w:rPr>
                <w:rFonts w:ascii="Bookman Old Style" w:hAnsi="Bookman Old Style" w:cs="MinionPro-It"/>
                <w:iCs/>
              </w:rPr>
              <w:t>: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 w:cs="MinionPro-It"/>
                <w:iCs/>
              </w:rPr>
              <w:t xml:space="preserve"> Rwandan currency from 1Frw to 1000Frw, Drawings and pictures of Rwandan currency.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742181">
            <w:pPr>
              <w:jc w:val="center"/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  <w:b/>
              </w:rPr>
            </w:pPr>
            <w:r w:rsidRPr="002F5BC6">
              <w:rPr>
                <w:rFonts w:ascii="Bookman Old Style" w:hAnsi="Bookman Old Style"/>
                <w:b/>
              </w:rPr>
              <w:t>Reference :</w:t>
            </w:r>
          </w:p>
          <w:p w:rsidR="00B41D45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Ma</w:t>
            </w:r>
            <w:r w:rsidR="00742181">
              <w:rPr>
                <w:rFonts w:ascii="Bookman Old Style" w:hAnsi="Bookman Old Style"/>
              </w:rPr>
              <w:t>thematics pupil’s book primary 3</w:t>
            </w:r>
            <w:r w:rsidR="00C9273B">
              <w:rPr>
                <w:rFonts w:ascii="Bookman Old Style" w:hAnsi="Bookman Old Style"/>
              </w:rPr>
              <w:t>.</w:t>
            </w:r>
          </w:p>
          <w:p w:rsidR="00C9273B" w:rsidRDefault="00C9273B" w:rsidP="00B41D45">
            <w:pPr>
              <w:rPr>
                <w:rFonts w:ascii="Bookman Old Style" w:hAnsi="Bookman Old Style"/>
              </w:rPr>
            </w:pPr>
          </w:p>
          <w:p w:rsidR="00C9273B" w:rsidRDefault="00C9273B" w:rsidP="00B41D45">
            <w:pPr>
              <w:rPr>
                <w:rFonts w:ascii="Bookman Old Style" w:hAnsi="Bookman Old Style"/>
              </w:rPr>
            </w:pPr>
          </w:p>
          <w:p w:rsidR="00C9273B" w:rsidRDefault="00C9273B" w:rsidP="00B41D45">
            <w:pPr>
              <w:rPr>
                <w:rFonts w:ascii="Bookman Old Style" w:hAnsi="Bookman Old Style"/>
              </w:rPr>
            </w:pPr>
          </w:p>
          <w:p w:rsidR="00C9273B" w:rsidRDefault="00C9273B" w:rsidP="00B41D45">
            <w:pPr>
              <w:rPr>
                <w:rFonts w:ascii="Bookman Old Style" w:hAnsi="Bookman Old Style"/>
              </w:rPr>
            </w:pPr>
          </w:p>
          <w:p w:rsidR="00C9273B" w:rsidRDefault="00C9273B" w:rsidP="00B41D45">
            <w:pPr>
              <w:rPr>
                <w:rFonts w:ascii="Bookman Old Style" w:hAnsi="Bookman Old Style"/>
              </w:rPr>
            </w:pPr>
          </w:p>
          <w:p w:rsidR="00C9273B" w:rsidRDefault="00C9273B" w:rsidP="00B41D45">
            <w:pPr>
              <w:rPr>
                <w:rFonts w:ascii="Bookman Old Style" w:hAnsi="Bookman Old Style"/>
              </w:rPr>
            </w:pPr>
          </w:p>
          <w:p w:rsidR="00C9273B" w:rsidRPr="002F5BC6" w:rsidRDefault="00C9273B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742181" w:rsidP="00B41D4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Curriculum of Mathematic P1-P</w:t>
            </w:r>
            <w:r w:rsidR="00B41D45" w:rsidRPr="002F5BC6">
              <w:rPr>
                <w:rFonts w:ascii="Bookman Old Style" w:hAnsi="Bookman Old Style"/>
              </w:rPr>
              <w:t>3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3"/>
        <w:tblW w:w="148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717"/>
        <w:gridCol w:w="3147"/>
        <w:gridCol w:w="3015"/>
        <w:gridCol w:w="1620"/>
        <w:gridCol w:w="2520"/>
        <w:gridCol w:w="1445"/>
      </w:tblGrid>
      <w:tr w:rsidR="00B41D45" w:rsidRPr="002F5BC6" w:rsidTr="00015F17">
        <w:tc>
          <w:tcPr>
            <w:tcW w:w="1376" w:type="dxa"/>
          </w:tcPr>
          <w:p w:rsidR="00D73A85" w:rsidRDefault="00D73A85" w:rsidP="00D73A85">
            <w:pPr>
              <w:rPr>
                <w:rFonts w:ascii="Bookman Old Style" w:hAnsi="Bookman Old Style"/>
                <w:b/>
              </w:rPr>
            </w:pPr>
          </w:p>
          <w:p w:rsidR="00D73A85" w:rsidRPr="00D73A85" w:rsidRDefault="00D73A85" w:rsidP="00D73A85">
            <w:pPr>
              <w:rPr>
                <w:rFonts w:ascii="Bookman Old Style" w:hAnsi="Bookman Old Style"/>
                <w:b/>
              </w:rPr>
            </w:pPr>
            <w:r w:rsidRPr="00D73A85">
              <w:rPr>
                <w:rFonts w:ascii="Bookman Old Style" w:hAnsi="Bookman Old Style"/>
                <w:b/>
              </w:rPr>
              <w:t>Week 10</w:t>
            </w:r>
          </w:p>
          <w:p w:rsidR="00D73A85" w:rsidRPr="00D73A85" w:rsidRDefault="00B61262" w:rsidP="00D73A85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17-21/06/2024</w:t>
            </w:r>
          </w:p>
          <w:p w:rsidR="00581A6F" w:rsidRPr="00D73A85" w:rsidRDefault="00581A6F" w:rsidP="00581A6F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D73A85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D73A85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D73A85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D73A85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D73A85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D73A85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D73A85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D73A85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D73A85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D73A85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D73A85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D73A85">
            <w:pPr>
              <w:rPr>
                <w:rFonts w:ascii="Bookman Old Style" w:hAnsi="Bookman Old Style"/>
                <w:b/>
              </w:rPr>
            </w:pPr>
          </w:p>
          <w:p w:rsidR="00D73A85" w:rsidRDefault="00D73A85" w:rsidP="00D73A85">
            <w:pPr>
              <w:rPr>
                <w:rFonts w:ascii="Bookman Old Style" w:hAnsi="Bookman Old Style"/>
                <w:b/>
              </w:rPr>
            </w:pPr>
          </w:p>
          <w:p w:rsidR="00B41D45" w:rsidRPr="00B61262" w:rsidRDefault="00B41D45" w:rsidP="00D73A85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717" w:type="dxa"/>
          </w:tcPr>
          <w:p w:rsidR="00015F17" w:rsidRDefault="00015F17" w:rsidP="00B41D45">
            <w:pPr>
              <w:rPr>
                <w:rFonts w:ascii="Bookman Old Style" w:hAnsi="Bookman Old Style" w:cs="MinionPro-Bold"/>
                <w:b/>
                <w:bCs/>
              </w:rPr>
            </w:pPr>
          </w:p>
          <w:p w:rsidR="00B41D45" w:rsidRPr="002F5BC6" w:rsidRDefault="00581A6F" w:rsidP="00B41D45">
            <w:pPr>
              <w:rPr>
                <w:rFonts w:ascii="Bookman Old Style" w:hAnsi="Bookman Old Style"/>
              </w:rPr>
            </w:pPr>
            <w:r w:rsidRPr="00581A6F">
              <w:rPr>
                <w:rFonts w:ascii="Bookman Old Style" w:hAnsi="Bookman Old Style" w:cs="MinionPro-Bold"/>
                <w:b/>
                <w:bCs/>
              </w:rPr>
              <w:t>UNIT 14:</w:t>
            </w:r>
            <w:r>
              <w:rPr>
                <w:rFonts w:ascii="MinionPro-Bold" w:hAnsi="MinionPro-Bold" w:cs="MinionPro-Bold"/>
                <w:b/>
                <w:bCs/>
              </w:rPr>
              <w:t xml:space="preserve"> Pictograph used in </w:t>
            </w:r>
            <w:r w:rsidR="00742181">
              <w:rPr>
                <w:rFonts w:ascii="MinionPro-Bold" w:hAnsi="MinionPro-Bold" w:cs="MinionPro-Bold"/>
                <w:b/>
                <w:bCs/>
              </w:rPr>
              <w:t>counting</w:t>
            </w:r>
          </w:p>
        </w:tc>
        <w:tc>
          <w:tcPr>
            <w:tcW w:w="3147" w:type="dxa"/>
          </w:tcPr>
          <w:p w:rsidR="00B41D45" w:rsidRDefault="00B41D45" w:rsidP="00B41D45">
            <w:pPr>
              <w:rPr>
                <w:rFonts w:ascii="Bookman Old Style" w:hAnsi="Bookman Old Style"/>
              </w:rPr>
            </w:pPr>
          </w:p>
          <w:p w:rsidR="0023034E" w:rsidRPr="0023034E" w:rsidRDefault="0023034E" w:rsidP="00B41D45">
            <w:pPr>
              <w:rPr>
                <w:rFonts w:ascii="Bookman Old Style" w:hAnsi="Bookman Old Style"/>
                <w:b/>
              </w:rPr>
            </w:pPr>
            <w:r w:rsidRPr="0023034E">
              <w:rPr>
                <w:rFonts w:ascii="Bookman Old Style" w:hAnsi="Bookman Old Style"/>
                <w:b/>
              </w:rPr>
              <w:t>LESSON 1</w:t>
            </w:r>
          </w:p>
          <w:p w:rsidR="00742181" w:rsidRDefault="00742181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3034E">
              <w:rPr>
                <w:rFonts w:ascii="Bookman Old Style" w:hAnsi="Bookman Old Style" w:cs="MinionPro-Semibold"/>
              </w:rPr>
              <w:t>–</w:t>
            </w:r>
            <w:r w:rsidR="0023034E">
              <w:rPr>
                <w:rFonts w:ascii="Bookman Old Style" w:hAnsi="Bookman Old Style" w:cs="MinionPro-Regular"/>
              </w:rPr>
              <w:t xml:space="preserve">–Pictograph used in Mathematics to demonstrate the number of objects </w:t>
            </w:r>
            <w:r w:rsidR="0023034E" w:rsidRPr="0023034E">
              <w:rPr>
                <w:rFonts w:ascii="Bookman Old Style" w:hAnsi="Bookman Old Style" w:cs="MinionPro-Regular"/>
              </w:rPr>
              <w:t>represented</w:t>
            </w:r>
            <w:r w:rsidRPr="0023034E">
              <w:rPr>
                <w:rFonts w:ascii="Bookman Old Style" w:hAnsi="Bookman Old Style" w:cs="MinionPro-Regular"/>
              </w:rPr>
              <w:t>.</w:t>
            </w:r>
          </w:p>
          <w:p w:rsidR="0023034E" w:rsidRPr="0023034E" w:rsidRDefault="0023034E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3034E" w:rsidRDefault="0023034E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3034E">
              <w:rPr>
                <w:rFonts w:ascii="Bookman Old Style" w:hAnsi="Bookman Old Style" w:cs="MinionPro-Regular"/>
                <w:b/>
              </w:rPr>
              <w:t>LESSON 2</w:t>
            </w:r>
          </w:p>
          <w:p w:rsidR="0023034E" w:rsidRPr="0023034E" w:rsidRDefault="0023034E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742181" w:rsidRDefault="00742181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3034E">
              <w:rPr>
                <w:rFonts w:ascii="Bookman Old Style" w:hAnsi="Bookman Old Style" w:cs="MinionPro-Semibold"/>
              </w:rPr>
              <w:t>–</w:t>
            </w:r>
            <w:r w:rsidR="0023034E">
              <w:rPr>
                <w:rFonts w:ascii="Bookman Old Style" w:hAnsi="Bookman Old Style" w:cs="MinionPro-Regular"/>
              </w:rPr>
              <w:t xml:space="preserve">–Making groups of objects and representing them on a </w:t>
            </w:r>
            <w:r w:rsidRPr="0023034E">
              <w:rPr>
                <w:rFonts w:ascii="Bookman Old Style" w:hAnsi="Bookman Old Style" w:cs="MinionPro-Regular"/>
              </w:rPr>
              <w:t>pictograph.</w:t>
            </w:r>
          </w:p>
          <w:p w:rsidR="0023034E" w:rsidRDefault="0023034E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9273B" w:rsidRDefault="00C9273B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9273B" w:rsidRDefault="00C9273B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9273B" w:rsidRDefault="00C9273B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9273B" w:rsidRDefault="00C9273B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3034E" w:rsidRDefault="0023034E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3034E">
              <w:rPr>
                <w:rFonts w:ascii="Bookman Old Style" w:hAnsi="Bookman Old Style" w:cs="MinionPro-Regular"/>
                <w:b/>
              </w:rPr>
              <w:t>LESSON 3</w:t>
            </w:r>
          </w:p>
          <w:p w:rsidR="0023034E" w:rsidRPr="0023034E" w:rsidRDefault="0023034E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742181" w:rsidRPr="0023034E" w:rsidRDefault="00742181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3034E">
              <w:rPr>
                <w:rFonts w:ascii="Bookman Old Style" w:hAnsi="Bookman Old Style" w:cs="MinionPro-Semibold"/>
              </w:rPr>
              <w:t>–</w:t>
            </w:r>
            <w:r w:rsidRPr="0023034E">
              <w:rPr>
                <w:rFonts w:ascii="Bookman Old Style" w:hAnsi="Bookman Old Style" w:cs="MinionPro-Regular"/>
              </w:rPr>
              <w:t>–Description of various</w:t>
            </w:r>
          </w:p>
          <w:p w:rsidR="00742181" w:rsidRDefault="00C9273B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>Pictographs</w:t>
            </w:r>
            <w:r w:rsidR="0023034E">
              <w:rPr>
                <w:rFonts w:ascii="Bookman Old Style" w:hAnsi="Bookman Old Style" w:cs="MinionPro-Regular"/>
              </w:rPr>
              <w:t xml:space="preserve"> and determination of the number of objects </w:t>
            </w:r>
            <w:r w:rsidR="00742181" w:rsidRPr="0023034E">
              <w:rPr>
                <w:rFonts w:ascii="Bookman Old Style" w:hAnsi="Bookman Old Style" w:cs="MinionPro-Regular"/>
              </w:rPr>
              <w:t>represented on it</w:t>
            </w:r>
            <w:r>
              <w:rPr>
                <w:rFonts w:ascii="Bookman Old Style" w:hAnsi="Bookman Old Style" w:cs="MinionPro-Regular"/>
              </w:rPr>
              <w:t>.</w:t>
            </w:r>
          </w:p>
          <w:p w:rsidR="00C9273B" w:rsidRDefault="00C9273B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9273B" w:rsidRDefault="00C9273B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9273B" w:rsidRDefault="00C9273B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9273B" w:rsidRDefault="00C9273B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9273B" w:rsidRDefault="00C9273B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23034E" w:rsidRDefault="0023034E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C9273B" w:rsidRDefault="00C9273B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23034E" w:rsidRDefault="0023034E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3034E">
              <w:rPr>
                <w:rFonts w:ascii="Bookman Old Style" w:hAnsi="Bookman Old Style" w:cs="MinionPro-Regular"/>
                <w:b/>
              </w:rPr>
              <w:t>LESSON 4</w:t>
            </w:r>
          </w:p>
          <w:p w:rsidR="0023034E" w:rsidRPr="0023034E" w:rsidRDefault="0023034E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:rsidR="00B41D45" w:rsidRPr="0023034E" w:rsidRDefault="00742181" w:rsidP="0023034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3034E">
              <w:rPr>
                <w:rFonts w:ascii="Bookman Old Style" w:hAnsi="Bookman Old Style" w:cs="MinionPro-Semibold"/>
              </w:rPr>
              <w:t>–</w:t>
            </w:r>
            <w:r w:rsidR="0023034E">
              <w:rPr>
                <w:rFonts w:ascii="Bookman Old Style" w:hAnsi="Bookman Old Style" w:cs="MinionPro-Regular"/>
              </w:rPr>
              <w:t xml:space="preserve">–Making a pictograph basing on the given </w:t>
            </w:r>
            <w:r w:rsidRPr="0023034E">
              <w:rPr>
                <w:rFonts w:ascii="Bookman Old Style" w:hAnsi="Bookman Old Style" w:cs="MinionPro-Regular"/>
              </w:rPr>
              <w:t>information or objects.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9C0E42" w:rsidRPr="002F5BC6" w:rsidRDefault="009C0E42" w:rsidP="00B41D45">
            <w:pPr>
              <w:rPr>
                <w:rFonts w:ascii="Bookman Old Style" w:hAnsi="Bookman Old Style"/>
              </w:rPr>
            </w:pPr>
          </w:p>
          <w:p w:rsidR="00B41D45" w:rsidRDefault="009C0E42" w:rsidP="00B41D45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Summative assessment</w:t>
            </w:r>
          </w:p>
          <w:p w:rsidR="00C9273B" w:rsidRPr="002F5BC6" w:rsidRDefault="00C9273B" w:rsidP="00B41D45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And Revision </w:t>
            </w:r>
          </w:p>
        </w:tc>
        <w:tc>
          <w:tcPr>
            <w:tcW w:w="3015" w:type="dxa"/>
          </w:tcPr>
          <w:p w:rsidR="00581A6F" w:rsidRDefault="00581A6F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:rsidR="00742181" w:rsidRPr="0023034E" w:rsidRDefault="00742181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23034E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Knowledge and</w:t>
            </w:r>
          </w:p>
          <w:p w:rsidR="00B41D45" w:rsidRDefault="00581A6F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23034E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U</w:t>
            </w:r>
            <w:r w:rsidR="00742181" w:rsidRPr="0023034E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nderstanding</w:t>
            </w:r>
          </w:p>
          <w:p w:rsidR="00581A6F" w:rsidRPr="0023034E" w:rsidRDefault="00581A6F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Pr="0023034E" w:rsidRDefault="00742181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3034E">
              <w:rPr>
                <w:rFonts w:ascii="Bookman Old Style" w:hAnsi="Bookman Old Style" w:cs="MinionPro-Semibold"/>
              </w:rPr>
              <w:t>–</w:t>
            </w:r>
            <w:r w:rsidR="0023034E">
              <w:rPr>
                <w:rFonts w:ascii="Bookman Old Style" w:hAnsi="Bookman Old Style" w:cs="MinionPro-Regular"/>
              </w:rPr>
              <w:t xml:space="preserve">–Understand how to make a pictograph used in counting basing on the quantity of objects </w:t>
            </w:r>
            <w:r w:rsidRPr="0023034E">
              <w:rPr>
                <w:rFonts w:ascii="Bookman Old Style" w:hAnsi="Bookman Old Style" w:cs="MinionPro-Regular"/>
              </w:rPr>
              <w:t>represented on it.</w:t>
            </w:r>
          </w:p>
          <w:p w:rsidR="00B41D45" w:rsidRDefault="00742181" w:rsidP="0023034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3034E">
              <w:rPr>
                <w:rFonts w:ascii="Bookman Old Style" w:hAnsi="Bookman Old Style" w:cs="MinionPro-Semibold"/>
              </w:rPr>
              <w:t>–</w:t>
            </w:r>
            <w:r w:rsidRPr="0023034E">
              <w:rPr>
                <w:rFonts w:ascii="Bookman Old Style" w:hAnsi="Bookman Old Style" w:cs="MinionPro-Regular"/>
              </w:rPr>
              <w:t>–Describe</w:t>
            </w:r>
            <w:r w:rsidR="0023034E">
              <w:rPr>
                <w:rFonts w:ascii="Bookman Old Style" w:hAnsi="Bookman Old Style" w:cs="MinionPro-Regular"/>
              </w:rPr>
              <w:t xml:space="preserve"> and explain the information on a </w:t>
            </w:r>
            <w:r w:rsidRPr="0023034E">
              <w:rPr>
                <w:rFonts w:ascii="Bookman Old Style" w:hAnsi="Bookman Old Style" w:cs="MinionPro-Regular"/>
              </w:rPr>
              <w:t>pictograph.</w:t>
            </w:r>
          </w:p>
          <w:p w:rsidR="0023034E" w:rsidRPr="0023034E" w:rsidRDefault="0023034E" w:rsidP="0023034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Pr="0023034E" w:rsidRDefault="00742181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3034E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Skills</w:t>
            </w:r>
          </w:p>
          <w:p w:rsidR="00742181" w:rsidRPr="0023034E" w:rsidRDefault="00742181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Pr="0023034E" w:rsidRDefault="00742181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3034E">
              <w:rPr>
                <w:rFonts w:ascii="Bookman Old Style" w:hAnsi="Bookman Old Style" w:cs="MinionPro-Semibold"/>
              </w:rPr>
              <w:t>–</w:t>
            </w:r>
            <w:r w:rsidR="0023034E">
              <w:rPr>
                <w:rFonts w:ascii="Bookman Old Style" w:hAnsi="Bookman Old Style" w:cs="MinionPro-Regular"/>
              </w:rPr>
              <w:t xml:space="preserve">–Demonstrate the quantity of objects and any other information represented on </w:t>
            </w:r>
            <w:r w:rsidR="009C0E42">
              <w:rPr>
                <w:rFonts w:ascii="Bookman Old Style" w:hAnsi="Bookman Old Style" w:cs="MinionPro-Regular"/>
              </w:rPr>
              <w:t xml:space="preserve">a </w:t>
            </w:r>
            <w:r w:rsidRPr="0023034E">
              <w:rPr>
                <w:rFonts w:ascii="Bookman Old Style" w:hAnsi="Bookman Old Style" w:cs="MinionPro-Regular"/>
              </w:rPr>
              <w:t>pictograph.</w:t>
            </w:r>
          </w:p>
          <w:p w:rsidR="00742181" w:rsidRPr="0023034E" w:rsidRDefault="00742181" w:rsidP="0023034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3034E">
              <w:rPr>
                <w:rFonts w:ascii="Bookman Old Style" w:hAnsi="Bookman Old Style" w:cs="MinionPro-Semibold"/>
              </w:rPr>
              <w:t>–</w:t>
            </w:r>
            <w:r w:rsidR="0023034E">
              <w:rPr>
                <w:rFonts w:ascii="Bookman Old Style" w:hAnsi="Bookman Old Style" w:cs="MinionPro-Regular"/>
              </w:rPr>
              <w:t xml:space="preserve">–Analyze the </w:t>
            </w:r>
            <w:r w:rsidR="00581A6F">
              <w:rPr>
                <w:rFonts w:ascii="Bookman Old Style" w:hAnsi="Bookman Old Style" w:cs="MinionPro-Regular"/>
              </w:rPr>
              <w:t xml:space="preserve">quantity </w:t>
            </w:r>
            <w:r w:rsidR="0023034E">
              <w:rPr>
                <w:rFonts w:ascii="Bookman Old Style" w:hAnsi="Bookman Old Style" w:cs="MinionPro-Regular"/>
              </w:rPr>
              <w:t xml:space="preserve">of objects represented on </w:t>
            </w:r>
            <w:r w:rsidRPr="0023034E">
              <w:rPr>
                <w:rFonts w:ascii="Bookman Old Style" w:hAnsi="Bookman Old Style" w:cs="MinionPro-Regular"/>
              </w:rPr>
              <w:t>a pictograph.</w:t>
            </w:r>
          </w:p>
          <w:p w:rsidR="00742181" w:rsidRDefault="00742181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1A6F" w:rsidRPr="0023034E" w:rsidRDefault="00581A6F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Pr="0023034E" w:rsidRDefault="0023034E" w:rsidP="0023034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23034E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 xml:space="preserve">Values and </w:t>
            </w:r>
            <w:r w:rsidR="00742181" w:rsidRPr="0023034E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attitudes</w:t>
            </w:r>
          </w:p>
          <w:p w:rsidR="00742181" w:rsidRPr="0023034E" w:rsidRDefault="00742181" w:rsidP="0074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742181" w:rsidRDefault="00742181" w:rsidP="0023034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23034E">
              <w:rPr>
                <w:rFonts w:ascii="Bookman Old Style" w:hAnsi="Bookman Old Style" w:cs="MinionPro-Semibold"/>
              </w:rPr>
              <w:t>–</w:t>
            </w:r>
            <w:r w:rsidRPr="0023034E">
              <w:rPr>
                <w:rFonts w:ascii="Bookman Old Style" w:hAnsi="Bookman Old Style" w:cs="MinionPro-Regular"/>
              </w:rPr>
              <w:t>–</w:t>
            </w:r>
            <w:proofErr w:type="spellStart"/>
            <w:r w:rsidRPr="0023034E">
              <w:rPr>
                <w:rFonts w:ascii="Bookman Old Style" w:hAnsi="Bookman Old Style" w:cs="MinionPro-Regular"/>
              </w:rPr>
              <w:t>Demonstrate</w:t>
            </w:r>
            <w:r w:rsidR="0023034E">
              <w:rPr>
                <w:rFonts w:ascii="Bookman Old Style" w:hAnsi="Bookman Old Style" w:cs="MinionPro-Regular"/>
              </w:rPr>
              <w:t>Critical</w:t>
            </w:r>
            <w:proofErr w:type="spellEnd"/>
            <w:r w:rsidR="0023034E">
              <w:rPr>
                <w:rFonts w:ascii="Bookman Old Style" w:hAnsi="Bookman Old Style" w:cs="MinionPro-Regular"/>
              </w:rPr>
              <w:t xml:space="preserve"> thinking skills </w:t>
            </w:r>
            <w:r w:rsidR="009C0E42">
              <w:rPr>
                <w:rFonts w:ascii="Bookman Old Style" w:hAnsi="Bookman Old Style" w:cs="MinionPro-Regular"/>
              </w:rPr>
              <w:t xml:space="preserve">and </w:t>
            </w:r>
            <w:r w:rsidR="0023034E">
              <w:rPr>
                <w:rFonts w:ascii="Bookman Old Style" w:hAnsi="Bookman Old Style" w:cs="MinionPro-Regular"/>
              </w:rPr>
              <w:t xml:space="preserve">problem solving skills in </w:t>
            </w:r>
            <w:r w:rsidRPr="0023034E">
              <w:rPr>
                <w:rFonts w:ascii="Bookman Old Style" w:hAnsi="Bookman Old Style" w:cs="MinionPro-Regular"/>
              </w:rPr>
              <w:t>daily life.</w:t>
            </w:r>
          </w:p>
          <w:p w:rsidR="00581A6F" w:rsidRDefault="00581A6F" w:rsidP="0023034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9C0E42" w:rsidRDefault="009C0E42" w:rsidP="0023034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581A6F" w:rsidRDefault="00581A6F" w:rsidP="0023034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:rsidR="009C0E42" w:rsidRDefault="009C0E42" w:rsidP="0023034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9C0E42">
              <w:rPr>
                <w:rFonts w:ascii="Bookman Old Style" w:hAnsi="Bookman Old Style" w:cs="MinionPro-Bold"/>
                <w:b/>
                <w:bCs/>
              </w:rPr>
              <w:t xml:space="preserve">Unit Key Competence: </w:t>
            </w:r>
          </w:p>
          <w:p w:rsidR="009C0E42" w:rsidRDefault="009C0E42" w:rsidP="0023034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</w:p>
          <w:p w:rsidR="009C0E42" w:rsidRDefault="009C0E42" w:rsidP="0023034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9C0E42">
              <w:rPr>
                <w:rFonts w:ascii="Bookman Old Style" w:hAnsi="Bookman Old Style" w:cs="MinionPro-It"/>
                <w:iCs/>
              </w:rPr>
              <w:t xml:space="preserve">Analyze and </w:t>
            </w:r>
            <w:r w:rsidRPr="009C0E42">
              <w:rPr>
                <w:rFonts w:ascii="Bookman Old Style" w:hAnsi="Bookman Old Style" w:cs="MinionPro-Regular"/>
              </w:rPr>
              <w:t>d</w:t>
            </w:r>
            <w:r w:rsidRPr="009C0E42">
              <w:rPr>
                <w:rFonts w:ascii="Bookman Old Style" w:hAnsi="Bookman Old Style" w:cs="MinionPro-It"/>
                <w:iCs/>
              </w:rPr>
              <w:t>escribe the information on a pictograph.</w:t>
            </w:r>
          </w:p>
          <w:p w:rsidR="009C0E42" w:rsidRDefault="009C0E42" w:rsidP="0023034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</w:p>
          <w:p w:rsidR="009C0E42" w:rsidRDefault="009C0E42" w:rsidP="0023034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</w:p>
          <w:p w:rsidR="009C0E42" w:rsidRPr="009C0E42" w:rsidRDefault="009C0E42" w:rsidP="0023034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9C0E42">
              <w:rPr>
                <w:rFonts w:ascii="Bookman Old Style" w:hAnsi="Bookman Old Style" w:cs="MinionPro-It"/>
                <w:b/>
                <w:iCs/>
              </w:rPr>
              <w:t>Written assessment</w:t>
            </w:r>
          </w:p>
        </w:tc>
        <w:tc>
          <w:tcPr>
            <w:tcW w:w="1620" w:type="dxa"/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Math game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Demonstration.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 xml:space="preserve">Question and answers </w:t>
            </w: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lastRenderedPageBreak/>
              <w:t>Group work</w:t>
            </w:r>
          </w:p>
        </w:tc>
        <w:tc>
          <w:tcPr>
            <w:tcW w:w="2520" w:type="dxa"/>
          </w:tcPr>
          <w:p w:rsidR="00B41D45" w:rsidRPr="0023034E" w:rsidRDefault="00B41D45" w:rsidP="00B41D45">
            <w:pPr>
              <w:rPr>
                <w:rFonts w:ascii="Bookman Old Style" w:hAnsi="Bookman Old Style"/>
              </w:rPr>
            </w:pPr>
          </w:p>
          <w:p w:rsidR="0023034E" w:rsidRDefault="0023034E" w:rsidP="00B41D45">
            <w:pPr>
              <w:rPr>
                <w:rFonts w:ascii="Bookman Old Style" w:hAnsi="Bookman Old Style" w:cs="MinionPro-Regular"/>
              </w:rPr>
            </w:pPr>
            <w:r w:rsidRPr="0023034E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 w:rsidRPr="0023034E">
              <w:rPr>
                <w:rFonts w:ascii="Bookman Old Style" w:hAnsi="Bookman Old Style" w:cs="MinionPro-Regular"/>
              </w:rPr>
              <w:t xml:space="preserve">: </w:t>
            </w:r>
          </w:p>
          <w:p w:rsidR="00B41D45" w:rsidRPr="0023034E" w:rsidRDefault="0023034E" w:rsidP="00B41D45">
            <w:pPr>
              <w:rPr>
                <w:rFonts w:ascii="Bookman Old Style" w:hAnsi="Bookman Old Style"/>
              </w:rPr>
            </w:pPr>
            <w:r w:rsidRPr="0023034E">
              <w:rPr>
                <w:rFonts w:ascii="Bookman Old Style" w:hAnsi="Bookman Old Style" w:cs="MinionPro-Regular"/>
              </w:rPr>
              <w:t>Various materia</w:t>
            </w:r>
            <w:r>
              <w:rPr>
                <w:rFonts w:ascii="Bookman Old Style" w:hAnsi="Bookman Old Style" w:cs="MinionPro-Regular"/>
              </w:rPr>
              <w:t xml:space="preserve">ls, drawings of a pictograph on </w:t>
            </w:r>
            <w:r w:rsidRPr="0023034E">
              <w:rPr>
                <w:rFonts w:ascii="Bookman Old Style" w:hAnsi="Bookman Old Style" w:cs="MinionPro-Regular"/>
              </w:rPr>
              <w:t>manila papers, etc.</w:t>
            </w:r>
          </w:p>
          <w:p w:rsidR="00B41D45" w:rsidRPr="0023034E" w:rsidRDefault="00B41D45" w:rsidP="00B41D45">
            <w:pPr>
              <w:rPr>
                <w:rFonts w:ascii="Bookman Old Style" w:hAnsi="Bookman Old Style"/>
              </w:rPr>
            </w:pPr>
          </w:p>
          <w:p w:rsidR="00B41D45" w:rsidRPr="0023034E" w:rsidRDefault="00B41D45" w:rsidP="00B41D45">
            <w:pPr>
              <w:rPr>
                <w:rFonts w:ascii="Bookman Old Style" w:hAnsi="Bookman Old Style"/>
                <w:b/>
              </w:rPr>
            </w:pPr>
            <w:r w:rsidRPr="0023034E">
              <w:rPr>
                <w:rFonts w:ascii="Bookman Old Style" w:hAnsi="Bookman Old Style"/>
                <w:b/>
              </w:rPr>
              <w:t>Reference :</w:t>
            </w:r>
          </w:p>
          <w:p w:rsidR="00B41D45" w:rsidRPr="0023034E" w:rsidRDefault="00B41D45" w:rsidP="00B41D45">
            <w:pPr>
              <w:rPr>
                <w:rFonts w:ascii="Bookman Old Style" w:hAnsi="Bookman Old Style"/>
              </w:rPr>
            </w:pPr>
            <w:r w:rsidRPr="0023034E">
              <w:rPr>
                <w:rFonts w:ascii="Bookman Old Style" w:hAnsi="Bookman Old Style"/>
              </w:rPr>
              <w:t>Ma</w:t>
            </w:r>
            <w:r w:rsidR="0023034E" w:rsidRPr="0023034E">
              <w:rPr>
                <w:rFonts w:ascii="Bookman Old Style" w:hAnsi="Bookman Old Style"/>
              </w:rPr>
              <w:t>thematics pupil’s book primary 3</w:t>
            </w:r>
          </w:p>
          <w:p w:rsidR="00B41D45" w:rsidRPr="002F5BC6" w:rsidRDefault="0023034E" w:rsidP="00B41D45">
            <w:pPr>
              <w:rPr>
                <w:rFonts w:ascii="Bookman Old Style" w:hAnsi="Bookman Old Style"/>
              </w:rPr>
            </w:pPr>
            <w:r w:rsidRPr="0023034E">
              <w:rPr>
                <w:rFonts w:ascii="Bookman Old Style" w:hAnsi="Bookman Old Style"/>
              </w:rPr>
              <w:t>Curriculum of Mathematic P1-P</w:t>
            </w:r>
            <w:r w:rsidR="00B41D45" w:rsidRPr="0023034E">
              <w:rPr>
                <w:rFonts w:ascii="Bookman Old Style" w:hAnsi="Bookman Old Style"/>
              </w:rPr>
              <w:t>3</w:t>
            </w:r>
          </w:p>
        </w:tc>
        <w:tc>
          <w:tcPr>
            <w:tcW w:w="1445" w:type="dxa"/>
          </w:tcPr>
          <w:p w:rsidR="00B41D45" w:rsidRPr="002F5BC6" w:rsidRDefault="00B41D45" w:rsidP="00B41D45">
            <w:pPr>
              <w:rPr>
                <w:rFonts w:ascii="Bookman Old Style" w:hAnsi="Bookman Old Style"/>
              </w:rPr>
            </w:pPr>
          </w:p>
        </w:tc>
      </w:tr>
    </w:tbl>
    <w:p w:rsidR="00B41D45" w:rsidRPr="002F5BC6" w:rsidRDefault="00B41D45" w:rsidP="00B41D45">
      <w:pPr>
        <w:rPr>
          <w:rFonts w:ascii="Bookman Old Style" w:hAnsi="Bookman Old Style"/>
        </w:rPr>
      </w:pPr>
    </w:p>
    <w:p w:rsidR="00B41D45" w:rsidRPr="002F5BC6" w:rsidRDefault="00B41D45" w:rsidP="00B41D45">
      <w:pPr>
        <w:jc w:val="center"/>
        <w:rPr>
          <w:rFonts w:ascii="Bookman Old Style" w:hAnsi="Bookman Old Style"/>
        </w:rPr>
      </w:pPr>
    </w:p>
    <w:tbl>
      <w:tblPr>
        <w:tblStyle w:val="TableGrid"/>
        <w:tblpPr w:leftFromText="180" w:rightFromText="180" w:vertAnchor="text" w:horzAnchor="page" w:tblpX="2927" w:tblpY="1044"/>
        <w:tblW w:w="110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7583"/>
      </w:tblGrid>
      <w:tr w:rsidR="005E1785" w:rsidRPr="002F5BC6" w:rsidTr="005E1785">
        <w:trPr>
          <w:trHeight w:val="410"/>
        </w:trPr>
        <w:tc>
          <w:tcPr>
            <w:tcW w:w="3505" w:type="dxa"/>
          </w:tcPr>
          <w:p w:rsidR="005E1785" w:rsidRPr="0064075D" w:rsidRDefault="0064075D" w:rsidP="005E1785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11: 24-28/06/2024</w:t>
            </w:r>
          </w:p>
        </w:tc>
        <w:tc>
          <w:tcPr>
            <w:tcW w:w="7583" w:type="dxa"/>
          </w:tcPr>
          <w:p w:rsidR="005E1785" w:rsidRPr="002F5BC6" w:rsidRDefault="0064075D" w:rsidP="005E178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REVISION</w:t>
            </w:r>
          </w:p>
        </w:tc>
      </w:tr>
      <w:tr w:rsidR="005E1785" w:rsidRPr="002F5BC6" w:rsidTr="005E1785">
        <w:trPr>
          <w:trHeight w:val="410"/>
        </w:trPr>
        <w:tc>
          <w:tcPr>
            <w:tcW w:w="3505" w:type="dxa"/>
          </w:tcPr>
          <w:p w:rsidR="005E1785" w:rsidRPr="0064075D" w:rsidRDefault="0064075D" w:rsidP="005E1785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12 : 01-05/07/2024</w:t>
            </w:r>
          </w:p>
        </w:tc>
        <w:tc>
          <w:tcPr>
            <w:tcW w:w="7583" w:type="dxa"/>
          </w:tcPr>
          <w:p w:rsidR="005E1785" w:rsidRPr="002F5BC6" w:rsidRDefault="005E1785" w:rsidP="005E178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 xml:space="preserve"> </w:t>
            </w:r>
            <w:r w:rsidR="0064075D">
              <w:rPr>
                <w:rFonts w:ascii="Bookman Old Style" w:hAnsi="Bookman Old Style"/>
              </w:rPr>
              <w:t>EXAMINATIONS AND MARKING</w:t>
            </w:r>
          </w:p>
        </w:tc>
      </w:tr>
      <w:tr w:rsidR="005E1785" w:rsidRPr="002F5BC6" w:rsidTr="005E1785">
        <w:trPr>
          <w:trHeight w:val="410"/>
        </w:trPr>
        <w:tc>
          <w:tcPr>
            <w:tcW w:w="3505" w:type="dxa"/>
          </w:tcPr>
          <w:p w:rsidR="005E1785" w:rsidRPr="0064075D" w:rsidRDefault="0064075D" w:rsidP="005E1785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05/07/2024</w:t>
            </w:r>
          </w:p>
        </w:tc>
        <w:tc>
          <w:tcPr>
            <w:tcW w:w="7583" w:type="dxa"/>
          </w:tcPr>
          <w:p w:rsidR="005E1785" w:rsidRPr="002F5BC6" w:rsidRDefault="005E1785" w:rsidP="005E1785">
            <w:pPr>
              <w:rPr>
                <w:rFonts w:ascii="Bookman Old Style" w:hAnsi="Bookman Old Style"/>
              </w:rPr>
            </w:pPr>
            <w:r w:rsidRPr="002F5BC6">
              <w:rPr>
                <w:rFonts w:ascii="Bookman Old Style" w:hAnsi="Bookman Old Style"/>
              </w:rPr>
              <w:t>GIVING SCHOOL REPORT TO THE LEARNERS</w:t>
            </w:r>
          </w:p>
        </w:tc>
      </w:tr>
    </w:tbl>
    <w:p w:rsidR="00596D1F" w:rsidRDefault="00596D1F" w:rsidP="00635247">
      <w:pPr>
        <w:rPr>
          <w:rFonts w:ascii="Bookman Old Style" w:hAnsi="Bookman Old Style"/>
        </w:rPr>
      </w:pPr>
      <w:bookmarkStart w:id="0" w:name="_GoBack"/>
    </w:p>
    <w:bookmarkEnd w:id="0"/>
    <w:p w:rsidR="005E1785" w:rsidRDefault="005E1785" w:rsidP="00B41D45">
      <w:pPr>
        <w:jc w:val="center"/>
        <w:rPr>
          <w:rFonts w:ascii="Bookman Old Style" w:hAnsi="Bookman Old Style"/>
        </w:rPr>
      </w:pPr>
    </w:p>
    <w:p w:rsidR="005E1785" w:rsidRDefault="005E1785" w:rsidP="00B41D45">
      <w:pPr>
        <w:jc w:val="center"/>
        <w:rPr>
          <w:rFonts w:ascii="Bookman Old Style" w:hAnsi="Bookman Old Style"/>
        </w:rPr>
      </w:pPr>
    </w:p>
    <w:p w:rsidR="005E1785" w:rsidRPr="002F5BC6" w:rsidRDefault="005E1785" w:rsidP="00B41D45">
      <w:pPr>
        <w:jc w:val="center"/>
        <w:rPr>
          <w:rFonts w:ascii="Bookman Old Style" w:hAnsi="Bookman Old Style"/>
        </w:rPr>
      </w:pPr>
    </w:p>
    <w:p w:rsidR="0064075D" w:rsidRDefault="00B41D45" w:rsidP="00B41D45">
      <w:pPr>
        <w:rPr>
          <w:rFonts w:ascii="Bookman Old Style" w:hAnsi="Bookman Old Style"/>
          <w:sz w:val="28"/>
        </w:rPr>
      </w:pPr>
      <w:r w:rsidRPr="002F5BC6">
        <w:rPr>
          <w:rFonts w:ascii="Bookman Old Style" w:hAnsi="Bookman Old Style"/>
          <w:sz w:val="28"/>
        </w:rPr>
        <w:t xml:space="preserve">                                         </w:t>
      </w:r>
    </w:p>
    <w:p w:rsidR="00075188" w:rsidRPr="002F5BC6" w:rsidRDefault="00075188" w:rsidP="00B41D45">
      <w:pPr>
        <w:rPr>
          <w:rFonts w:ascii="Bookman Old Style" w:hAnsi="Bookman Old Style"/>
        </w:rPr>
      </w:pPr>
    </w:p>
    <w:sectPr w:rsidR="00075188" w:rsidRPr="002F5BC6" w:rsidSect="00B41D45">
      <w:pgSz w:w="15840" w:h="12240" w:orient="landscape"/>
      <w:pgMar w:top="810" w:right="180" w:bottom="900" w:left="810" w:header="720" w:footer="720" w:gutter="0"/>
      <w:cols w:space="720"/>
      <w:docGrid w:linePitch="360"/>
    </w:sectPr>
  </w:body>
</w:document>
</file>

<file path=treport/opRecord.xml>tbl_24(24_6_0_11mpValue|null,p_24_6_0_11|D,0);tbl_25(0);tbl_28(0);
</file>